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60" w:rsidRDefault="00072560" w:rsidP="007D5FFE">
      <w:pPr>
        <w:autoSpaceDE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3"/>
        <w:gridCol w:w="5448"/>
      </w:tblGrid>
      <w:tr w:rsidR="00072560" w:rsidRPr="00C26DC7" w:rsidTr="00DD5323">
        <w:tc>
          <w:tcPr>
            <w:tcW w:w="4219" w:type="dxa"/>
            <w:shd w:val="clear" w:color="auto" w:fill="auto"/>
          </w:tcPr>
          <w:p w:rsidR="00072560" w:rsidRPr="00C26DC7" w:rsidRDefault="00072560" w:rsidP="00DD5323">
            <w:pPr>
              <w:ind w:firstLine="709"/>
              <w:rPr>
                <w:rFonts w:eastAsia="Calibri"/>
              </w:rPr>
            </w:pPr>
          </w:p>
        </w:tc>
        <w:tc>
          <w:tcPr>
            <w:tcW w:w="5528" w:type="dxa"/>
            <w:shd w:val="clear" w:color="auto" w:fill="auto"/>
          </w:tcPr>
          <w:p w:rsidR="00072560" w:rsidRPr="00C26DC7" w:rsidRDefault="00072560" w:rsidP="00DD5323">
            <w:pPr>
              <w:rPr>
                <w:rFonts w:eastAsia="Calibri"/>
                <w:sz w:val="20"/>
                <w:szCs w:val="20"/>
              </w:rPr>
            </w:pPr>
            <w:r w:rsidRPr="00C26DC7">
              <w:rPr>
                <w:rFonts w:eastAsia="Calibri"/>
                <w:sz w:val="28"/>
                <w:szCs w:val="28"/>
              </w:rPr>
              <w:t>УТВЕРЖДЕН</w:t>
            </w:r>
          </w:p>
          <w:p w:rsidR="00072560" w:rsidRDefault="00072560" w:rsidP="00DD5323">
            <w:pPr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 xml:space="preserve">постановлением </w:t>
            </w:r>
            <w:r>
              <w:rPr>
                <w:rFonts w:eastAsia="Calibri"/>
                <w:sz w:val="28"/>
                <w:szCs w:val="28"/>
              </w:rPr>
              <w:t>Администрации</w:t>
            </w:r>
            <w:r w:rsidRPr="00C26DC7">
              <w:rPr>
                <w:rFonts w:eastAsia="Calibri"/>
                <w:sz w:val="28"/>
                <w:szCs w:val="28"/>
              </w:rPr>
              <w:t xml:space="preserve"> городского округа </w:t>
            </w:r>
            <w:r>
              <w:rPr>
                <w:rFonts w:eastAsia="Calibri"/>
                <w:sz w:val="28"/>
                <w:szCs w:val="28"/>
              </w:rPr>
              <w:t>Серпухов</w:t>
            </w:r>
          </w:p>
          <w:p w:rsidR="00072560" w:rsidRPr="00C26DC7" w:rsidRDefault="00072560" w:rsidP="00DD5323">
            <w:pPr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>Московской области</w:t>
            </w:r>
          </w:p>
          <w:p w:rsidR="00072560" w:rsidRPr="00C26DC7" w:rsidRDefault="00CA307C" w:rsidP="00DD5323">
            <w:pPr>
              <w:rPr>
                <w:rFonts w:eastAsia="Calibri"/>
              </w:rPr>
            </w:pPr>
            <w:r>
              <w:rPr>
                <w:rFonts w:eastAsia="Calibri"/>
                <w:sz w:val="28"/>
                <w:szCs w:val="28"/>
              </w:rPr>
              <w:t>от 28.04.2021 № 2101-П</w:t>
            </w:r>
          </w:p>
        </w:tc>
      </w:tr>
    </w:tbl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tabs>
          <w:tab w:val="left" w:pos="709"/>
        </w:tabs>
        <w:autoSpaceDE w:val="0"/>
        <w:ind w:left="-142" w:firstLine="709"/>
        <w:jc w:val="both"/>
        <w:rPr>
          <w:sz w:val="28"/>
          <w:szCs w:val="28"/>
        </w:rPr>
      </w:pPr>
    </w:p>
    <w:p w:rsidR="00072560" w:rsidRDefault="00E55EC4" w:rsidP="00E55EC4">
      <w:pPr>
        <w:pStyle w:val="2"/>
      </w:pPr>
      <w:r>
        <w:t xml:space="preserve">    </w:t>
      </w:r>
      <w:r w:rsidR="00072560" w:rsidRPr="003B67EB">
        <w:t>О</w:t>
      </w:r>
      <w:r w:rsidR="00072560">
        <w:t>ТЧЕТ</w:t>
      </w:r>
    </w:p>
    <w:p w:rsidR="00072560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 об исполнении бюджета </w:t>
      </w:r>
    </w:p>
    <w:p w:rsidR="00072560" w:rsidRPr="003B67EB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городского округа Серпухов</w:t>
      </w:r>
      <w:r w:rsidR="00262191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 xml:space="preserve">Московской области </w:t>
      </w:r>
    </w:p>
    <w:p w:rsidR="00072560" w:rsidRPr="003B67EB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за </w:t>
      </w:r>
      <w:r w:rsidR="004A10B6">
        <w:rPr>
          <w:sz w:val="28"/>
          <w:szCs w:val="28"/>
        </w:rPr>
        <w:t>1 квартал</w:t>
      </w:r>
      <w:r w:rsidRPr="003B67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4A10B6">
        <w:rPr>
          <w:sz w:val="28"/>
          <w:szCs w:val="28"/>
        </w:rPr>
        <w:t>1</w:t>
      </w:r>
      <w:r w:rsidRPr="003B67EB">
        <w:rPr>
          <w:sz w:val="28"/>
          <w:szCs w:val="28"/>
        </w:rPr>
        <w:t xml:space="preserve"> года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Доходы городского бюджета за </w:t>
      </w:r>
      <w:r w:rsidR="004A10B6">
        <w:rPr>
          <w:sz w:val="28"/>
          <w:szCs w:val="28"/>
        </w:rPr>
        <w:t>1 квартал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F7072D">
        <w:rPr>
          <w:sz w:val="28"/>
          <w:szCs w:val="28"/>
        </w:rPr>
        <w:t xml:space="preserve"> </w:t>
      </w:r>
      <w:r w:rsidR="00390FCF">
        <w:rPr>
          <w:sz w:val="28"/>
          <w:szCs w:val="28"/>
        </w:rPr>
        <w:t>1 448 171,6</w:t>
      </w:r>
      <w:r>
        <w:rPr>
          <w:sz w:val="28"/>
          <w:szCs w:val="28"/>
        </w:rPr>
        <w:t xml:space="preserve"> тыс. рублей (П</w:t>
      </w:r>
      <w:r w:rsidRPr="003B67EB">
        <w:rPr>
          <w:sz w:val="28"/>
          <w:szCs w:val="28"/>
        </w:rPr>
        <w:t>риложение 1).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Расходы городского бюджета за </w:t>
      </w:r>
      <w:r w:rsidR="004A10B6">
        <w:rPr>
          <w:sz w:val="28"/>
          <w:szCs w:val="28"/>
        </w:rPr>
        <w:t>1 квартал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F7072D">
        <w:rPr>
          <w:sz w:val="28"/>
          <w:szCs w:val="28"/>
        </w:rPr>
        <w:t xml:space="preserve"> </w:t>
      </w:r>
      <w:r w:rsidR="00390FCF">
        <w:rPr>
          <w:sz w:val="28"/>
          <w:szCs w:val="28"/>
        </w:rPr>
        <w:t>1 333 334,6</w:t>
      </w:r>
      <w:r w:rsidRPr="003B67EB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 (П</w:t>
      </w:r>
      <w:r w:rsidRPr="003B67EB">
        <w:rPr>
          <w:sz w:val="28"/>
          <w:szCs w:val="28"/>
        </w:rPr>
        <w:t>риложения 2,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3,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4).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Городской бюджет за </w:t>
      </w:r>
      <w:r w:rsidR="004A10B6">
        <w:rPr>
          <w:sz w:val="28"/>
          <w:szCs w:val="28"/>
        </w:rPr>
        <w:t>1 квартал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исполнен с профицитом</w:t>
      </w:r>
      <w:r>
        <w:rPr>
          <w:sz w:val="28"/>
          <w:szCs w:val="28"/>
        </w:rPr>
        <w:t xml:space="preserve"> </w:t>
      </w:r>
      <w:r w:rsidR="00F7072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в сумме </w:t>
      </w:r>
      <w:r w:rsidR="00390FCF">
        <w:rPr>
          <w:sz w:val="28"/>
          <w:szCs w:val="28"/>
        </w:rPr>
        <w:t>114 837</w:t>
      </w:r>
      <w:r>
        <w:rPr>
          <w:sz w:val="28"/>
          <w:szCs w:val="28"/>
        </w:rPr>
        <w:t>,0</w:t>
      </w:r>
      <w:r w:rsidRPr="003B67EB">
        <w:rPr>
          <w:sz w:val="28"/>
          <w:szCs w:val="28"/>
        </w:rPr>
        <w:t xml:space="preserve"> тыс. рублей, источники внутреннего финансирования дефицита бюджета составили </w:t>
      </w:r>
      <w:r w:rsidRPr="00511407">
        <w:rPr>
          <w:sz w:val="28"/>
          <w:szCs w:val="28"/>
        </w:rPr>
        <w:t>-</w:t>
      </w:r>
      <w:r w:rsidR="00390FCF">
        <w:rPr>
          <w:sz w:val="28"/>
          <w:szCs w:val="28"/>
        </w:rPr>
        <w:t>114 837</w:t>
      </w:r>
      <w:r>
        <w:rPr>
          <w:sz w:val="28"/>
          <w:szCs w:val="28"/>
        </w:rPr>
        <w:t>,0 тыс. рублей (П</w:t>
      </w:r>
      <w:r w:rsidRPr="003B67EB">
        <w:rPr>
          <w:sz w:val="28"/>
          <w:szCs w:val="28"/>
        </w:rPr>
        <w:t>риложение 5).</w:t>
      </w:r>
    </w:p>
    <w:p w:rsidR="00072560" w:rsidRPr="003B67EB" w:rsidRDefault="00072560" w:rsidP="00072560">
      <w:pPr>
        <w:pStyle w:val="a4"/>
        <w:ind w:left="-142" w:firstLine="709"/>
        <w:rPr>
          <w:szCs w:val="28"/>
        </w:rPr>
      </w:pPr>
      <w:r w:rsidRPr="003B67EB">
        <w:rPr>
          <w:szCs w:val="28"/>
        </w:rPr>
        <w:t>Муниципальный долг по состоянию на 01.</w:t>
      </w:r>
      <w:r w:rsidR="004A10B6">
        <w:rPr>
          <w:szCs w:val="28"/>
        </w:rPr>
        <w:t>04</w:t>
      </w:r>
      <w:r w:rsidRPr="003B67EB">
        <w:rPr>
          <w:szCs w:val="28"/>
        </w:rPr>
        <w:t>.20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составил</w:t>
      </w:r>
      <w:r w:rsidR="00262191">
        <w:rPr>
          <w:szCs w:val="28"/>
        </w:rPr>
        <w:t xml:space="preserve">                   </w:t>
      </w:r>
      <w:r w:rsidR="00F7072D">
        <w:rPr>
          <w:szCs w:val="28"/>
        </w:rPr>
        <w:t xml:space="preserve"> </w:t>
      </w:r>
      <w:r>
        <w:rPr>
          <w:szCs w:val="28"/>
        </w:rPr>
        <w:t>6</w:t>
      </w:r>
      <w:r w:rsidR="00390FCF">
        <w:rPr>
          <w:szCs w:val="28"/>
        </w:rPr>
        <w:t>3</w:t>
      </w:r>
      <w:r>
        <w:rPr>
          <w:szCs w:val="28"/>
        </w:rPr>
        <w:t>0 000</w:t>
      </w:r>
      <w:r w:rsidRPr="003B67EB">
        <w:rPr>
          <w:szCs w:val="28"/>
        </w:rPr>
        <w:t xml:space="preserve">,0 тыс. рублей, в том числе по кредитам </w:t>
      </w:r>
      <w:r>
        <w:rPr>
          <w:szCs w:val="28"/>
        </w:rPr>
        <w:t>6</w:t>
      </w:r>
      <w:r w:rsidR="00390FCF">
        <w:rPr>
          <w:szCs w:val="28"/>
        </w:rPr>
        <w:t>3</w:t>
      </w:r>
      <w:r>
        <w:rPr>
          <w:szCs w:val="28"/>
        </w:rPr>
        <w:t>0</w:t>
      </w:r>
      <w:r w:rsidRPr="003B67EB">
        <w:rPr>
          <w:szCs w:val="28"/>
        </w:rPr>
        <w:t xml:space="preserve"> 000,0 тыс. рублей. </w:t>
      </w: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Председатель Комитета по финансам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и налоговой политике Администрации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городского округа Серпухов                                                             О.В. Киселев</w:t>
      </w: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E621AD" w:rsidRDefault="00E621AD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E74EAA" w:rsidRPr="00397C8B" w:rsidRDefault="00C80EE6" w:rsidP="00397C8B">
      <w:pPr>
        <w:pStyle w:val="2"/>
        <w:jc w:val="right"/>
      </w:pPr>
      <w:r w:rsidRPr="00397C8B">
        <w:lastRenderedPageBreak/>
        <w:t>Приложение 1</w:t>
      </w:r>
    </w:p>
    <w:p w:rsidR="00E74EAA" w:rsidRPr="00397C8B" w:rsidRDefault="00E74EAA" w:rsidP="00E74EAA">
      <w:pPr>
        <w:jc w:val="right"/>
        <w:rPr>
          <w:sz w:val="28"/>
          <w:szCs w:val="28"/>
        </w:rPr>
      </w:pPr>
      <w:r w:rsidRPr="00397C8B">
        <w:rPr>
          <w:sz w:val="28"/>
          <w:szCs w:val="28"/>
        </w:rPr>
        <w:t xml:space="preserve">к отчету об исполнении </w:t>
      </w:r>
    </w:p>
    <w:p w:rsidR="00E74EAA" w:rsidRPr="00397C8B" w:rsidRDefault="00E74EAA" w:rsidP="00E74EAA">
      <w:pPr>
        <w:jc w:val="right"/>
        <w:rPr>
          <w:sz w:val="28"/>
          <w:szCs w:val="28"/>
        </w:rPr>
      </w:pPr>
      <w:r w:rsidRPr="00397C8B">
        <w:rPr>
          <w:sz w:val="28"/>
          <w:szCs w:val="28"/>
        </w:rPr>
        <w:t xml:space="preserve">бюджета городского округа </w:t>
      </w:r>
    </w:p>
    <w:p w:rsidR="00E74EAA" w:rsidRPr="00397C8B" w:rsidRDefault="00E74EAA" w:rsidP="00E74EAA">
      <w:pPr>
        <w:jc w:val="right"/>
        <w:rPr>
          <w:sz w:val="28"/>
          <w:szCs w:val="28"/>
        </w:rPr>
      </w:pPr>
      <w:r w:rsidRPr="00397C8B">
        <w:rPr>
          <w:sz w:val="28"/>
          <w:szCs w:val="28"/>
        </w:rPr>
        <w:t>Серпухов Московской области</w:t>
      </w:r>
    </w:p>
    <w:p w:rsidR="00E74EAA" w:rsidRPr="00397C8B" w:rsidRDefault="00E74EAA" w:rsidP="00E74EAA">
      <w:pPr>
        <w:jc w:val="right"/>
        <w:rPr>
          <w:sz w:val="28"/>
          <w:szCs w:val="28"/>
        </w:rPr>
      </w:pPr>
      <w:r w:rsidRPr="00397C8B">
        <w:rPr>
          <w:sz w:val="28"/>
          <w:szCs w:val="28"/>
        </w:rPr>
        <w:t>за 1 квартал 2021 года</w:t>
      </w:r>
    </w:p>
    <w:p w:rsidR="00E74EAA" w:rsidRPr="00397C8B" w:rsidRDefault="00E74EAA" w:rsidP="00E74EAA">
      <w:pPr>
        <w:jc w:val="right"/>
        <w:rPr>
          <w:sz w:val="28"/>
          <w:szCs w:val="28"/>
        </w:rPr>
      </w:pPr>
    </w:p>
    <w:p w:rsidR="00E55EC4" w:rsidRPr="00397C8B" w:rsidRDefault="00E74EAA" w:rsidP="00397C8B">
      <w:pPr>
        <w:jc w:val="center"/>
        <w:rPr>
          <w:sz w:val="28"/>
          <w:szCs w:val="28"/>
        </w:rPr>
      </w:pPr>
      <w:r w:rsidRPr="00397C8B">
        <w:rPr>
          <w:rStyle w:val="20"/>
          <w:sz w:val="28"/>
          <w:szCs w:val="28"/>
        </w:rPr>
        <w:t>Поступления доходов в бюджет городского округа Серпухов</w:t>
      </w:r>
      <w:r w:rsidRPr="00397C8B">
        <w:rPr>
          <w:sz w:val="28"/>
          <w:szCs w:val="28"/>
        </w:rPr>
        <w:t xml:space="preserve"> Московской области  за 1 квартал 2021 года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90"/>
        <w:gridCol w:w="3480"/>
        <w:gridCol w:w="1275"/>
        <w:gridCol w:w="1418"/>
        <w:gridCol w:w="851"/>
      </w:tblGrid>
      <w:tr w:rsidR="00C632BA" w:rsidRPr="00C632BA" w:rsidTr="001434F6">
        <w:trPr>
          <w:trHeight w:val="34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1434F6" w:rsidRPr="00C632BA" w:rsidTr="001434F6">
        <w:trPr>
          <w:trHeight w:val="433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632BA" w:rsidRPr="00C632BA" w:rsidTr="001434F6">
        <w:trPr>
          <w:trHeight w:val="420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План 2021г.,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Фактическое исполнение по состоянию на 01.04.2021г., тыс. рублей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Процент исполнения к плану 2021г.,              </w:t>
            </w:r>
            <w:r w:rsidRPr="009B122F">
              <w:rPr>
                <w:sz w:val="20"/>
                <w:szCs w:val="20"/>
                <w:lang w:eastAsia="ru-RU"/>
              </w:rPr>
              <w:t>%</w:t>
            </w:r>
          </w:p>
        </w:tc>
      </w:tr>
      <w:tr w:rsidR="00C632BA" w:rsidRPr="00C632BA" w:rsidTr="001434F6">
        <w:trPr>
          <w:trHeight w:val="1124"/>
        </w:trPr>
        <w:tc>
          <w:tcPr>
            <w:tcW w:w="2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3 403 627,5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742 131,4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21,8</w:t>
            </w:r>
          </w:p>
        </w:tc>
      </w:tr>
      <w:tr w:rsidR="00C632BA" w:rsidRPr="00C632BA" w:rsidTr="009B122F">
        <w:trPr>
          <w:trHeight w:val="4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2 150 224,0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442 253,5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20,6</w:t>
            </w:r>
          </w:p>
        </w:tc>
      </w:tr>
      <w:tr w:rsidR="00C632BA" w:rsidRPr="00C632BA" w:rsidTr="009B122F">
        <w:trPr>
          <w:trHeight w:val="2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2 150 224,0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442 253,5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20,6</w:t>
            </w:r>
          </w:p>
        </w:tc>
      </w:tr>
      <w:tr w:rsidR="00C632BA" w:rsidRPr="00C632BA" w:rsidTr="009B122F">
        <w:trPr>
          <w:trHeight w:val="1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2 068 030,0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420 016,6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C632BA" w:rsidRPr="00C632BA" w:rsidTr="009B122F">
        <w:trPr>
          <w:trHeight w:val="19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11,9</w:t>
            </w:r>
          </w:p>
        </w:tc>
      </w:tr>
      <w:tr w:rsidR="00C632BA" w:rsidRPr="00C632BA" w:rsidTr="009B122F">
        <w:trPr>
          <w:trHeight w:val="10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26 174,7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2 932,3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11,2</w:t>
            </w:r>
          </w:p>
        </w:tc>
      </w:tr>
      <w:tr w:rsidR="00C632BA" w:rsidRPr="00C632BA" w:rsidTr="009B122F">
        <w:trPr>
          <w:trHeight w:val="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39 989,3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7 641,1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19,1</w:t>
            </w:r>
          </w:p>
        </w:tc>
      </w:tr>
      <w:tr w:rsidR="00C632BA" w:rsidRPr="00C632BA" w:rsidTr="009B122F">
        <w:trPr>
          <w:trHeight w:val="18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9 762,8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8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ТОВАРЫ (РАБОТЫ,</w:t>
            </w:r>
            <w:r w:rsidR="009B122F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b/>
                <w:bCs/>
                <w:sz w:val="20"/>
                <w:szCs w:val="20"/>
                <w:lang w:eastAsia="ru-RU"/>
              </w:rPr>
              <w:t>УСЛУГИ), РЕАЛИЗУЕМЫЕ НА ТЕРРИТОРИИ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75 610,0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16 953,4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C632BA" w:rsidRPr="00C632BA" w:rsidTr="009B122F">
        <w:trPr>
          <w:trHeight w:val="19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34 717,0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7 608,4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21,9</w:t>
            </w:r>
          </w:p>
        </w:tc>
      </w:tr>
      <w:tr w:rsidR="00C632BA" w:rsidRPr="00C632BA" w:rsidTr="009B122F">
        <w:trPr>
          <w:trHeight w:val="22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27,0</w:t>
            </w:r>
          </w:p>
        </w:tc>
      </w:tr>
      <w:tr w:rsidR="00C632BA" w:rsidRPr="00C632BA" w:rsidTr="009B122F">
        <w:trPr>
          <w:trHeight w:val="21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45 669,0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10 650,4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23,3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-4 974,0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-1 358,8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27,3</w:t>
            </w:r>
          </w:p>
        </w:tc>
      </w:tr>
      <w:tr w:rsidR="00C632BA" w:rsidRPr="00C632BA" w:rsidTr="009B122F">
        <w:trPr>
          <w:trHeight w:val="4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468 124,0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105 544,1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22,5</w:t>
            </w:r>
          </w:p>
        </w:tc>
      </w:tr>
      <w:tr w:rsidR="00C632BA" w:rsidRPr="00C632BA" w:rsidTr="009B122F">
        <w:trPr>
          <w:trHeight w:val="6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374 959,0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67 711,6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18,1</w:t>
            </w:r>
          </w:p>
        </w:tc>
      </w:tr>
      <w:tr w:rsidR="00C632BA" w:rsidRPr="00C632BA" w:rsidTr="009B122F">
        <w:trPr>
          <w:trHeight w:val="4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23 204,0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16 516,9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71,2</w:t>
            </w:r>
          </w:p>
        </w:tc>
      </w:tr>
      <w:tr w:rsidR="00C632BA" w:rsidRPr="00C632BA" w:rsidTr="009B122F">
        <w:trPr>
          <w:trHeight w:val="1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69 961,0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21 278,4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30,4</w:t>
            </w:r>
          </w:p>
        </w:tc>
      </w:tr>
      <w:tr w:rsidR="00C632BA" w:rsidRPr="00C632BA" w:rsidTr="009B122F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430 328,0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68 004,2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15,8</w:t>
            </w:r>
          </w:p>
        </w:tc>
      </w:tr>
      <w:tr w:rsidR="00C632BA" w:rsidRPr="00C632BA" w:rsidTr="009B122F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143 672,0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9 878,6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6,9</w:t>
            </w:r>
          </w:p>
        </w:tc>
      </w:tr>
      <w:tr w:rsidR="00C632BA" w:rsidRPr="00C632BA" w:rsidTr="009B122F">
        <w:trPr>
          <w:trHeight w:val="2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286 656,0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58 125,6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C632BA" w:rsidRPr="00C632BA" w:rsidTr="009B122F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6 306,9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21,8</w:t>
            </w:r>
          </w:p>
        </w:tc>
      </w:tr>
      <w:tr w:rsidR="00C632BA" w:rsidRPr="00C632BA" w:rsidTr="009B122F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6 216,9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21,4</w:t>
            </w:r>
          </w:p>
        </w:tc>
      </w:tr>
      <w:tr w:rsidR="00C632BA" w:rsidRPr="00C632BA" w:rsidTr="009B122F">
        <w:trPr>
          <w:trHeight w:val="4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184 262,2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50 419,8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27,4</w:t>
            </w:r>
          </w:p>
        </w:tc>
      </w:tr>
      <w:tr w:rsidR="00C632BA" w:rsidRPr="00C632BA" w:rsidTr="009B122F">
        <w:trPr>
          <w:trHeight w:val="1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147 226,0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40 251,1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27,3</w:t>
            </w:r>
          </w:p>
        </w:tc>
      </w:tr>
      <w:tr w:rsidR="00C632BA" w:rsidRPr="00C632BA" w:rsidTr="009B122F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34 270,4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27,9</w:t>
            </w:r>
          </w:p>
        </w:tc>
      </w:tr>
      <w:tr w:rsidR="00C632BA" w:rsidRPr="00C632BA" w:rsidTr="009B122F">
        <w:trPr>
          <w:trHeight w:val="2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2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арендная плата за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29 725,9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24,2</w:t>
            </w:r>
          </w:p>
        </w:tc>
      </w:tr>
      <w:tr w:rsidR="00C632BA" w:rsidRPr="00C632BA" w:rsidTr="009B122F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4 544,5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7 305,0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2 373,1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32,5</w:t>
            </w:r>
          </w:p>
        </w:tc>
      </w:tr>
      <w:tr w:rsidR="00C632BA" w:rsidRPr="00C632BA" w:rsidTr="009B122F">
        <w:trPr>
          <w:trHeight w:val="12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0,4</w:t>
            </w:r>
          </w:p>
        </w:tc>
      </w:tr>
      <w:tr w:rsidR="00C632BA" w:rsidRPr="00C632BA" w:rsidTr="009B122F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1 11 05074 04 0000 120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15 871,0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3 602,3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22,7</w:t>
            </w:r>
          </w:p>
        </w:tc>
      </w:tr>
      <w:tr w:rsidR="00C632BA" w:rsidRPr="00C632BA" w:rsidTr="009B122F">
        <w:trPr>
          <w:trHeight w:val="20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1 11 05312 04 0000 120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1 11 09044 04 0000 120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6 480,0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21,8</w:t>
            </w:r>
          </w:p>
        </w:tc>
      </w:tr>
      <w:tr w:rsidR="00C632BA" w:rsidRPr="00C632BA" w:rsidTr="009B122F">
        <w:trPr>
          <w:trHeight w:val="1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1 11 09080 04 0000 120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3 602,0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49,3</w:t>
            </w:r>
          </w:p>
        </w:tc>
      </w:tr>
      <w:tr w:rsidR="00C632BA" w:rsidRPr="00C632BA" w:rsidTr="009B122F">
        <w:trPr>
          <w:trHeight w:val="4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13 544,6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80,4</w:t>
            </w:r>
          </w:p>
        </w:tc>
      </w:tr>
      <w:tr w:rsidR="00C632BA" w:rsidRPr="00C632BA" w:rsidTr="009B122F">
        <w:trPr>
          <w:trHeight w:val="3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13 544,6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80,4</w:t>
            </w:r>
          </w:p>
        </w:tc>
      </w:tr>
      <w:tr w:rsidR="00C632BA" w:rsidRPr="00C632BA" w:rsidTr="009B122F">
        <w:trPr>
          <w:trHeight w:val="71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866,3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814,8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94,1</w:t>
            </w:r>
          </w:p>
        </w:tc>
      </w:tr>
      <w:tr w:rsidR="00C632BA" w:rsidRPr="00C632BA" w:rsidTr="009B122F">
        <w:trPr>
          <w:trHeight w:val="4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доходы от оказания платных услуг</w:t>
            </w:r>
            <w:r w:rsidR="009B122F"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>(работ) получателями средств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324,3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37,7</w:t>
            </w:r>
          </w:p>
        </w:tc>
      </w:tr>
      <w:tr w:rsidR="00C632BA" w:rsidRPr="00C632BA" w:rsidTr="009B122F">
        <w:trPr>
          <w:trHeight w:val="8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1 13 02064 04 0000 130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6267,2</w:t>
            </w:r>
          </w:p>
        </w:tc>
      </w:tr>
      <w:tr w:rsidR="00C632BA" w:rsidRPr="00C632BA" w:rsidTr="009B122F">
        <w:trPr>
          <w:trHeight w:val="4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44 932,0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27 936,4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62,2</w:t>
            </w:r>
          </w:p>
        </w:tc>
      </w:tr>
      <w:tr w:rsidR="00C632BA" w:rsidRPr="00C632BA" w:rsidTr="009B122F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13 952,0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5 208,5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37,3</w:t>
            </w:r>
          </w:p>
        </w:tc>
      </w:tr>
      <w:tr w:rsidR="00C632BA" w:rsidRPr="00C632BA" w:rsidTr="009B122F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1 14 02042 04 0000 440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0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2 085,7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7,3</w:t>
            </w:r>
          </w:p>
        </w:tc>
      </w:tr>
      <w:tr w:rsidR="00C632BA" w:rsidRPr="00C632BA" w:rsidTr="009B122F">
        <w:trPr>
          <w:trHeight w:val="10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8 628,3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17256,6</w:t>
            </w:r>
          </w:p>
        </w:tc>
      </w:tr>
      <w:tr w:rsidR="00C632BA" w:rsidRPr="00C632BA" w:rsidTr="009B122F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1 14 06312 04 0000 430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12 012,2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506,8</w:t>
            </w:r>
          </w:p>
        </w:tc>
      </w:tr>
      <w:tr w:rsidR="00C632BA" w:rsidRPr="00C632BA" w:rsidTr="009B122F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3 324,0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2 101,6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63,2</w:t>
            </w:r>
          </w:p>
        </w:tc>
      </w:tr>
      <w:tr w:rsidR="00C632BA" w:rsidRPr="00C632BA" w:rsidTr="009B122F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8 252,1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6819,9</w:t>
            </w:r>
          </w:p>
        </w:tc>
      </w:tr>
      <w:tr w:rsidR="00C632BA" w:rsidRPr="00C632BA" w:rsidTr="009B122F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1 17 01040 04 0000 180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4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1 17 15020 04 0000 150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1 17 15020 04 0001 150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9B122F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Благоустройство пешеходной зоны по адресу: г.</w:t>
            </w:r>
            <w:r w:rsidR="009B122F"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 xml:space="preserve">о. Серпухов, </w:t>
            </w:r>
            <w:r w:rsidR="009B122F">
              <w:rPr>
                <w:sz w:val="20"/>
                <w:szCs w:val="20"/>
                <w:lang w:eastAsia="ru-RU"/>
              </w:rPr>
              <w:t xml:space="preserve">                          </w:t>
            </w:r>
            <w:r w:rsidRPr="00C632BA">
              <w:rPr>
                <w:sz w:val="20"/>
                <w:szCs w:val="20"/>
                <w:lang w:eastAsia="ru-RU"/>
              </w:rPr>
              <w:t>п.</w:t>
            </w:r>
            <w:r w:rsidR="009B122F"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>Большевик, ул</w:t>
            </w:r>
            <w:r w:rsidRPr="009B122F">
              <w:rPr>
                <w:sz w:val="20"/>
                <w:szCs w:val="20"/>
                <w:lang w:eastAsia="ru-RU"/>
              </w:rPr>
              <w:t>.</w:t>
            </w:r>
            <w:r w:rsidR="009B122F" w:rsidRPr="009B122F">
              <w:rPr>
                <w:sz w:val="20"/>
                <w:szCs w:val="20"/>
                <w:lang w:eastAsia="ru-RU"/>
              </w:rPr>
              <w:t xml:space="preserve"> </w:t>
            </w:r>
            <w:r w:rsidRPr="009B122F">
              <w:rPr>
                <w:sz w:val="20"/>
                <w:szCs w:val="20"/>
                <w:lang w:eastAsia="ru-RU"/>
              </w:rPr>
              <w:t>Л</w:t>
            </w:r>
            <w:r w:rsidRPr="00C632BA">
              <w:rPr>
                <w:sz w:val="20"/>
                <w:szCs w:val="20"/>
                <w:lang w:eastAsia="ru-RU"/>
              </w:rPr>
              <w:t xml:space="preserve">енина, </w:t>
            </w:r>
            <w:r w:rsidRPr="009B122F">
              <w:rPr>
                <w:sz w:val="20"/>
                <w:szCs w:val="20"/>
                <w:lang w:eastAsia="ru-RU"/>
              </w:rPr>
              <w:t>д.</w:t>
            </w:r>
            <w:r w:rsidR="009B122F" w:rsidRPr="009B122F">
              <w:rPr>
                <w:sz w:val="20"/>
                <w:szCs w:val="20"/>
                <w:lang w:eastAsia="ru-RU"/>
              </w:rPr>
              <w:t xml:space="preserve"> </w:t>
            </w:r>
            <w:r w:rsidRPr="009B122F">
              <w:rPr>
                <w:sz w:val="20"/>
                <w:szCs w:val="20"/>
                <w:lang w:eastAsia="ru-RU"/>
              </w:rPr>
              <w:t>3</w:t>
            </w:r>
            <w:r w:rsidR="00262191" w:rsidRPr="009B122F">
              <w:rPr>
                <w:sz w:val="20"/>
                <w:szCs w:val="20"/>
                <w:lang w:eastAsia="ru-RU"/>
              </w:rPr>
              <w:t>»</w:t>
            </w:r>
            <w:r w:rsidRPr="009B122F">
              <w:rPr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7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1 17 15020 04 0002 150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Липицкая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1 17 15020 04 0003 150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 xml:space="preserve">Реконструкция памятника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Московская область, городской округ Серпухов, п</w:t>
            </w:r>
            <w:r w:rsidRPr="009B122F">
              <w:rPr>
                <w:sz w:val="20"/>
                <w:szCs w:val="20"/>
                <w:lang w:eastAsia="ru-RU"/>
              </w:rPr>
              <w:t>.</w:t>
            </w:r>
            <w:r w:rsidR="009B122F" w:rsidRPr="009B122F">
              <w:rPr>
                <w:sz w:val="20"/>
                <w:szCs w:val="20"/>
                <w:lang w:eastAsia="ru-RU"/>
              </w:rPr>
              <w:t xml:space="preserve">  </w:t>
            </w:r>
            <w:r w:rsidRPr="009B122F">
              <w:rPr>
                <w:sz w:val="20"/>
                <w:szCs w:val="20"/>
                <w:lang w:eastAsia="ru-RU"/>
              </w:rPr>
              <w:t>П</w:t>
            </w:r>
            <w:r w:rsidRPr="00C632BA">
              <w:rPr>
                <w:sz w:val="20"/>
                <w:szCs w:val="20"/>
                <w:lang w:eastAsia="ru-RU"/>
              </w:rPr>
              <w:t>ролетарский,</w:t>
            </w:r>
            <w:r w:rsidR="009B122F">
              <w:rPr>
                <w:sz w:val="20"/>
                <w:szCs w:val="20"/>
                <w:lang w:eastAsia="ru-RU"/>
              </w:rPr>
              <w:t xml:space="preserve">                   </w:t>
            </w:r>
            <w:r w:rsidRPr="00C632BA">
              <w:rPr>
                <w:sz w:val="20"/>
                <w:szCs w:val="20"/>
                <w:lang w:eastAsia="ru-RU"/>
              </w:rPr>
              <w:t xml:space="preserve"> ул.</w:t>
            </w:r>
            <w:r w:rsidR="009B122F"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 xml:space="preserve"> Школьная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8 235,3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4 331 337,1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706 040,2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16,3</w:t>
            </w:r>
          </w:p>
        </w:tc>
      </w:tr>
      <w:tr w:rsidR="00C632BA" w:rsidRPr="00C632BA" w:rsidTr="009B122F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4 345 856,6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720 817,6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16,6</w:t>
            </w:r>
          </w:p>
        </w:tc>
      </w:tr>
      <w:tr w:rsidR="00C632BA" w:rsidRPr="00C632BA" w:rsidTr="009B122F">
        <w:trPr>
          <w:trHeight w:val="4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55 517,3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2683,3</w:t>
            </w:r>
          </w:p>
        </w:tc>
      </w:tr>
      <w:tr w:rsidR="00C632BA" w:rsidRPr="00C632BA" w:rsidTr="009B122F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2 02 15001 00 0000 150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C632BA" w:rsidRPr="00C632BA" w:rsidTr="009B122F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2 02 15001 04 0000 150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2 02 19999 00 0000 150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2 02 19999 04 0000 150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1 988 796,6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89 758,6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4,5</w:t>
            </w:r>
          </w:p>
        </w:tc>
      </w:tr>
      <w:tr w:rsidR="00C632BA" w:rsidRPr="00C632BA" w:rsidTr="009B122F">
        <w:trPr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2 02 20302 04 0000 150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2 02 25169 04 0000 150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 создание (обновление) материально-технической базы для реализации основных и дополнительных общеобразовательных программ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3 138,0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2 02 25210 04 0000 150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17 765,5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9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2 02 25228 04 0000 150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 городских 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2 02 25242 04 0000 150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463 439,5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10 559,5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2 02 25304 04 0000 150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85 163,0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12 033,8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14,1</w:t>
            </w:r>
          </w:p>
        </w:tc>
      </w:tr>
      <w:tr w:rsidR="00C632BA" w:rsidRPr="00C632BA" w:rsidTr="009B122F">
        <w:trPr>
          <w:trHeight w:val="1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2 02 25466 04 0000 150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2 206,7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0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2 02 25491 04 0000 150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2 02 25497 04 0000 150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C632BA" w:rsidRPr="00C632BA" w:rsidTr="009B122F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2 02 25555 04 0000 150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186 129,3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реализацию программ 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118 357,8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устройство и капитальный ремонт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 xml:space="preserve">электросетевого хозяйства, систем наружного освещения в рамках реализации проекта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Светлый город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13 897,3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ремонт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10 229,4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  (или) благоустройство существующих парков культуры и отдыха)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3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11 644,8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2 02 25576 04 0000 150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комплексного развития сельских территорий (на  улучшение жилищных условий граждан, проживающих на сельских территориях)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1 213 186,7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77 054,5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6,4</w:t>
            </w:r>
          </w:p>
        </w:tc>
      </w:tr>
      <w:tr w:rsidR="00C632BA" w:rsidRPr="00C632BA" w:rsidTr="009B122F">
        <w:trPr>
          <w:trHeight w:val="4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2 02 29999 04 0000 150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1 213 186,7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77 054,5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6,4</w:t>
            </w:r>
          </w:p>
        </w:tc>
      </w:tr>
      <w:tr w:rsidR="00C632BA" w:rsidRPr="00C632BA" w:rsidTr="009B122F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24 437,0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3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17,8</w:t>
            </w:r>
          </w:p>
        </w:tc>
      </w:tr>
      <w:tr w:rsidR="00C632BA" w:rsidRPr="00C632BA" w:rsidTr="009B122F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1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657,8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12,3</w:t>
            </w:r>
          </w:p>
        </w:tc>
      </w:tr>
      <w:tr w:rsidR="00C632BA" w:rsidRPr="00C632BA" w:rsidTr="009B122F">
        <w:trPr>
          <w:trHeight w:val="3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7 493,0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рекультивацию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477 797,0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49 219,0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 организацию питания обучающихся, получающих основное и среднее общее образование, и отдельных категорий обучающихся,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получающих начальное общее образование, в муниципальных и частных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48 467,0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6 753,2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13,9</w:t>
            </w:r>
          </w:p>
        </w:tc>
      </w:tr>
      <w:tr w:rsidR="00C632BA" w:rsidRPr="00C632BA" w:rsidTr="009B122F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5 703,0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5 702,3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C632BA" w:rsidRPr="00C632BA" w:rsidTr="009B122F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16 710,9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99,7</w:t>
            </w:r>
          </w:p>
        </w:tc>
      </w:tr>
      <w:tr w:rsidR="00C632BA" w:rsidRPr="00C632BA" w:rsidTr="009B122F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Интернет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483 899,8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46 671,5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9,6</w:t>
            </w:r>
          </w:p>
        </w:tc>
      </w:tr>
      <w:tr w:rsidR="00C632BA" w:rsidRPr="00C632BA" w:rsidTr="009B122F">
        <w:trPr>
          <w:trHeight w:val="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ремонт подъездов в многоквартирных домах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19 972,9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2 353 991,0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575 541,7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C632BA" w:rsidRPr="00C632BA" w:rsidTr="009B122F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2 02 30022 04 0000 150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78 818,0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29 135,3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37,0</w:t>
            </w:r>
          </w:p>
        </w:tc>
      </w:tr>
      <w:tr w:rsidR="00C632BA" w:rsidRPr="00C632BA" w:rsidTr="009B122F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2 02 30024 04 0000 150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40 246,0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13 839,4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34,4</w:t>
            </w:r>
          </w:p>
        </w:tc>
      </w:tr>
      <w:tr w:rsidR="00C632BA" w:rsidRPr="00C632BA" w:rsidTr="009B122F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2,0</w:t>
            </w:r>
          </w:p>
        </w:tc>
      </w:tr>
      <w:tr w:rsidR="00C632BA" w:rsidRPr="00C632BA" w:rsidTr="009B122F">
        <w:trPr>
          <w:trHeight w:val="1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собственности Московской области и временно хранящихся в муниципальных архивах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5 982,0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25,6</w:t>
            </w:r>
          </w:p>
        </w:tc>
      </w:tr>
      <w:tr w:rsidR="00C632BA" w:rsidRPr="00C632BA" w:rsidTr="009B122F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2 083,0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23,9</w:t>
            </w:r>
          </w:p>
        </w:tc>
      </w:tr>
      <w:tr w:rsidR="00C632BA" w:rsidRPr="00C632BA" w:rsidTr="009B122F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C632BA" w:rsidRPr="00C632BA" w:rsidTr="009B122F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C632BA" w:rsidRPr="00C632BA" w:rsidTr="009B122F">
        <w:trPr>
          <w:trHeight w:val="30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</w:t>
            </w:r>
            <w:r w:rsidR="00FA0C78" w:rsidRPr="00C632BA">
              <w:rPr>
                <w:sz w:val="20"/>
                <w:szCs w:val="20"/>
                <w:lang w:eastAsia="ru-RU"/>
              </w:rPr>
              <w:t>индивидуального</w:t>
            </w:r>
            <w:r w:rsidRPr="00C632BA">
              <w:rPr>
                <w:sz w:val="20"/>
                <w:szCs w:val="20"/>
                <w:lang w:eastAsia="ru-RU"/>
              </w:rPr>
      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градостроительной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19,6</w:t>
            </w:r>
          </w:p>
        </w:tc>
      </w:tr>
      <w:tr w:rsidR="00C632BA" w:rsidRPr="00C632BA" w:rsidTr="009B122F">
        <w:trPr>
          <w:trHeight w:val="27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485,7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Московской области по транспортировке в морг, включая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2 199,0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549,8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C632BA" w:rsidRPr="00C632BA" w:rsidTr="009B122F">
        <w:trPr>
          <w:trHeight w:val="4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2 397,9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22,2</w:t>
            </w:r>
          </w:p>
        </w:tc>
      </w:tr>
      <w:tr w:rsidR="00C632BA" w:rsidRPr="00C632BA" w:rsidTr="009B122F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13 204,7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C632BA" w:rsidRPr="00C632BA" w:rsidTr="009B122F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2 02 35082 04 0000 150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2 02 35120 04 0000 150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2 02 35176 04 0000 150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9B122F">
              <w:rPr>
                <w:sz w:val="20"/>
                <w:szCs w:val="20"/>
                <w:lang w:eastAsia="ru-RU"/>
              </w:rPr>
              <w:t xml:space="preserve">         </w:t>
            </w:r>
            <w:r w:rsidRPr="00C632BA">
              <w:rPr>
                <w:sz w:val="20"/>
                <w:szCs w:val="20"/>
                <w:lang w:eastAsia="ru-RU"/>
              </w:rPr>
              <w:t xml:space="preserve">N 181-ФЗ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2 02 35303 04 0000 150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13 458,5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23,9</w:t>
            </w:r>
          </w:p>
        </w:tc>
      </w:tr>
      <w:tr w:rsidR="00C632BA" w:rsidRPr="00C632BA" w:rsidTr="009B122F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2 02 35469 04 0000 150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2 02 39999 00 0000 150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Прочие субвенции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2 076 305,0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505 903,8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C632BA" w:rsidRPr="00C632BA" w:rsidTr="009B122F">
        <w:trPr>
          <w:trHeight w:val="2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2 02 39999 04 0000 150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2 076 305,0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505 903,8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 xml:space="preserve">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33 068,0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25,1</w:t>
            </w:r>
          </w:p>
        </w:tc>
      </w:tr>
      <w:tr w:rsidR="00C632BA" w:rsidRPr="00C632BA" w:rsidTr="009B122F">
        <w:trPr>
          <w:trHeight w:val="24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281 987,0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23,8</w:t>
            </w:r>
          </w:p>
        </w:tc>
      </w:tr>
      <w:tr w:rsidR="00C632BA" w:rsidRPr="00C632BA" w:rsidTr="009B122F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20,7</w:t>
            </w:r>
          </w:p>
        </w:tc>
      </w:tr>
      <w:tr w:rsidR="00C632BA" w:rsidRPr="00C632BA" w:rsidTr="009B122F">
        <w:trPr>
          <w:trHeight w:val="18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214 054,0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25,1</w:t>
            </w:r>
          </w:p>
        </w:tc>
      </w:tr>
      <w:tr w:rsidR="00C632BA" w:rsidRPr="00C632BA" w:rsidTr="009B122F">
        <w:trPr>
          <w:trHeight w:val="8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2 02 49999 04 0000 150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создание центров образования естественно-научной и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2 07 04050 04 0000 150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-14 519,5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-14 775,6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101,8</w:t>
            </w:r>
          </w:p>
        </w:tc>
      </w:tr>
      <w:tr w:rsidR="00C632BA" w:rsidRPr="00C632BA" w:rsidTr="009B122F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-14 519,5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-14 775,6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101,8</w:t>
            </w:r>
          </w:p>
        </w:tc>
      </w:tr>
      <w:tr w:rsidR="00C632BA" w:rsidRPr="00C632BA" w:rsidTr="009B122F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7 734 964,6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1 448 171,6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18,7</w:t>
            </w:r>
          </w:p>
        </w:tc>
      </w:tr>
      <w:tr w:rsidR="001434F6" w:rsidRPr="00C632BA" w:rsidTr="00617EFF">
        <w:trPr>
          <w:trHeight w:val="1541"/>
        </w:trPr>
        <w:tc>
          <w:tcPr>
            <w:tcW w:w="979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1434F6" w:rsidRDefault="001434F6" w:rsidP="00C632BA">
            <w:pPr>
              <w:suppressAutoHyphens w:val="0"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617EFF" w:rsidRDefault="001434F6" w:rsidP="00617EFF">
            <w:pPr>
              <w:suppressAutoHyphens w:val="0"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>и налоговой политике</w:t>
            </w:r>
            <w:r w:rsidR="00617EFF">
              <w:rPr>
                <w:sz w:val="28"/>
                <w:szCs w:val="28"/>
                <w:lang w:eastAsia="ru-RU"/>
              </w:rPr>
              <w:t xml:space="preserve"> </w:t>
            </w:r>
            <w:r w:rsidRPr="001434F6">
              <w:rPr>
                <w:sz w:val="28"/>
                <w:szCs w:val="28"/>
                <w:lang w:eastAsia="ru-RU"/>
              </w:rPr>
              <w:t xml:space="preserve">Администрации </w:t>
            </w:r>
          </w:p>
          <w:p w:rsidR="001434F6" w:rsidRPr="001434F6" w:rsidRDefault="001434F6" w:rsidP="00617EFF">
            <w:pPr>
              <w:suppressAutoHyphens w:val="0"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 xml:space="preserve">городского округа Серпухов                                                 </w:t>
            </w:r>
            <w:r w:rsidR="00617EFF">
              <w:rPr>
                <w:sz w:val="28"/>
                <w:szCs w:val="28"/>
                <w:lang w:eastAsia="ru-RU"/>
              </w:rPr>
              <w:t xml:space="preserve">                </w:t>
            </w:r>
            <w:r w:rsidRPr="001434F6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C632BA" w:rsidRDefault="00C632BA"/>
    <w:p w:rsidR="00B03B74" w:rsidRDefault="00B03B74"/>
    <w:p w:rsidR="00B03B74" w:rsidRDefault="00B03B74"/>
    <w:p w:rsidR="00B03B74" w:rsidRDefault="00B03B74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 w:rsidP="00B03B74">
      <w:pPr>
        <w:suppressAutoHyphens w:val="0"/>
        <w:rPr>
          <w:color w:val="000000"/>
          <w:lang w:eastAsia="ru-RU"/>
        </w:rPr>
        <w:sectPr w:rsidR="00BA2D4B" w:rsidSect="006A1BB3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766818" w:rsidRPr="00766818" w:rsidRDefault="00766818" w:rsidP="00766818">
      <w:pPr>
        <w:suppressAutoHyphens w:val="0"/>
        <w:rPr>
          <w:rStyle w:val="20"/>
          <w:rFonts w:eastAsia="Times New Roman" w:cs="Times New Roman"/>
          <w:bCs w:val="0"/>
          <w:color w:val="000000"/>
          <w:sz w:val="20"/>
          <w:szCs w:val="20"/>
          <w:lang w:eastAsia="ru-RU"/>
        </w:rPr>
      </w:pPr>
      <w:r w:rsidRPr="00BA2D4B">
        <w:rPr>
          <w:color w:val="000000"/>
          <w:sz w:val="20"/>
          <w:szCs w:val="20"/>
          <w:lang w:eastAsia="ru-RU"/>
        </w:rPr>
        <w:lastRenderedPageBreak/>
        <w:tab/>
      </w:r>
      <w:r w:rsidRPr="00BA2D4B">
        <w:rPr>
          <w:color w:val="000000"/>
          <w:sz w:val="20"/>
          <w:szCs w:val="20"/>
          <w:lang w:eastAsia="ru-RU"/>
        </w:rPr>
        <w:tab/>
      </w:r>
    </w:p>
    <w:p w:rsidR="00766818" w:rsidRDefault="00766818" w:rsidP="00766818">
      <w:pPr>
        <w:pStyle w:val="1"/>
        <w:jc w:val="right"/>
      </w:pPr>
      <w:r w:rsidRPr="009A5400">
        <w:rPr>
          <w:rStyle w:val="20"/>
          <w:szCs w:val="28"/>
        </w:rPr>
        <w:t xml:space="preserve">Приложение 2          </w:t>
      </w:r>
      <w:r w:rsidRPr="00613D0C">
        <w:t xml:space="preserve">                                        </w:t>
      </w:r>
    </w:p>
    <w:p w:rsidR="00766818" w:rsidRDefault="00766818" w:rsidP="00766818">
      <w:pPr>
        <w:tabs>
          <w:tab w:val="left" w:pos="1738"/>
          <w:tab w:val="left" w:pos="2354"/>
          <w:tab w:val="left" w:pos="2753"/>
          <w:tab w:val="left" w:pos="3231"/>
          <w:tab w:val="left" w:pos="3610"/>
          <w:tab w:val="left" w:pos="3989"/>
          <w:tab w:val="left" w:pos="4785"/>
          <w:tab w:val="left" w:pos="9464"/>
          <w:tab w:val="left" w:pos="10115"/>
          <w:tab w:val="left" w:pos="11457"/>
        </w:tabs>
        <w:suppressAutoHyphens w:val="0"/>
        <w:ind w:left="1101"/>
        <w:jc w:val="right"/>
        <w:rPr>
          <w:sz w:val="28"/>
          <w:szCs w:val="28"/>
          <w:lang w:eastAsia="ru-RU"/>
        </w:rPr>
      </w:pPr>
      <w:r w:rsidRPr="00613D0C">
        <w:rPr>
          <w:sz w:val="28"/>
          <w:szCs w:val="28"/>
        </w:rPr>
        <w:t xml:space="preserve"> </w:t>
      </w:r>
      <w:r w:rsidRPr="00C632BA">
        <w:rPr>
          <w:sz w:val="28"/>
          <w:szCs w:val="28"/>
          <w:lang w:eastAsia="ru-RU"/>
        </w:rPr>
        <w:t>к отчету</w:t>
      </w:r>
      <w:r>
        <w:rPr>
          <w:sz w:val="28"/>
          <w:szCs w:val="28"/>
          <w:lang w:eastAsia="ru-RU"/>
        </w:rPr>
        <w:t xml:space="preserve"> об исполнении бюджета </w:t>
      </w:r>
    </w:p>
    <w:p w:rsidR="00766818" w:rsidRDefault="00766818" w:rsidP="00766818">
      <w:pPr>
        <w:tabs>
          <w:tab w:val="left" w:pos="1738"/>
          <w:tab w:val="left" w:pos="2354"/>
          <w:tab w:val="left" w:pos="2753"/>
          <w:tab w:val="left" w:pos="3231"/>
          <w:tab w:val="left" w:pos="3610"/>
          <w:tab w:val="left" w:pos="3989"/>
          <w:tab w:val="left" w:pos="4785"/>
          <w:tab w:val="left" w:pos="9464"/>
          <w:tab w:val="left" w:pos="10115"/>
          <w:tab w:val="left" w:pos="11457"/>
        </w:tabs>
        <w:suppressAutoHyphens w:val="0"/>
        <w:ind w:left="1101"/>
        <w:jc w:val="right"/>
        <w:rPr>
          <w:sz w:val="28"/>
          <w:szCs w:val="28"/>
          <w:lang w:eastAsia="ru-RU"/>
        </w:rPr>
      </w:pPr>
      <w:r w:rsidRPr="00C632BA">
        <w:rPr>
          <w:sz w:val="28"/>
          <w:szCs w:val="28"/>
          <w:lang w:eastAsia="ru-RU"/>
        </w:rPr>
        <w:t xml:space="preserve">городского округа Серпухов </w:t>
      </w:r>
    </w:p>
    <w:p w:rsidR="00766818" w:rsidRPr="00BA2D4B" w:rsidRDefault="00766818" w:rsidP="00766818">
      <w:pPr>
        <w:tabs>
          <w:tab w:val="left" w:pos="1738"/>
          <w:tab w:val="left" w:pos="2354"/>
          <w:tab w:val="left" w:pos="2753"/>
          <w:tab w:val="left" w:pos="3231"/>
          <w:tab w:val="left" w:pos="3610"/>
          <w:tab w:val="left" w:pos="3989"/>
          <w:tab w:val="left" w:pos="4785"/>
          <w:tab w:val="left" w:pos="9464"/>
          <w:tab w:val="left" w:pos="10115"/>
          <w:tab w:val="left" w:pos="11457"/>
        </w:tabs>
        <w:suppressAutoHyphens w:val="0"/>
        <w:ind w:left="1101"/>
        <w:jc w:val="right"/>
        <w:rPr>
          <w:color w:val="000000"/>
          <w:lang w:eastAsia="ru-RU"/>
        </w:rPr>
      </w:pPr>
      <w:r w:rsidRPr="00C632BA">
        <w:rPr>
          <w:sz w:val="28"/>
          <w:szCs w:val="28"/>
          <w:lang w:eastAsia="ru-RU"/>
        </w:rPr>
        <w:t>Московской области</w:t>
      </w:r>
      <w:r w:rsidRPr="00C632BA">
        <w:rPr>
          <w:sz w:val="28"/>
          <w:szCs w:val="28"/>
          <w:lang w:eastAsia="ru-RU"/>
        </w:rPr>
        <w:br/>
        <w:t>за 1 квартал 2021 года</w:t>
      </w:r>
    </w:p>
    <w:p w:rsidR="00766818" w:rsidRPr="00BA2D4B" w:rsidRDefault="00766818" w:rsidP="00B03B74">
      <w:pPr>
        <w:suppressAutoHyphens w:val="0"/>
        <w:ind w:left="1101"/>
        <w:rPr>
          <w:color w:val="000000"/>
          <w:sz w:val="20"/>
          <w:szCs w:val="20"/>
          <w:lang w:eastAsia="ru-RU"/>
        </w:rPr>
      </w:pPr>
    </w:p>
    <w:p w:rsidR="00766818" w:rsidRPr="00BA2D4B" w:rsidRDefault="00766818" w:rsidP="00766818">
      <w:pPr>
        <w:suppressAutoHyphens w:val="0"/>
        <w:ind w:left="1101"/>
        <w:jc w:val="center"/>
        <w:rPr>
          <w:color w:val="000000"/>
          <w:lang w:eastAsia="ru-RU"/>
        </w:rPr>
      </w:pPr>
      <w:r w:rsidRPr="00BA2D4B">
        <w:rPr>
          <w:color w:val="000000"/>
          <w:sz w:val="28"/>
          <w:szCs w:val="28"/>
          <w:lang w:eastAsia="ru-RU"/>
        </w:rPr>
        <w:t>Исполнение расходов бюджета городского округа Серпухов за 1 квартал 202</w:t>
      </w:r>
      <w:r>
        <w:rPr>
          <w:color w:val="000000"/>
          <w:sz w:val="28"/>
          <w:szCs w:val="28"/>
          <w:lang w:eastAsia="ru-RU"/>
        </w:rPr>
        <w:t>1</w:t>
      </w:r>
      <w:r w:rsidRPr="00BA2D4B">
        <w:rPr>
          <w:color w:val="000000"/>
          <w:sz w:val="28"/>
          <w:szCs w:val="28"/>
          <w:lang w:eastAsia="ru-RU"/>
        </w:rPr>
        <w:t xml:space="preserve"> года по разделам, подразделам, целевым статьям (муниципальным программам города Серпухова и непрограммным направлениям деятельности), группам и подгруппам </w:t>
      </w:r>
      <w:proofErr w:type="gramStart"/>
      <w:r w:rsidRPr="00BA2D4B">
        <w:rPr>
          <w:color w:val="000000"/>
          <w:sz w:val="28"/>
          <w:szCs w:val="28"/>
          <w:lang w:eastAsia="ru-RU"/>
        </w:rPr>
        <w:t>видов расходов классификации расходов бюджета городского округа</w:t>
      </w:r>
      <w:proofErr w:type="gramEnd"/>
      <w:r w:rsidRPr="00BA2D4B">
        <w:rPr>
          <w:color w:val="000000"/>
          <w:sz w:val="28"/>
          <w:szCs w:val="28"/>
          <w:lang w:eastAsia="ru-RU"/>
        </w:rPr>
        <w:t xml:space="preserve"> Серпухов Московской области</w:t>
      </w:r>
    </w:p>
    <w:tbl>
      <w:tblPr>
        <w:tblW w:w="1470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637"/>
        <w:gridCol w:w="616"/>
        <w:gridCol w:w="399"/>
        <w:gridCol w:w="478"/>
        <w:gridCol w:w="379"/>
        <w:gridCol w:w="379"/>
        <w:gridCol w:w="796"/>
        <w:gridCol w:w="4679"/>
        <w:gridCol w:w="651"/>
        <w:gridCol w:w="1342"/>
        <w:gridCol w:w="558"/>
        <w:gridCol w:w="1666"/>
        <w:gridCol w:w="1303"/>
        <w:gridCol w:w="823"/>
      </w:tblGrid>
      <w:tr w:rsidR="00B03B74" w:rsidRPr="00BA2D4B" w:rsidTr="00051C3E">
        <w:trPr>
          <w:trHeight w:val="300"/>
        </w:trPr>
        <w:tc>
          <w:tcPr>
            <w:tcW w:w="147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03B74" w:rsidRPr="00BA2D4B" w:rsidTr="00051C3E">
        <w:trPr>
          <w:trHeight w:val="31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03B74" w:rsidRPr="00BA2D4B" w:rsidTr="00051C3E">
        <w:trPr>
          <w:trHeight w:val="4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исполнено на 01.04.202</w:t>
            </w:r>
            <w:r w:rsidR="00AB0771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03B74" w:rsidRPr="00BA2D4B" w:rsidTr="00AB0771">
        <w:trPr>
          <w:trHeight w:val="1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654 082,1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166 041,4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25,39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19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42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3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B03B74" w:rsidRPr="00BA2D4B" w:rsidTr="00AB0771">
        <w:trPr>
          <w:trHeight w:val="13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B03B74" w:rsidRPr="00BA2D4B" w:rsidTr="00AB0771">
        <w:trPr>
          <w:trHeight w:val="3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0103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126 463,2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47 796,4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37,79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7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3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BA2D4B" w:rsidTr="00AB0771">
        <w:trPr>
          <w:trHeight w:val="2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B03B74" w:rsidRPr="00BA2D4B" w:rsidTr="00AB0771">
        <w:trPr>
          <w:trHeight w:val="13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BA2D4B" w:rsidTr="00AB0771">
        <w:trPr>
          <w:trHeight w:val="41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BA2D4B" w:rsidTr="00AB0771">
        <w:trPr>
          <w:trHeight w:val="149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BA2D4B" w:rsidTr="00AB0771">
        <w:trPr>
          <w:trHeight w:val="35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B03B74" w:rsidRPr="00BA2D4B" w:rsidTr="00AB0771">
        <w:trPr>
          <w:trHeight w:val="13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3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90 062,2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40 721,3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45,21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89 562,2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40 612,3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45,35</w:t>
            </w:r>
          </w:p>
        </w:tc>
      </w:tr>
      <w:tr w:rsidR="00B03B74" w:rsidRPr="00BA2D4B" w:rsidTr="00AB0771">
        <w:trPr>
          <w:trHeight w:val="33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89 562,2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40 612,3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45,35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89 562,2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40 612,3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45,35</w:t>
            </w:r>
          </w:p>
        </w:tc>
      </w:tr>
      <w:tr w:rsidR="00B03B74" w:rsidRPr="00BA2D4B" w:rsidTr="00AB0771">
        <w:trPr>
          <w:trHeight w:val="1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87 298,9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40 362,0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46,23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87 298,9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40 362,0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46,23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2 263,3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2 263,3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9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BA2D4B" w:rsidTr="00AB0771">
        <w:trPr>
          <w:trHeight w:val="26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BA2D4B" w:rsidTr="00AB0771">
        <w:trPr>
          <w:trHeight w:val="44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37 869,4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7 075,9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18,68</w:t>
            </w:r>
          </w:p>
        </w:tc>
      </w:tr>
      <w:tr w:rsidR="00B03B74" w:rsidRPr="00BA2D4B" w:rsidTr="00AB0771">
        <w:trPr>
          <w:trHeight w:val="15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BA2D4B" w:rsidTr="00AB0771">
        <w:trPr>
          <w:trHeight w:val="2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B03B74" w:rsidRPr="00BA2D4B" w:rsidTr="00AB0771">
        <w:trPr>
          <w:trHeight w:val="11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B03B74" w:rsidRPr="00BA2D4B" w:rsidTr="00AB0771">
        <w:trPr>
          <w:trHeight w:val="14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B03B74" w:rsidRPr="00BA2D4B" w:rsidTr="00AB0771">
        <w:trPr>
          <w:trHeight w:val="14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BA2D4B" w:rsidTr="00AB0771">
        <w:trPr>
          <w:trHeight w:val="31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7 893,9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1 548,4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479 002,0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109 540,7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22,87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31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42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15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BA2D4B" w:rsidTr="00AB0771">
        <w:trPr>
          <w:trHeight w:val="1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BA2D4B" w:rsidTr="00AB0771">
        <w:trPr>
          <w:trHeight w:val="49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BA2D4B" w:rsidTr="00AB0771">
        <w:trPr>
          <w:trHeight w:val="45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03B74" w:rsidRPr="00BA2D4B" w:rsidTr="00AB0771">
        <w:trPr>
          <w:trHeight w:val="14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03B74" w:rsidRPr="00BA2D4B" w:rsidTr="00AB0771">
        <w:trPr>
          <w:trHeight w:val="25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03B74" w:rsidRPr="00BA2D4B" w:rsidTr="00AB0771">
        <w:trPr>
          <w:trHeight w:val="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BA2D4B" w:rsidTr="00AB0771">
        <w:trPr>
          <w:trHeight w:val="32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B03B74" w:rsidRPr="00BA2D4B" w:rsidTr="00AB0771">
        <w:trPr>
          <w:trHeight w:val="18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B03B74" w:rsidRPr="00BA2D4B" w:rsidTr="00AB0771">
        <w:trPr>
          <w:trHeight w:val="9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366 879,9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84 149,2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22,94</w:t>
            </w:r>
          </w:p>
        </w:tc>
      </w:tr>
      <w:tr w:rsidR="00B03B74" w:rsidRPr="00BA2D4B" w:rsidTr="00AB0771">
        <w:trPr>
          <w:trHeight w:val="12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92 969,2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15 141,3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67 714,2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10 281,9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15,18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67 714,2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10 281,9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15,18</w:t>
            </w:r>
          </w:p>
        </w:tc>
      </w:tr>
      <w:tr w:rsidR="00B03B74" w:rsidRPr="00BA2D4B" w:rsidTr="00AB0771">
        <w:trPr>
          <w:trHeight w:val="22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BA2D4B" w:rsidTr="00AB0771">
        <w:trPr>
          <w:trHeight w:val="7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49 414,2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10 119,9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B03B74" w:rsidRPr="00BA2D4B" w:rsidTr="00AB0771">
        <w:trPr>
          <w:trHeight w:val="1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49 414,2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10 119,9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B03B74" w:rsidRPr="00BA2D4B" w:rsidTr="00AB0771">
        <w:trPr>
          <w:trHeight w:val="47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B03B74" w:rsidRPr="00BA2D4B" w:rsidTr="00AB0771">
        <w:trPr>
          <w:trHeight w:val="2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B03B74" w:rsidRPr="00BA2D4B" w:rsidTr="00AB0771">
        <w:trPr>
          <w:trHeight w:val="1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273 910,7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69 007,9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273 910,7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69 007,9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94 459,1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23 450,4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24,83</w:t>
            </w:r>
          </w:p>
        </w:tc>
      </w:tr>
      <w:tr w:rsidR="00B03B74" w:rsidRPr="00BA2D4B" w:rsidTr="00AB0771">
        <w:trPr>
          <w:trHeight w:val="30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67,43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67,43</w:t>
            </w:r>
          </w:p>
        </w:tc>
      </w:tr>
      <w:tr w:rsidR="00B03B74" w:rsidRPr="00BA2D4B" w:rsidTr="00AB0771">
        <w:trPr>
          <w:trHeight w:val="27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179 251,6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45 383,8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25,32</w:t>
            </w:r>
          </w:p>
        </w:tc>
      </w:tr>
      <w:tr w:rsidR="00B03B74" w:rsidRPr="00BA2D4B" w:rsidTr="00AB0771">
        <w:trPr>
          <w:trHeight w:val="52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132 187,6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35 273,1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26,68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132 187,6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35 273,1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26,68</w:t>
            </w:r>
          </w:p>
        </w:tc>
      </w:tr>
      <w:tr w:rsidR="00B03B74" w:rsidRPr="00BA2D4B" w:rsidTr="00AB0771">
        <w:trPr>
          <w:trHeight w:val="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46 786,0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10 012,5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21,40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46 786,0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10 012,5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21,40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B03B74" w:rsidRPr="00BA2D4B" w:rsidTr="00AB0771">
        <w:trPr>
          <w:trHeight w:val="3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5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3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35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11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15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6 171,9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19,94</w:t>
            </w:r>
          </w:p>
        </w:tc>
      </w:tr>
      <w:tr w:rsidR="00B03B74" w:rsidRPr="00BA2D4B" w:rsidTr="00AB0771">
        <w:trPr>
          <w:trHeight w:val="2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5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5 437,8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20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13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154 749,9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16 313,9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10,54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122 488,3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10,59</w:t>
            </w:r>
          </w:p>
        </w:tc>
      </w:tr>
      <w:tr w:rsidR="00B03B74" w:rsidRPr="00BA2D4B" w:rsidTr="00AB0771">
        <w:trPr>
          <w:trHeight w:val="35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121 888,3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10,64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73 594,0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BA2D4B" w:rsidTr="00AB0771">
        <w:trPr>
          <w:trHeight w:val="6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1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2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4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3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5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BA2D4B" w:rsidTr="00AB0771">
        <w:trPr>
          <w:trHeight w:val="1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775 837,1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178 786,6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23,04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11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1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2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44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1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2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1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658 102,7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614 020,6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24,05</w:t>
            </w:r>
          </w:p>
        </w:tc>
      </w:tr>
      <w:tr w:rsidR="00B03B74" w:rsidRPr="00BA2D4B" w:rsidTr="00AB0771">
        <w:trPr>
          <w:trHeight w:val="1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405 456,6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142 974,6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35,26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B03B74" w:rsidRPr="00BA2D4B" w:rsidTr="00AB0771">
        <w:trPr>
          <w:trHeight w:val="3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B03B74" w:rsidRPr="00BA2D4B" w:rsidTr="00AB0771">
        <w:trPr>
          <w:trHeight w:val="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BA2D4B" w:rsidTr="00AB0771">
        <w:trPr>
          <w:trHeight w:val="2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B03B74" w:rsidRPr="00BA2D4B" w:rsidTr="00AB0771">
        <w:trPr>
          <w:trHeight w:val="1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44 082,2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23 958,6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4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AB0771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(лизинга))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9 683,5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8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31,56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31,56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BA2D4B" w:rsidTr="00AB0771">
        <w:trPr>
          <w:trHeight w:val="91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82 384,9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22 751,7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27,62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BA2D4B" w:rsidTr="00AB0771">
        <w:trPr>
          <w:trHeight w:val="35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BA2D4B" w:rsidTr="00AB0771">
        <w:trPr>
          <w:trHeight w:val="36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B03B74" w:rsidRPr="00BA2D4B" w:rsidTr="00AB0771">
        <w:trPr>
          <w:trHeight w:val="1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1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8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2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31 294,2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7 321,2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23,39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8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туризма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рынка туристских услуг, развитие внутреннего и въездного туризма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развития туризма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12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1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749 860,9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101 898,6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13,59</w:t>
            </w:r>
          </w:p>
        </w:tc>
      </w:tr>
      <w:tr w:rsidR="00B03B74" w:rsidRPr="00BA2D4B" w:rsidTr="00AB0771">
        <w:trPr>
          <w:trHeight w:val="11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56 603,5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11,55</w:t>
            </w:r>
          </w:p>
        </w:tc>
      </w:tr>
      <w:tr w:rsidR="00B03B74" w:rsidRPr="00BA2D4B" w:rsidTr="00AB0771">
        <w:trPr>
          <w:trHeight w:val="9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8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0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1920400000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676 943,6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91 411,1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13,50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2 324,6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5 387,5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B03B74" w:rsidRPr="00BA2D4B" w:rsidTr="00AB0771">
        <w:trPr>
          <w:trHeight w:val="18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B03B74" w:rsidRPr="00BA2D4B" w:rsidTr="00AB0771">
        <w:trPr>
          <w:trHeight w:val="1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55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4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611 115,8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84 631,8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13,85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266 159,9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1,44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67 769,9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5,67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43 924,6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8,74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8,75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8,75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198 390,0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344 955,9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344 955,9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BA2D4B" w:rsidTr="00AB0771">
        <w:trPr>
          <w:trHeight w:val="15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AB0771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(лизинга))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41 872,8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27,93</w:t>
            </w:r>
          </w:p>
        </w:tc>
      </w:tr>
      <w:tr w:rsidR="00B03B74" w:rsidRPr="00BA2D4B" w:rsidTr="00AB0771">
        <w:trPr>
          <w:trHeight w:val="2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B03B74" w:rsidRPr="00BA2D4B" w:rsidTr="00AB0771">
        <w:trPr>
          <w:trHeight w:val="1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B03B74" w:rsidRPr="00BA2D4B" w:rsidTr="00AB0771">
        <w:trPr>
          <w:trHeight w:val="10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B03B74" w:rsidRPr="00BA2D4B" w:rsidTr="00AB0771">
        <w:trPr>
          <w:trHeight w:val="2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84,12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BA2D4B" w:rsidTr="00AB0771">
        <w:trPr>
          <w:trHeight w:val="8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1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16 313,8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3 948,6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11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BA2D4B" w:rsidTr="00AB0771">
        <w:trPr>
          <w:trHeight w:val="1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BA2D4B" w:rsidTr="00AB0771">
        <w:trPr>
          <w:trHeight w:val="3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BA2D4B" w:rsidTr="00AB0771">
        <w:trPr>
          <w:trHeight w:val="3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B03B74" w:rsidRPr="00BA2D4B" w:rsidTr="00AB0771">
        <w:trPr>
          <w:trHeight w:val="1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B03B74" w:rsidRPr="00BA2D4B" w:rsidTr="00AB0771">
        <w:trPr>
          <w:trHeight w:val="1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14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7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5F0097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1 068 425,3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B03B74" w:rsidRPr="00BA2D4B" w:rsidTr="00AB0771">
        <w:trPr>
          <w:trHeight w:val="1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C212A0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1 065 860,3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B03B74" w:rsidRPr="00BA2D4B" w:rsidTr="00AB0771">
        <w:trPr>
          <w:trHeight w:val="11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C212A0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1 053 175,4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C212A0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1 053 175,4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4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1 040 493,5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0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Рекультивация полигонов твердых коммунальных отходов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1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24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19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2 092,1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2 092,1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23,59</w:t>
            </w:r>
          </w:p>
        </w:tc>
      </w:tr>
      <w:tr w:rsidR="00B03B74" w:rsidRPr="00BA2D4B" w:rsidTr="00AB0771">
        <w:trPr>
          <w:trHeight w:val="1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8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1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BA2D4B" w:rsidTr="00AB0771">
        <w:trPr>
          <w:trHeight w:val="1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3 879 552,9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676 521,9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1 194 768,3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B03B74" w:rsidRPr="00BA2D4B" w:rsidTr="00AB0771">
        <w:trPr>
          <w:trHeight w:val="14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1 194 768,3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1 194 768,3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1 166 917,1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230 415,7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BA2D4B" w:rsidTr="00AB0771">
        <w:trPr>
          <w:trHeight w:val="82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BA2D4B" w:rsidTr="00AB0771">
        <w:trPr>
          <w:trHeight w:val="17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BA2D4B" w:rsidTr="00AB0771">
        <w:trPr>
          <w:trHeight w:val="2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2 267 459,2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362 872,3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16,02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1 752 940,7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313 584,8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17,89</w:t>
            </w:r>
          </w:p>
        </w:tc>
      </w:tr>
      <w:tr w:rsidR="00B03B74" w:rsidRPr="00BA2D4B" w:rsidTr="00AB0771">
        <w:trPr>
          <w:trHeight w:val="17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1 752 940,7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313 584,8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1 589 578,0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291 226,9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317 373,0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23,95</w:t>
            </w:r>
          </w:p>
        </w:tc>
      </w:tr>
      <w:tr w:rsidR="00B03B74" w:rsidRPr="00BA2D4B" w:rsidTr="00AB0771">
        <w:trPr>
          <w:trHeight w:val="12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304 777,7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24,94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304 777,7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24,94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BA2D4B" w:rsidTr="00AB0771">
        <w:trPr>
          <w:trHeight w:val="13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BA2D4B" w:rsidTr="00AB0771">
        <w:trPr>
          <w:trHeight w:val="87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51C3E">
              <w:rPr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182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734</w:t>
            </w:r>
            <w:r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51C3E">
              <w:rPr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182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734</w:t>
            </w:r>
            <w:r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BA2D4B" w:rsidTr="00AB0771">
        <w:trPr>
          <w:trHeight w:val="6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51C3E">
              <w:rPr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182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734</w:t>
            </w:r>
            <w:r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BA2D4B" w:rsidTr="00AB0771">
        <w:trPr>
          <w:trHeight w:val="94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BA2D4B" w:rsidTr="00AB0771">
        <w:trPr>
          <w:trHeight w:val="2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BA2D4B" w:rsidTr="00AB0771">
        <w:trPr>
          <w:trHeight w:val="2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1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157 927,3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22 357,9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BA2D4B" w:rsidTr="00AB0771">
        <w:trPr>
          <w:trHeight w:val="2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BA2D4B" w:rsidTr="00AB0771">
        <w:trPr>
          <w:trHeight w:val="1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BA2D4B" w:rsidTr="00AB0771">
        <w:trPr>
          <w:trHeight w:val="40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1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13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5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50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Липицкая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BA2D4B" w:rsidTr="00AB0771">
        <w:trPr>
          <w:trHeight w:val="2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4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B03B74" w:rsidRPr="00BA2D4B" w:rsidTr="00AB0771">
        <w:trPr>
          <w:trHeight w:val="1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7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267 248,4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62 985,8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23,57</w:t>
            </w:r>
          </w:p>
        </w:tc>
      </w:tr>
      <w:tr w:rsidR="00B03B74" w:rsidRPr="00BA2D4B" w:rsidTr="00AB0771">
        <w:trPr>
          <w:trHeight w:val="21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BA2D4B" w:rsidTr="00AB0771">
        <w:trPr>
          <w:trHeight w:val="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30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11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58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54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B03B74" w:rsidRPr="00BA2D4B" w:rsidTr="00AB0771">
        <w:trPr>
          <w:trHeight w:val="1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B03B74" w:rsidRPr="00BA2D4B" w:rsidTr="00AB0771">
        <w:trPr>
          <w:trHeight w:val="11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B03B74" w:rsidRPr="00BA2D4B" w:rsidTr="00AB0771">
        <w:trPr>
          <w:trHeight w:val="1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107 592,2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10 813,6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10,05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B03B74" w:rsidRPr="00BA2D4B" w:rsidTr="00AB0771">
        <w:trPr>
          <w:trHeight w:val="1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12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12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1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1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4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320 154,2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76 462,5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311 937,2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311 937,2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23,92</w:t>
            </w:r>
          </w:p>
        </w:tc>
      </w:tr>
      <w:tr w:rsidR="00B03B74" w:rsidRPr="00BA2D4B" w:rsidTr="00AB0771">
        <w:trPr>
          <w:trHeight w:val="27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38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1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15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26,37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26,37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17,30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0801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17,30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12,20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179 236,0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48 367,4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25,72</w:t>
            </w:r>
          </w:p>
        </w:tc>
      </w:tr>
      <w:tr w:rsidR="00B03B74" w:rsidRPr="00BA2D4B" w:rsidTr="00AB0771">
        <w:trPr>
          <w:trHeight w:val="2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5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26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1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7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03B74" w:rsidRPr="00BA2D4B" w:rsidTr="00AB0771">
        <w:trPr>
          <w:trHeight w:val="2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03B74" w:rsidRPr="00BA2D4B" w:rsidTr="00AB0771">
        <w:trPr>
          <w:trHeight w:val="1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208 702,6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49 252,1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23,60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12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1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91 537,0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31 424,4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34,33</w:t>
            </w:r>
          </w:p>
        </w:tc>
      </w:tr>
      <w:tr w:rsidR="00B03B74" w:rsidRPr="00BA2D4B" w:rsidTr="00AB0771">
        <w:trPr>
          <w:trHeight w:val="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17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3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1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14,55</w:t>
            </w:r>
          </w:p>
        </w:tc>
      </w:tr>
      <w:tr w:rsidR="00B03B74" w:rsidRPr="00BA2D4B" w:rsidTr="00AB0771">
        <w:trPr>
          <w:trHeight w:val="8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74 546,0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27 968,6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37,52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72 948,0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27 671,3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37,93</w:t>
            </w:r>
          </w:p>
        </w:tc>
      </w:tr>
      <w:tr w:rsidR="00B03B74" w:rsidRPr="00BA2D4B" w:rsidTr="00AB0771">
        <w:trPr>
          <w:trHeight w:val="1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B03B74" w:rsidRPr="00BA2D4B" w:rsidTr="00AB0771">
        <w:trPr>
          <w:trHeight w:val="2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B03B74" w:rsidRPr="00BA2D4B" w:rsidTr="00AB0771">
        <w:trPr>
          <w:trHeight w:val="2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BA2D4B" w:rsidTr="00AB0771">
        <w:trPr>
          <w:trHeight w:val="27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BA2D4B" w:rsidTr="00AB0771">
        <w:trPr>
          <w:trHeight w:val="11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1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6 991,0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5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4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BA2D4B" w:rsidTr="00AB0771">
        <w:trPr>
          <w:trHeight w:val="1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97 838,8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13 101,6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41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11 785,1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B03B74" w:rsidRPr="00BA2D4B" w:rsidTr="00AB0771">
        <w:trPr>
          <w:trHeight w:val="42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15,31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47 419,8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2,59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23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5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278 602,8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20,19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8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275 602,8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3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13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270 911,9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55 103,0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B03B74" w:rsidRPr="00BA2D4B" w:rsidTr="00AB0771">
        <w:trPr>
          <w:trHeight w:val="2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152 768,8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2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150 261,5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19,06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8 165,0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3,03</w:t>
            </w:r>
          </w:p>
        </w:tc>
      </w:tr>
      <w:tr w:rsidR="00B03B74" w:rsidRPr="00BA2D4B" w:rsidTr="00AB0771">
        <w:trPr>
          <w:trHeight w:val="3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B03B74" w:rsidRPr="00BA2D4B" w:rsidTr="00AB0771">
        <w:trPr>
          <w:trHeight w:val="1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27,10</w:t>
            </w:r>
          </w:p>
        </w:tc>
      </w:tr>
      <w:tr w:rsidR="00B03B74" w:rsidRPr="00BA2D4B" w:rsidTr="00AB0771">
        <w:trPr>
          <w:trHeight w:val="1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557,9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36,23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B03B74" w:rsidRPr="00BA2D4B" w:rsidTr="00AB0771">
        <w:trPr>
          <w:trHeight w:val="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40 917,4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10 450,2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25,54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15 816,3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3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8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1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2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15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2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1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315"/>
        </w:trPr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CA241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A2414">
              <w:rPr>
                <w:color w:val="000000"/>
                <w:sz w:val="20"/>
                <w:szCs w:val="20"/>
                <w:lang w:eastAsia="ru-RU"/>
              </w:rPr>
              <w:t>8</w:t>
            </w:r>
            <w:r w:rsidR="00051C3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414">
              <w:rPr>
                <w:color w:val="000000"/>
                <w:sz w:val="20"/>
                <w:szCs w:val="20"/>
                <w:lang w:eastAsia="ru-RU"/>
              </w:rPr>
              <w:t>147</w:t>
            </w:r>
            <w:r w:rsidR="00051C3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414">
              <w:rPr>
                <w:color w:val="000000"/>
                <w:sz w:val="20"/>
                <w:szCs w:val="20"/>
                <w:lang w:eastAsia="ru-RU"/>
              </w:rPr>
              <w:t>783</w:t>
            </w:r>
            <w:r w:rsidR="00051C3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414">
              <w:rPr>
                <w:color w:val="000000"/>
                <w:sz w:val="20"/>
                <w:szCs w:val="20"/>
                <w:lang w:eastAsia="ru-RU"/>
              </w:rPr>
              <w:t>731,33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1 333 334,6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  <w:tr w:rsidR="00B03B74" w:rsidRPr="00BA2D4B" w:rsidTr="00051C3E">
        <w:trPr>
          <w:trHeight w:val="315"/>
        </w:trPr>
        <w:tc>
          <w:tcPr>
            <w:tcW w:w="8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3346D" w:rsidRPr="00BA2D4B" w:rsidTr="00A60AF6">
        <w:trPr>
          <w:trHeight w:val="1189"/>
        </w:trPr>
        <w:tc>
          <w:tcPr>
            <w:tcW w:w="147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346D" w:rsidRDefault="0093346D" w:rsidP="00B03B74">
            <w:pPr>
              <w:suppressAutoHyphens w:val="0"/>
              <w:rPr>
                <w:color w:val="000000"/>
                <w:lang w:eastAsia="ru-RU"/>
              </w:rPr>
            </w:pPr>
            <w:r w:rsidRPr="006507CA">
              <w:rPr>
                <w:color w:val="000000"/>
                <w:sz w:val="28"/>
                <w:szCs w:val="28"/>
                <w:lang w:eastAsia="ru-RU"/>
              </w:rPr>
              <w:t xml:space="preserve">Председатель Комитета по финансам и </w:t>
            </w:r>
          </w:p>
          <w:p w:rsidR="0093346D" w:rsidRDefault="0093346D" w:rsidP="00B03B74">
            <w:pPr>
              <w:suppressAutoHyphens w:val="0"/>
              <w:rPr>
                <w:color w:val="000000"/>
                <w:lang w:eastAsia="ru-RU"/>
              </w:rPr>
            </w:pPr>
            <w:r w:rsidRPr="006507CA">
              <w:rPr>
                <w:color w:val="000000"/>
                <w:sz w:val="28"/>
                <w:szCs w:val="28"/>
                <w:lang w:eastAsia="ru-RU"/>
              </w:rPr>
              <w:t xml:space="preserve">налоговой политике Администрации </w:t>
            </w:r>
          </w:p>
          <w:p w:rsidR="0093346D" w:rsidRPr="006507CA" w:rsidRDefault="0093346D" w:rsidP="0093346D">
            <w:pPr>
              <w:suppressAutoHyphens w:val="0"/>
              <w:rPr>
                <w:color w:val="000000"/>
                <w:lang w:eastAsia="ru-RU"/>
              </w:rPr>
            </w:pPr>
            <w:r w:rsidRPr="006507CA">
              <w:rPr>
                <w:color w:val="000000"/>
                <w:sz w:val="28"/>
                <w:szCs w:val="28"/>
                <w:lang w:eastAsia="ru-RU"/>
              </w:rPr>
              <w:t>городского округа Серпухов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Pr="006507CA">
              <w:rPr>
                <w:color w:val="000000"/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BA2D4B" w:rsidRDefault="00BA2D4B">
      <w:pPr>
        <w:sectPr w:rsidR="00BA2D4B" w:rsidSect="00B259D3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p w:rsidR="00F32023" w:rsidRDefault="00F32023" w:rsidP="00F32023">
      <w:pPr>
        <w:pStyle w:val="1"/>
        <w:jc w:val="right"/>
        <w:rPr>
          <w:lang w:eastAsia="ru-RU"/>
        </w:rPr>
      </w:pPr>
      <w:r w:rsidRPr="007C09B5">
        <w:rPr>
          <w:b/>
          <w:bCs/>
          <w:color w:val="000000"/>
          <w:sz w:val="20"/>
          <w:szCs w:val="20"/>
          <w:lang w:eastAsia="ru-RU"/>
        </w:rPr>
        <w:lastRenderedPageBreak/>
        <w:tab/>
      </w:r>
      <w:r w:rsidRPr="00F32023">
        <w:rPr>
          <w:rStyle w:val="10"/>
        </w:rPr>
        <w:t>Приложение 3</w:t>
      </w:r>
      <w:r>
        <w:rPr>
          <w:lang w:eastAsia="ru-RU"/>
        </w:rPr>
        <w:t xml:space="preserve"> </w:t>
      </w:r>
    </w:p>
    <w:p w:rsidR="00F32023" w:rsidRPr="00F32023" w:rsidRDefault="00F32023" w:rsidP="00F32023">
      <w:pPr>
        <w:jc w:val="right"/>
        <w:rPr>
          <w:sz w:val="28"/>
          <w:szCs w:val="28"/>
          <w:lang w:eastAsia="ru-RU"/>
        </w:rPr>
      </w:pPr>
      <w:r w:rsidRPr="00F32023">
        <w:rPr>
          <w:sz w:val="28"/>
          <w:szCs w:val="28"/>
          <w:lang w:eastAsia="ru-RU"/>
        </w:rPr>
        <w:t xml:space="preserve">к отчету об исполнении бюджета </w:t>
      </w:r>
    </w:p>
    <w:p w:rsidR="00F32023" w:rsidRPr="00F32023" w:rsidRDefault="00F32023" w:rsidP="00F32023">
      <w:pPr>
        <w:jc w:val="right"/>
        <w:rPr>
          <w:sz w:val="28"/>
          <w:szCs w:val="28"/>
          <w:lang w:eastAsia="ru-RU"/>
        </w:rPr>
      </w:pPr>
      <w:r w:rsidRPr="00F32023">
        <w:rPr>
          <w:sz w:val="28"/>
          <w:szCs w:val="28"/>
          <w:lang w:eastAsia="ru-RU"/>
        </w:rPr>
        <w:t xml:space="preserve">городского округа Серпухов </w:t>
      </w:r>
    </w:p>
    <w:p w:rsidR="00F32023" w:rsidRPr="00F32023" w:rsidRDefault="00F32023" w:rsidP="00F32023">
      <w:pPr>
        <w:jc w:val="right"/>
        <w:rPr>
          <w:sz w:val="28"/>
          <w:szCs w:val="28"/>
          <w:lang w:eastAsia="ru-RU"/>
        </w:rPr>
      </w:pPr>
      <w:r w:rsidRPr="00F32023">
        <w:rPr>
          <w:sz w:val="28"/>
          <w:szCs w:val="28"/>
          <w:lang w:eastAsia="ru-RU"/>
        </w:rPr>
        <w:t>Московской области</w:t>
      </w:r>
      <w:r w:rsidRPr="00F32023">
        <w:rPr>
          <w:sz w:val="28"/>
          <w:szCs w:val="28"/>
          <w:lang w:eastAsia="ru-RU"/>
        </w:rPr>
        <w:br/>
        <w:t>за 1 квартал 2021 года</w:t>
      </w:r>
    </w:p>
    <w:p w:rsidR="00F32023" w:rsidRPr="00F32023" w:rsidRDefault="00F32023" w:rsidP="00F32023">
      <w:pPr>
        <w:jc w:val="right"/>
        <w:rPr>
          <w:color w:val="000000"/>
          <w:sz w:val="28"/>
          <w:szCs w:val="28"/>
          <w:lang w:eastAsia="ru-RU"/>
        </w:rPr>
      </w:pPr>
    </w:p>
    <w:tbl>
      <w:tblPr>
        <w:tblW w:w="98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76"/>
        <w:gridCol w:w="551"/>
        <w:gridCol w:w="712"/>
        <w:gridCol w:w="1282"/>
        <w:gridCol w:w="570"/>
        <w:gridCol w:w="1180"/>
        <w:gridCol w:w="1261"/>
        <w:gridCol w:w="712"/>
      </w:tblGrid>
      <w:tr w:rsidR="007C09B5" w:rsidRPr="007C09B5" w:rsidTr="007E0B43">
        <w:trPr>
          <w:trHeight w:val="1297"/>
        </w:trPr>
        <w:tc>
          <w:tcPr>
            <w:tcW w:w="979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C09B5" w:rsidRPr="007C09B5" w:rsidRDefault="007C09B5" w:rsidP="00B0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C09B5">
              <w:rPr>
                <w:color w:val="000000"/>
                <w:sz w:val="28"/>
                <w:szCs w:val="28"/>
                <w:lang w:eastAsia="ru-RU"/>
              </w:rPr>
              <w:t>Исполнение бюджета городского округа Серпухов по ведомственной структуре расходов  бюджета городского окру</w:t>
            </w:r>
            <w:r w:rsidR="00F32023">
              <w:rPr>
                <w:color w:val="000000"/>
                <w:sz w:val="28"/>
                <w:szCs w:val="28"/>
                <w:lang w:eastAsia="ru-RU"/>
              </w:rPr>
              <w:t>га  Серпухов Московской области</w:t>
            </w:r>
            <w:r w:rsidR="00F7072D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C09B5">
              <w:rPr>
                <w:color w:val="000000"/>
                <w:sz w:val="28"/>
                <w:szCs w:val="28"/>
                <w:lang w:eastAsia="ru-RU"/>
              </w:rPr>
              <w:t>за 1 квартал  2021 года</w:t>
            </w:r>
          </w:p>
        </w:tc>
      </w:tr>
      <w:tr w:rsidR="007C09B5" w:rsidRPr="007C09B5" w:rsidTr="007E0B43">
        <w:trPr>
          <w:trHeight w:val="282"/>
        </w:trPr>
        <w:tc>
          <w:tcPr>
            <w:tcW w:w="979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C09B5" w:rsidRPr="007C09B5" w:rsidRDefault="007C09B5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03B74" w:rsidRPr="007C09B5" w:rsidTr="007E0B43">
        <w:trPr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Гл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исполнено на 01.04.2021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03B74" w:rsidRPr="007C09B5" w:rsidTr="007E0B43">
        <w:trPr>
          <w:trHeight w:val="3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Администрация городского округа Серпухов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3 971 674,8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564 826,3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14,22</w:t>
            </w:r>
          </w:p>
        </w:tc>
      </w:tr>
      <w:tr w:rsidR="00B03B74" w:rsidRPr="007C09B5" w:rsidTr="007E0B43">
        <w:trPr>
          <w:trHeight w:val="1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559 414,9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148 229,9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26,50</w:t>
            </w:r>
          </w:p>
        </w:tc>
      </w:tr>
      <w:tr w:rsidR="00B03B74" w:rsidRPr="007C09B5" w:rsidTr="007E0B43">
        <w:trPr>
          <w:trHeight w:val="7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7E0B43">
        <w:trPr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7E0B43">
        <w:trPr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7E0B43">
        <w:trPr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7E0B43">
        <w:trPr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7E0B43">
        <w:trPr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7E0B43">
        <w:trPr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110 456,3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43 480,0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39,36</w:t>
            </w:r>
          </w:p>
        </w:tc>
      </w:tr>
      <w:tr w:rsidR="00B03B74" w:rsidRPr="007C09B5" w:rsidTr="007E0B43">
        <w:trPr>
          <w:trHeight w:val="2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B03B74" w:rsidRPr="007C09B5" w:rsidTr="007E0B43">
        <w:trPr>
          <w:trHeight w:val="3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B03B74" w:rsidRPr="007C09B5" w:rsidTr="007E0B43">
        <w:trPr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7C09B5" w:rsidTr="007E0B43">
        <w:trPr>
          <w:trHeight w:val="4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7C09B5" w:rsidTr="007E0B43">
        <w:trPr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7C09B5" w:rsidTr="007E0B43">
        <w:trPr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7E0B43">
        <w:trPr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7E0B43">
        <w:trPr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7E0B43">
        <w:trPr>
          <w:trHeight w:val="2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7E0B43">
        <w:trPr>
          <w:trHeight w:val="2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7C09B5" w:rsidTr="007E0B43">
        <w:trPr>
          <w:trHeight w:val="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7C09B5" w:rsidTr="007E0B43">
        <w:trPr>
          <w:trHeight w:val="14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7C09B5" w:rsidTr="007E0B43">
        <w:trPr>
          <w:trHeight w:val="14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7C09B5" w:rsidTr="007E0B43">
        <w:trPr>
          <w:trHeight w:val="153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B03B74" w:rsidRPr="007C09B5" w:rsidTr="007E0B43">
        <w:trPr>
          <w:trHeight w:val="2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B03B74" w:rsidRPr="007C09B5" w:rsidTr="007E0B43">
        <w:trPr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7E0B43">
        <w:trPr>
          <w:trHeight w:val="33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7E0B43">
        <w:trPr>
          <w:trHeight w:val="9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7E0B43">
        <w:trPr>
          <w:trHeight w:val="15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7E0B43">
        <w:trPr>
          <w:trHeight w:val="2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7E0B43">
        <w:trPr>
          <w:trHeight w:val="5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80 267,3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37 295,7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46,46</w:t>
            </w:r>
          </w:p>
        </w:tc>
      </w:tr>
      <w:tr w:rsidR="00B03B74" w:rsidRPr="007C09B5" w:rsidTr="007E0B43">
        <w:trPr>
          <w:trHeight w:val="2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7E0B43">
        <w:trPr>
          <w:trHeight w:val="9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7E0B43">
        <w:trPr>
          <w:trHeight w:val="1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79 767,3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37 186,7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46,62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79 767,3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37 186,7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46,62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79 767,3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37 186,7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46,62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77 664,1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36 945,9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47,57</w:t>
            </w:r>
          </w:p>
        </w:tc>
      </w:tr>
      <w:tr w:rsidR="00B03B74" w:rsidRPr="007C09B5" w:rsidTr="007E0B43">
        <w:trPr>
          <w:trHeight w:val="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77 664,1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36 945,9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47,57</w:t>
            </w:r>
          </w:p>
        </w:tc>
      </w:tr>
      <w:tr w:rsidR="00B03B74" w:rsidRPr="007C09B5" w:rsidTr="007E0B43">
        <w:trPr>
          <w:trHeight w:val="5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2 103,2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11,45</w:t>
            </w:r>
          </w:p>
        </w:tc>
      </w:tr>
      <w:tr w:rsidR="00B03B74" w:rsidRPr="007C09B5" w:rsidTr="007E0B43">
        <w:trPr>
          <w:trHeight w:val="6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2 103,2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11,45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7E0B43">
        <w:trPr>
          <w:trHeight w:val="32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7E0B43">
        <w:trPr>
          <w:trHeight w:val="3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7E0B43">
        <w:trPr>
          <w:trHeight w:val="3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445 463,7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104 167,4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23,38</w:t>
            </w:r>
          </w:p>
        </w:tc>
      </w:tr>
      <w:tr w:rsidR="00B03B74" w:rsidRPr="007C09B5" w:rsidTr="007E0B43">
        <w:trPr>
          <w:trHeight w:val="1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7E0B43">
        <w:trPr>
          <w:trHeight w:val="1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7E0B43">
        <w:trPr>
          <w:trHeight w:val="9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7E0B43">
        <w:trPr>
          <w:trHeight w:val="4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Выплата компенсации родительской платы за присмотр и уход за детьми,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7E0B43">
        <w:trPr>
          <w:trHeight w:val="13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7E0B43">
        <w:trPr>
          <w:trHeight w:val="1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7E0B43">
        <w:trPr>
          <w:trHeight w:val="25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7C09B5" w:rsidTr="007E0B43">
        <w:trPr>
          <w:trHeight w:val="14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7C09B5" w:rsidTr="007E0B43">
        <w:trPr>
          <w:trHeight w:val="15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03B74" w:rsidRPr="007C09B5" w:rsidTr="007E0B43">
        <w:trPr>
          <w:trHeight w:val="2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7C09B5" w:rsidTr="007E0B43">
        <w:trPr>
          <w:trHeight w:val="1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7C09B5" w:rsidTr="007E0B43">
        <w:trPr>
          <w:trHeight w:val="6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7C09B5" w:rsidTr="007E0B43">
        <w:trPr>
          <w:trHeight w:val="11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333 530,7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78 965,0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59 620,0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16,70</w:t>
            </w:r>
          </w:p>
        </w:tc>
      </w:tr>
      <w:tr w:rsidR="00B03B74" w:rsidRPr="007C09B5" w:rsidTr="007E0B43">
        <w:trPr>
          <w:trHeight w:val="8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59 620,0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16,70</w:t>
            </w:r>
          </w:p>
        </w:tc>
      </w:tr>
      <w:tr w:rsidR="00B03B74" w:rsidRPr="007C09B5" w:rsidTr="007E0B43">
        <w:trPr>
          <w:trHeight w:val="8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59 620,0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16,70</w:t>
            </w:r>
          </w:p>
        </w:tc>
      </w:tr>
      <w:tr w:rsidR="00B03B74" w:rsidRPr="007C09B5" w:rsidTr="007E0B43">
        <w:trPr>
          <w:trHeight w:val="3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43 320,0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22,98</w:t>
            </w:r>
          </w:p>
        </w:tc>
      </w:tr>
      <w:tr w:rsidR="00B03B74" w:rsidRPr="007C09B5" w:rsidTr="007E0B43">
        <w:trPr>
          <w:trHeight w:val="1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43 320,0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273 910,7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69 007,9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25,19</w:t>
            </w:r>
          </w:p>
        </w:tc>
      </w:tr>
      <w:tr w:rsidR="00B03B74" w:rsidRPr="007C09B5" w:rsidTr="007E0B43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273 910,7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69 007,9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25,19</w:t>
            </w:r>
          </w:p>
        </w:tc>
      </w:tr>
      <w:tr w:rsidR="00B03B74" w:rsidRPr="007C09B5" w:rsidTr="007E0B43">
        <w:trPr>
          <w:trHeight w:val="1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7C09B5" w:rsidTr="007E0B43">
        <w:trPr>
          <w:trHeight w:val="5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7C09B5" w:rsidTr="007E0B43">
        <w:trPr>
          <w:trHeight w:val="10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94 459,1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23 450,4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24,83</w:t>
            </w:r>
          </w:p>
        </w:tc>
      </w:tr>
      <w:tr w:rsidR="00B03B74" w:rsidRPr="007C09B5" w:rsidTr="007E0B43">
        <w:trPr>
          <w:trHeight w:val="10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B03B74" w:rsidRPr="007C09B5" w:rsidTr="007E0B43">
        <w:trPr>
          <w:trHeight w:val="1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B03B74" w:rsidRPr="007C09B5" w:rsidTr="007E0B43">
        <w:trPr>
          <w:trHeight w:val="4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67,43</w:t>
            </w:r>
          </w:p>
        </w:tc>
      </w:tr>
      <w:tr w:rsidR="00B03B74" w:rsidRPr="007C09B5" w:rsidTr="007E0B43">
        <w:trPr>
          <w:trHeight w:val="4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67,43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179 251,6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45 383,8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25,32</w:t>
            </w:r>
          </w:p>
        </w:tc>
      </w:tr>
      <w:tr w:rsidR="00B03B74" w:rsidRPr="007C09B5" w:rsidTr="007E0B43">
        <w:trPr>
          <w:trHeight w:val="7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132 187,6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35 273,1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26,68</w:t>
            </w:r>
          </w:p>
        </w:tc>
      </w:tr>
      <w:tr w:rsidR="00B03B74" w:rsidRPr="007C09B5" w:rsidTr="007E0B43">
        <w:trPr>
          <w:trHeight w:val="2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132 187,6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35 273,1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26,68</w:t>
            </w:r>
          </w:p>
        </w:tc>
      </w:tr>
      <w:tr w:rsidR="00B03B74" w:rsidRPr="007C09B5" w:rsidTr="007E0B43">
        <w:trPr>
          <w:trHeight w:val="4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46 786,0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10 012,5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21,40</w:t>
            </w:r>
          </w:p>
        </w:tc>
      </w:tr>
      <w:tr w:rsidR="00B03B74" w:rsidRPr="007C09B5" w:rsidTr="007E0B43">
        <w:trPr>
          <w:trHeight w:val="4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46 786,0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10 012,5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21,40</w:t>
            </w:r>
          </w:p>
        </w:tc>
      </w:tr>
      <w:tr w:rsidR="00B03B74" w:rsidRPr="007C09B5" w:rsidTr="007E0B43">
        <w:trPr>
          <w:trHeight w:val="8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B03B74" w:rsidRPr="007C09B5" w:rsidTr="007E0B43">
        <w:trPr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B03B74" w:rsidRPr="007C09B5" w:rsidTr="007E0B43">
        <w:trPr>
          <w:trHeight w:val="7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Организация деятельности многофункциональных центров предоставления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7E0B43">
        <w:trPr>
          <w:trHeight w:val="10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17,41</w:t>
            </w:r>
          </w:p>
        </w:tc>
      </w:tr>
      <w:tr w:rsidR="00B03B74" w:rsidRPr="007C09B5" w:rsidTr="007E0B43">
        <w:trPr>
          <w:trHeight w:val="1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1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5 437,8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9,13</w:t>
            </w:r>
          </w:p>
        </w:tc>
      </w:tr>
      <w:tr w:rsidR="00B03B74" w:rsidRPr="007C09B5" w:rsidTr="007E0B43">
        <w:trPr>
          <w:trHeight w:val="5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2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7E0B43">
        <w:trPr>
          <w:trHeight w:val="2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7E0B43">
        <w:trPr>
          <w:trHeight w:val="3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7E0B43">
        <w:trPr>
          <w:trHeight w:val="5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7E0B43">
        <w:trPr>
          <w:trHeight w:val="3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7E0B43">
        <w:trPr>
          <w:trHeight w:val="38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7E0B43">
        <w:trPr>
          <w:trHeight w:val="3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154 749,9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16 313,9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10,54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</w:tr>
      <w:tr w:rsidR="00B03B74" w:rsidRPr="007C09B5" w:rsidTr="007E0B43">
        <w:trPr>
          <w:trHeight w:val="7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Снижение рисков возникновения и смягчение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122 488,3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10,59</w:t>
            </w:r>
          </w:p>
        </w:tc>
      </w:tr>
      <w:tr w:rsidR="00B03B74" w:rsidRPr="007C09B5" w:rsidTr="007E0B43">
        <w:trPr>
          <w:trHeight w:val="109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121 888,3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10,64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73 594,0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7E0B43">
        <w:trPr>
          <w:trHeight w:val="19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7E0B43">
        <w:trPr>
          <w:trHeight w:val="62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7E0B43">
        <w:trPr>
          <w:trHeight w:val="2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7E0B43">
        <w:trPr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7E0B43">
        <w:trPr>
          <w:trHeight w:val="5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7E0B43">
        <w:trPr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7E0B43">
        <w:trPr>
          <w:trHeight w:val="5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7E0B43">
        <w:trPr>
          <w:trHeight w:val="10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0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7C09B5" w:rsidTr="007E0B43">
        <w:trPr>
          <w:trHeight w:val="2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7C09B5" w:rsidTr="007E0B43">
        <w:trPr>
          <w:trHeight w:val="5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7C09B5" w:rsidTr="007E0B43">
        <w:trPr>
          <w:trHeight w:val="4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773 752,7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178 439,2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23,06</w:t>
            </w:r>
          </w:p>
        </w:tc>
      </w:tr>
      <w:tr w:rsidR="00B03B74" w:rsidRPr="007C09B5" w:rsidTr="007E0B43">
        <w:trPr>
          <w:trHeight w:val="2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7E0B43">
        <w:trPr>
          <w:trHeight w:val="9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B03B74" w:rsidRPr="007C09B5" w:rsidTr="007E0B43">
        <w:trPr>
          <w:trHeight w:val="38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7E0B43">
        <w:trPr>
          <w:trHeight w:val="9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7E0B43">
        <w:trPr>
          <w:trHeight w:val="4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7E0B43">
        <w:trPr>
          <w:trHeight w:val="4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658 102,7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22,44</w:t>
            </w:r>
          </w:p>
        </w:tc>
      </w:tr>
      <w:tr w:rsidR="00B03B74" w:rsidRPr="007C09B5" w:rsidTr="007E0B43">
        <w:trPr>
          <w:trHeight w:val="2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614 020,6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24,05</w:t>
            </w:r>
          </w:p>
        </w:tc>
      </w:tr>
      <w:tr w:rsidR="00B03B74" w:rsidRPr="007C09B5" w:rsidTr="007E0B43">
        <w:trPr>
          <w:trHeight w:val="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B03B74" w:rsidRPr="007C09B5" w:rsidTr="007E0B43">
        <w:trPr>
          <w:trHeight w:val="6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B03B74" w:rsidRPr="007C09B5" w:rsidTr="007E0B43">
        <w:trPr>
          <w:trHeight w:val="3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405 456,6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142 974,6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35,26</w:t>
            </w:r>
          </w:p>
        </w:tc>
      </w:tr>
      <w:tr w:rsidR="00B03B74" w:rsidRPr="007C09B5" w:rsidTr="007E0B43">
        <w:trPr>
          <w:trHeight w:val="5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B03B74" w:rsidRPr="007C09B5" w:rsidTr="007E0B43">
        <w:trPr>
          <w:trHeight w:val="4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B03B74" w:rsidRPr="007C09B5" w:rsidTr="007E0B43">
        <w:trPr>
          <w:trHeight w:val="7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7C09B5" w:rsidTr="007E0B43">
        <w:trPr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7C09B5" w:rsidTr="007E0B43">
        <w:trPr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7C09B5" w:rsidTr="007E0B43">
        <w:trPr>
          <w:trHeight w:val="7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8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7C09B5" w:rsidTr="007E0B43">
        <w:trPr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7C09B5" w:rsidTr="007E0B43">
        <w:trPr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7C09B5" w:rsidTr="007E0B43">
        <w:trPr>
          <w:trHeight w:val="10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B03B74" w:rsidRPr="007C09B5" w:rsidTr="007E0B43">
        <w:trPr>
          <w:trHeight w:val="1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B03B74" w:rsidRPr="007C09B5" w:rsidTr="007E0B43">
        <w:trPr>
          <w:trHeight w:val="2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03B74" w:rsidRPr="007C09B5" w:rsidTr="007E0B43">
        <w:trPr>
          <w:trHeight w:val="3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03B74" w:rsidRPr="007C09B5" w:rsidTr="007E0B43">
        <w:trPr>
          <w:trHeight w:val="1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2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2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44 082,2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2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23 958,6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0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9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9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9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23,25</w:t>
            </w:r>
          </w:p>
        </w:tc>
      </w:tr>
      <w:tr w:rsidR="00B03B74" w:rsidRPr="007C09B5" w:rsidTr="007E0B43">
        <w:trPr>
          <w:trHeight w:val="4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9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7E0B43">
        <w:trPr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7E0B43">
        <w:trPr>
          <w:trHeight w:val="33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7E0B43">
        <w:trPr>
          <w:trHeight w:val="1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7E0B43">
        <w:trPr>
          <w:trHeight w:val="3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7E0B43">
        <w:trPr>
          <w:trHeight w:val="2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7E0B43">
        <w:trPr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82 384,9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22 751,7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27,62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Безопасность и обеспечение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7C09B5" w:rsidTr="007E0B43">
        <w:trPr>
          <w:trHeight w:val="3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7C09B5" w:rsidTr="007E0B43">
        <w:trPr>
          <w:trHeight w:val="3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7C09B5" w:rsidTr="007E0B43">
        <w:trPr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7C09B5" w:rsidTr="007E0B43">
        <w:trPr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B03B74" w:rsidRPr="007C09B5" w:rsidTr="007E0B43">
        <w:trPr>
          <w:trHeight w:val="1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B03B74" w:rsidRPr="007C09B5" w:rsidTr="007E0B43">
        <w:trPr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B03B74" w:rsidRPr="007C09B5" w:rsidTr="007E0B43">
        <w:trPr>
          <w:trHeight w:val="3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B03B74" w:rsidRPr="007C09B5" w:rsidTr="007E0B43">
        <w:trPr>
          <w:trHeight w:val="3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7E0B43">
        <w:trPr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7E0B43">
        <w:trPr>
          <w:trHeight w:val="5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7E0B43">
        <w:trPr>
          <w:trHeight w:val="6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7E0B43">
        <w:trPr>
          <w:trHeight w:val="5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7E0B43">
        <w:trPr>
          <w:trHeight w:val="10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31 294,2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7 321,2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23,39</w:t>
            </w:r>
          </w:p>
        </w:tc>
      </w:tr>
      <w:tr w:rsidR="00B03B74" w:rsidRPr="007C09B5" w:rsidTr="007E0B43">
        <w:trPr>
          <w:trHeight w:val="10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7E0B43">
        <w:trPr>
          <w:trHeight w:val="10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7E0B43">
        <w:trPr>
          <w:trHeight w:val="6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7E0B43">
        <w:trPr>
          <w:trHeight w:val="5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7E0B43">
        <w:trPr>
          <w:trHeight w:val="1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туризма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7E0B43">
        <w:trPr>
          <w:trHeight w:val="3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рынка туристских услуг, развитие внутреннего и въездного туризма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7E0B43">
        <w:trPr>
          <w:trHeight w:val="3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развития туризма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7E0B43">
        <w:trPr>
          <w:trHeight w:val="1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7E0B43">
        <w:trPr>
          <w:trHeight w:val="2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7E0B43">
        <w:trPr>
          <w:trHeight w:val="49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2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4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7E0B43">
        <w:trPr>
          <w:trHeight w:val="1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749 860,9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101 898,6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12,73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56 603,5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11,55</w:t>
            </w:r>
          </w:p>
        </w:tc>
      </w:tr>
      <w:tr w:rsidR="00B03B74" w:rsidRPr="007C09B5" w:rsidTr="007E0B43">
        <w:trPr>
          <w:trHeight w:val="3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7C09B5" w:rsidTr="007E0B43">
        <w:trPr>
          <w:trHeight w:val="1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7C09B5" w:rsidTr="007E0B43">
        <w:trPr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7C09B5" w:rsidTr="007E0B43">
        <w:trPr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7C09B5" w:rsidTr="007E0B43">
        <w:trPr>
          <w:trHeight w:val="4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7C09B5" w:rsidTr="007E0B43">
        <w:trPr>
          <w:trHeight w:val="6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7C09B5" w:rsidTr="007E0B43">
        <w:trPr>
          <w:trHeight w:val="2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676 943,6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91 411,1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12,57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2 324,6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мелиорации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земель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4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7C09B5" w:rsidTr="007E0B43">
        <w:trPr>
          <w:trHeight w:val="3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7C09B5" w:rsidTr="007E0B43">
        <w:trPr>
          <w:trHeight w:val="5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7C09B5" w:rsidTr="007E0B43">
        <w:trPr>
          <w:trHeight w:val="1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7C09B5" w:rsidTr="007E0B43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7C09B5" w:rsidTr="007E0B43">
        <w:trPr>
          <w:trHeight w:val="4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7C09B5" w:rsidTr="007E0B43">
        <w:trPr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5 387,5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B03B74" w:rsidRPr="007C09B5" w:rsidTr="007E0B43">
        <w:trPr>
          <w:trHeight w:val="1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B03B74" w:rsidRPr="007C09B5" w:rsidTr="007E0B43">
        <w:trPr>
          <w:trHeight w:val="1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B03B74" w:rsidRPr="007C09B5" w:rsidTr="007E0B43">
        <w:trPr>
          <w:trHeight w:val="5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611 115,8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84 631,8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12,79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266 159,9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1,21</w:t>
            </w:r>
          </w:p>
        </w:tc>
      </w:tr>
      <w:tr w:rsidR="00B03B74" w:rsidRPr="007C09B5" w:rsidTr="007E0B43">
        <w:trPr>
          <w:trHeight w:val="1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67 769,9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3,25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Организация обустройства мест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массового отдыха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43 924,6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B03B74" w:rsidRPr="007C09B5" w:rsidTr="007E0B43">
        <w:trPr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B03B74" w:rsidRPr="007C09B5" w:rsidTr="007E0B43">
        <w:trPr>
          <w:trHeight w:val="3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1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198 390,0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3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2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344 955,9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344 955,9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23,42</w:t>
            </w:r>
          </w:p>
        </w:tc>
      </w:tr>
      <w:tr w:rsidR="00B03B74" w:rsidRPr="007C09B5" w:rsidTr="007E0B43">
        <w:trPr>
          <w:trHeight w:val="2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7C09B5" w:rsidTr="007E0B43">
        <w:trPr>
          <w:trHeight w:val="2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7C09B5" w:rsidTr="007E0B43">
        <w:trPr>
          <w:trHeight w:val="1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AB0771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(лизинга))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41 872,8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27,93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B03B74" w:rsidRPr="007C09B5" w:rsidTr="007E0B43">
        <w:trPr>
          <w:trHeight w:val="3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B03B74" w:rsidRPr="007C09B5" w:rsidTr="007E0B43">
        <w:trPr>
          <w:trHeight w:val="5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84,12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3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16 313,8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3 948,6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7E0B43">
        <w:trPr>
          <w:trHeight w:val="4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7C09B5" w:rsidTr="007E0B43">
        <w:trPr>
          <w:trHeight w:val="1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7C09B5" w:rsidTr="007E0B43">
        <w:trPr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7C09B5" w:rsidTr="007E0B43">
        <w:trPr>
          <w:trHeight w:val="4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B03B74" w:rsidRPr="007C09B5" w:rsidTr="007E0B43">
        <w:trPr>
          <w:trHeight w:val="4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9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1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7E0B43">
        <w:trPr>
          <w:trHeight w:val="1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7E0B43">
        <w:trPr>
          <w:trHeight w:val="8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7E0B43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7E0B43">
        <w:trPr>
          <w:trHeight w:val="5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7E0B43">
        <w:trPr>
          <w:trHeight w:val="2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1 068 425,3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B03B74" w:rsidRPr="007C09B5" w:rsidTr="007E0B43">
        <w:trPr>
          <w:trHeight w:val="3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1 065 860,3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B03B74" w:rsidRPr="007C09B5" w:rsidTr="007E0B43">
        <w:trPr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1 040 493,5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Рекультивация полигонов твердых коммунальных отходов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7E0B43">
        <w:trPr>
          <w:trHeight w:val="1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8 868,3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8 868,3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B03B74" w:rsidRPr="007C09B5" w:rsidTr="007E0B43">
        <w:trPr>
          <w:trHeight w:val="2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B03B74" w:rsidRPr="007C09B5" w:rsidTr="007E0B43">
        <w:trPr>
          <w:trHeight w:val="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2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7C09B5" w:rsidTr="007E0B43">
        <w:trPr>
          <w:trHeight w:val="1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7C09B5" w:rsidTr="007E0B43">
        <w:trPr>
          <w:trHeight w:val="3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7C09B5" w:rsidTr="007E0B43">
        <w:trPr>
          <w:trHeight w:val="3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165 667,4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15 545,5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9,38</w:t>
            </w:r>
          </w:p>
        </w:tc>
      </w:tr>
      <w:tr w:rsidR="00B03B74" w:rsidRPr="007C09B5" w:rsidTr="007E0B43">
        <w:trPr>
          <w:trHeight w:val="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7E0B43">
        <w:trPr>
          <w:trHeight w:val="2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7E0B43">
        <w:trPr>
          <w:trHeight w:val="5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B03B74" w:rsidRPr="007C09B5" w:rsidTr="007E0B43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B03B74" w:rsidRPr="007C09B5" w:rsidTr="007E0B43">
        <w:trPr>
          <w:trHeight w:val="5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B03B74" w:rsidRPr="007C09B5" w:rsidTr="007E0B43">
        <w:trPr>
          <w:trHeight w:val="5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B03B74" w:rsidRPr="007C09B5" w:rsidTr="007E0B43">
        <w:trPr>
          <w:trHeight w:val="7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B03B74" w:rsidRPr="007C09B5" w:rsidTr="007E0B43">
        <w:trPr>
          <w:trHeight w:val="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B03B74" w:rsidRPr="007C09B5" w:rsidTr="007E0B43">
        <w:trPr>
          <w:trHeight w:val="1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B03B74" w:rsidRPr="007C09B5" w:rsidTr="007E0B43">
        <w:trPr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B03B74" w:rsidRPr="007C09B5" w:rsidTr="007E0B43">
        <w:trPr>
          <w:trHeight w:val="1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67 013,5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10,06</w:t>
            </w:r>
          </w:p>
        </w:tc>
      </w:tr>
      <w:tr w:rsidR="00B03B74" w:rsidRPr="007C09B5" w:rsidTr="007E0B43">
        <w:trPr>
          <w:trHeight w:val="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12 643,0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12 643,0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12 643,0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12 643,0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7E0B43">
        <w:trPr>
          <w:trHeight w:val="2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7E0B43">
        <w:trPr>
          <w:trHeight w:val="4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7E0B43">
        <w:trPr>
          <w:trHeight w:val="6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7E0B43">
        <w:trPr>
          <w:trHeight w:val="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2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153 758,8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36 341,6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23,64</w:t>
            </w:r>
          </w:p>
        </w:tc>
      </w:tr>
      <w:tr w:rsidR="00B03B74" w:rsidRPr="007C09B5" w:rsidTr="007E0B43">
        <w:trPr>
          <w:trHeight w:val="2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7E0B43">
        <w:trPr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7E0B43">
        <w:trPr>
          <w:trHeight w:val="3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7E0B43">
        <w:trPr>
          <w:trHeight w:val="7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7E0B43">
        <w:trPr>
          <w:trHeight w:val="2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7E0B43">
        <w:trPr>
          <w:trHeight w:val="4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89 939,0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31 127,2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34,61</w:t>
            </w:r>
          </w:p>
        </w:tc>
      </w:tr>
      <w:tr w:rsidR="00B03B74" w:rsidRPr="007C09B5" w:rsidTr="007E0B43">
        <w:trPr>
          <w:trHeight w:val="2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7E0B43">
        <w:trPr>
          <w:trHeight w:val="4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7E0B43">
        <w:trPr>
          <w:trHeight w:val="4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7E0B43">
        <w:trPr>
          <w:trHeight w:val="1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7E0B43">
        <w:trPr>
          <w:trHeight w:val="5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29,72</w:t>
            </w:r>
          </w:p>
        </w:tc>
      </w:tr>
      <w:tr w:rsidR="00B03B74" w:rsidRPr="007C09B5" w:rsidTr="007E0B43">
        <w:trPr>
          <w:trHeight w:val="1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14,55</w:t>
            </w:r>
          </w:p>
        </w:tc>
      </w:tr>
      <w:tr w:rsidR="00B03B74" w:rsidRPr="007C09B5" w:rsidTr="007E0B43">
        <w:trPr>
          <w:trHeight w:val="4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72 948,0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27 671,3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37,93</w:t>
            </w:r>
          </w:p>
        </w:tc>
      </w:tr>
      <w:tr w:rsidR="00B03B74" w:rsidRPr="007C09B5" w:rsidTr="007E0B43">
        <w:trPr>
          <w:trHeight w:val="3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72 948,0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27 671,3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37,93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B03B74" w:rsidRPr="007C09B5" w:rsidTr="007E0B43">
        <w:trPr>
          <w:trHeight w:val="5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B03B74" w:rsidRPr="007C09B5" w:rsidTr="007E0B43">
        <w:trPr>
          <w:trHeight w:val="1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B03B74" w:rsidRPr="007C09B5" w:rsidTr="007E0B43">
        <w:trPr>
          <w:trHeight w:val="4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7C09B5" w:rsidTr="007E0B43">
        <w:trPr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7C09B5" w:rsidTr="007E0B43">
        <w:trPr>
          <w:trHeight w:val="1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7C09B5" w:rsidTr="007E0B43">
        <w:trPr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6 991,0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Социальное обеспечение и иные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47 419,8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2,59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47 419,8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2,59</w:t>
            </w:r>
          </w:p>
        </w:tc>
      </w:tr>
      <w:tr w:rsidR="00B03B74" w:rsidRPr="007C09B5" w:rsidTr="007E0B43">
        <w:trPr>
          <w:trHeight w:val="3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7E0B43">
        <w:trPr>
          <w:trHeight w:val="3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7E0B43">
        <w:trPr>
          <w:trHeight w:val="4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275 602,8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275 602,8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B03B74" w:rsidRPr="007C09B5" w:rsidTr="007E0B43">
        <w:trPr>
          <w:trHeight w:val="2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7E0B43">
        <w:trPr>
          <w:trHeight w:val="4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270 911,9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55 103,0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152 768,8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150 261,5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19,06</w:t>
            </w:r>
          </w:p>
        </w:tc>
      </w:tr>
      <w:tr w:rsidR="00B03B74" w:rsidRPr="007C09B5" w:rsidTr="007E0B43">
        <w:trPr>
          <w:trHeight w:val="6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03B74" w:rsidRPr="007C09B5" w:rsidTr="007E0B43">
        <w:trPr>
          <w:trHeight w:val="4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03B74" w:rsidRPr="007C09B5" w:rsidTr="007E0B43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8 165,0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3,03</w:t>
            </w:r>
          </w:p>
        </w:tc>
      </w:tr>
      <w:tr w:rsidR="00B03B74" w:rsidRPr="007C09B5" w:rsidTr="007E0B43">
        <w:trPr>
          <w:trHeight w:val="6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B03B74" w:rsidRPr="007C09B5" w:rsidTr="007E0B43">
        <w:trPr>
          <w:trHeight w:val="5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B03B74" w:rsidRPr="007C09B5" w:rsidTr="007E0B43">
        <w:trPr>
          <w:trHeight w:val="1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27,10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36,23</w:t>
            </w:r>
          </w:p>
        </w:tc>
      </w:tr>
      <w:tr w:rsidR="00B03B74" w:rsidRPr="007C09B5" w:rsidTr="007E0B43">
        <w:trPr>
          <w:trHeight w:val="6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B03B74" w:rsidRPr="007C09B5" w:rsidTr="007E0B43">
        <w:trPr>
          <w:trHeight w:val="5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40 917,4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10 450,2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25,54</w:t>
            </w:r>
          </w:p>
        </w:tc>
      </w:tr>
      <w:tr w:rsidR="00B03B74" w:rsidRPr="007C09B5" w:rsidTr="007E0B43">
        <w:trPr>
          <w:trHeight w:val="1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15 816,3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24,41</w:t>
            </w:r>
          </w:p>
        </w:tc>
      </w:tr>
      <w:tr w:rsidR="00B03B74" w:rsidRPr="007C09B5" w:rsidTr="007E0B43">
        <w:trPr>
          <w:trHeight w:val="1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7E0B43">
        <w:trPr>
          <w:trHeight w:val="1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7E0B43">
        <w:trPr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7E0B43">
        <w:trPr>
          <w:trHeight w:val="4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7E0B43">
        <w:trPr>
          <w:trHeight w:val="1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7E0B43">
        <w:trPr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7E0B43">
        <w:trPr>
          <w:trHeight w:val="23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7E0B43">
        <w:trPr>
          <w:trHeight w:val="3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Совет депутатов городского округа Серпухов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B03B74" w:rsidRPr="007C09B5" w:rsidTr="007E0B43">
        <w:trPr>
          <w:trHeight w:val="1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B03B74" w:rsidRPr="007C09B5" w:rsidTr="007E0B43">
        <w:trPr>
          <w:trHeight w:val="34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B03B74" w:rsidRPr="007C09B5" w:rsidTr="007E0B43">
        <w:trPr>
          <w:trHeight w:val="3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B03B74" w:rsidRPr="007C09B5" w:rsidTr="007E0B43">
        <w:trPr>
          <w:trHeight w:val="3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B03B74" w:rsidRPr="007C09B5" w:rsidTr="007E0B43">
        <w:trPr>
          <w:trHeight w:val="3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2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Комитет по финансам и налоговой политике Администрации городского округа Серпухов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28 656,1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5 294,2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18,48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7E0B43">
        <w:trPr>
          <w:trHeight w:val="4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7E0B43">
        <w:trPr>
          <w:trHeight w:val="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B03B74" w:rsidRPr="007C09B5" w:rsidTr="007E0B43">
        <w:trPr>
          <w:trHeight w:val="12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B03B74" w:rsidRPr="007C09B5" w:rsidTr="007E0B43">
        <w:trPr>
          <w:trHeight w:val="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B03B74" w:rsidRPr="007C09B5" w:rsidTr="007E0B43">
        <w:trPr>
          <w:trHeight w:val="1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7E0B43">
        <w:trPr>
          <w:trHeight w:val="3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7E0B43">
        <w:trPr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7E0B43">
        <w:trPr>
          <w:trHeight w:val="6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7E0B43">
        <w:trPr>
          <w:trHeight w:val="1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7E0B43">
        <w:trPr>
          <w:trHeight w:val="4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7E0B43">
        <w:trPr>
          <w:trHeight w:val="4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Комитет по образованию Администрации городского округа Серпухов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3 086 270,3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584 493,3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18,94</w:t>
            </w:r>
          </w:p>
        </w:tc>
      </w:tr>
      <w:tr w:rsidR="00B03B74" w:rsidRPr="007C09B5" w:rsidTr="007E0B43">
        <w:trPr>
          <w:trHeight w:val="1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16,67</w:t>
            </w:r>
          </w:p>
        </w:tc>
      </w:tr>
      <w:tr w:rsidR="00B03B74" w:rsidRPr="007C09B5" w:rsidTr="007E0B43">
        <w:trPr>
          <w:trHeight w:val="2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16,67</w:t>
            </w:r>
          </w:p>
        </w:tc>
      </w:tr>
      <w:tr w:rsidR="00B03B74" w:rsidRPr="007C09B5" w:rsidTr="007E0B43">
        <w:trPr>
          <w:trHeight w:val="3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7E0B43">
        <w:trPr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7E0B43">
        <w:trPr>
          <w:trHeight w:val="6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7E0B43">
        <w:trPr>
          <w:trHeight w:val="1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3 031 560,1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571 828,0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18,86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1 169 121,1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19,76</w:t>
            </w:r>
          </w:p>
        </w:tc>
      </w:tr>
      <w:tr w:rsidR="00B03B74" w:rsidRPr="007C09B5" w:rsidTr="007E0B43">
        <w:trPr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1 169 121,1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19,76</w:t>
            </w:r>
          </w:p>
        </w:tc>
      </w:tr>
      <w:tr w:rsidR="00B03B74" w:rsidRPr="007C09B5" w:rsidTr="007E0B43">
        <w:trPr>
          <w:trHeight w:val="2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1 169 121,1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19,76</w:t>
            </w:r>
          </w:p>
        </w:tc>
      </w:tr>
      <w:tr w:rsidR="00B03B74" w:rsidRPr="007C09B5" w:rsidTr="007E0B43">
        <w:trPr>
          <w:trHeight w:val="4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1 138 917,1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230 415,7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20,23</w:t>
            </w:r>
          </w:p>
        </w:tc>
      </w:tr>
      <w:tr w:rsidR="00B03B74" w:rsidRPr="007C09B5" w:rsidTr="007E0B43">
        <w:trPr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7C09B5" w:rsidTr="007E0B43">
        <w:trPr>
          <w:trHeight w:val="6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7C09B5" w:rsidTr="007E0B43">
        <w:trPr>
          <w:trHeight w:val="9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7C09B5" w:rsidTr="007E0B43">
        <w:trPr>
          <w:trHeight w:val="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7C09B5" w:rsidTr="007E0B43">
        <w:trPr>
          <w:trHeight w:val="4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7C09B5" w:rsidTr="007E0B43">
        <w:trPr>
          <w:trHeight w:val="2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7C09B5" w:rsidTr="007E0B43">
        <w:trPr>
          <w:trHeight w:val="5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7C09B5" w:rsidTr="007E0B43">
        <w:trPr>
          <w:trHeight w:val="1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1 722 568,7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313 699,8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18,21</w:t>
            </w:r>
          </w:p>
        </w:tc>
      </w:tr>
      <w:tr w:rsidR="00B03B74" w:rsidRPr="007C09B5" w:rsidTr="007E0B43">
        <w:trPr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1 722 418,7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313 584,8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18,21</w:t>
            </w:r>
          </w:p>
        </w:tc>
      </w:tr>
      <w:tr w:rsidR="00B03B74" w:rsidRPr="007C09B5" w:rsidTr="007E0B43">
        <w:trPr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1 722 418,7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313 584,8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18,21</w:t>
            </w:r>
          </w:p>
        </w:tc>
      </w:tr>
      <w:tr w:rsidR="00B03B74" w:rsidRPr="007C09B5" w:rsidTr="007E0B43">
        <w:trPr>
          <w:trHeight w:val="4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1 559 056,0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291 226,9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18,68</w:t>
            </w:r>
          </w:p>
        </w:tc>
      </w:tr>
      <w:tr w:rsidR="00B03B74" w:rsidRPr="007C09B5" w:rsidTr="007E0B43">
        <w:trPr>
          <w:trHeight w:val="5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286 851,0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26,50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274 255,7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27,71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274 255,7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27,71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7C09B5" w:rsidTr="007E0B43">
        <w:trPr>
          <w:trHeight w:val="7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7C09B5" w:rsidTr="007E0B43">
        <w:trPr>
          <w:trHeight w:val="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7C09B5" w:rsidTr="007E0B43">
        <w:trPr>
          <w:trHeight w:val="6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7C09B5" w:rsidTr="007E0B43">
        <w:trPr>
          <w:trHeight w:val="2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157 927,3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22 357,9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14,16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7C09B5" w:rsidTr="007E0B43">
        <w:trPr>
          <w:trHeight w:val="5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7C09B5" w:rsidTr="007E0B43">
        <w:trPr>
          <w:trHeight w:val="3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7C09B5" w:rsidTr="007E0B43">
        <w:trPr>
          <w:trHeight w:val="2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9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7C09B5" w:rsidTr="007E0B43">
        <w:trPr>
          <w:trHeight w:val="5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7E0B43">
        <w:trPr>
          <w:trHeight w:val="4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7E0B43">
        <w:trPr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7E0B43">
        <w:trPr>
          <w:trHeight w:val="2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Создание центров образования естественно-научной и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Липицкая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2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7C09B5" w:rsidTr="007E0B43">
        <w:trPr>
          <w:trHeight w:val="2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7C09B5" w:rsidTr="007E0B43">
        <w:trPr>
          <w:trHeight w:val="3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7C09B5" w:rsidTr="007E0B43">
        <w:trPr>
          <w:trHeight w:val="7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7C09B5" w:rsidTr="007E0B43">
        <w:trPr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7C09B5" w:rsidTr="007E0B43">
        <w:trPr>
          <w:trHeight w:val="33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Успех каждого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ребенка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40 578,8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10,04</w:t>
            </w:r>
          </w:p>
        </w:tc>
      </w:tr>
      <w:tr w:rsidR="00B03B74" w:rsidRPr="007C09B5" w:rsidTr="007E0B43">
        <w:trPr>
          <w:trHeight w:val="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7C09B5" w:rsidTr="007E0B43">
        <w:trPr>
          <w:trHeight w:val="2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7C09B5" w:rsidTr="007E0B43">
        <w:trPr>
          <w:trHeight w:val="9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7E0B43">
        <w:trPr>
          <w:trHeight w:val="2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7E0B43">
        <w:trPr>
          <w:trHeight w:val="2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B03B74" w:rsidRPr="007C09B5" w:rsidTr="007E0B43">
        <w:trPr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B03B74" w:rsidRPr="007C09B5" w:rsidTr="007E0B43">
        <w:trPr>
          <w:trHeight w:val="1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8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7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Цифровая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образовательная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2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52 625,8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12 317,9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7E0B43">
        <w:trPr>
          <w:trHeight w:val="1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7E0B43">
        <w:trPr>
          <w:trHeight w:val="2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7E0B43">
        <w:trPr>
          <w:trHeight w:val="7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7E0B43">
        <w:trPr>
          <w:trHeight w:val="6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7E0B43">
        <w:trPr>
          <w:trHeight w:val="1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7E0B43">
        <w:trPr>
          <w:trHeight w:val="3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7E0B43">
        <w:trPr>
          <w:trHeight w:val="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7E0B43">
        <w:trPr>
          <w:trHeight w:val="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7E0B43">
        <w:trPr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7E0B43">
        <w:trPr>
          <w:trHeight w:val="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7E0B43">
        <w:trPr>
          <w:trHeight w:val="1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7E0B43">
        <w:trPr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7E0B43">
        <w:trPr>
          <w:trHeight w:val="7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7E0B43">
        <w:trPr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11 785,1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B03B74" w:rsidRPr="007C09B5" w:rsidTr="007E0B43">
        <w:trPr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15,31</w:t>
            </w:r>
          </w:p>
        </w:tc>
      </w:tr>
      <w:tr w:rsidR="00B03B74" w:rsidRPr="007C09B5" w:rsidTr="007E0B43">
        <w:trPr>
          <w:trHeight w:val="4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культуры Администрации городского округа Серпухов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476 072,9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116 583,7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7E0B43">
        <w:trPr>
          <w:trHeight w:val="3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7E0B43">
        <w:trPr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7E0B43">
        <w:trPr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7E0B43">
        <w:trPr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7E0B43">
        <w:trPr>
          <w:trHeight w:val="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307 528,1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24,69</w:t>
            </w:r>
          </w:p>
        </w:tc>
      </w:tr>
      <w:tr w:rsidR="00B03B74" w:rsidRPr="007C09B5" w:rsidTr="007E0B43">
        <w:trPr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299 311,2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24,75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299 311,2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24,75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26,11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26,11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9,21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9,21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12,20</w:t>
            </w:r>
          </w:p>
        </w:tc>
      </w:tr>
      <w:tr w:rsidR="00B03B74" w:rsidRPr="007C09B5" w:rsidTr="007E0B43">
        <w:trPr>
          <w:trHeight w:val="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7,81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179 236,0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48 367,4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26,99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25,72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 до 300 тысяч человек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7E0B43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7E0B43">
        <w:trPr>
          <w:trHeight w:val="1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7E0B43">
        <w:trPr>
          <w:trHeight w:val="12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03B74" w:rsidRPr="007C09B5" w:rsidTr="007E0B43">
        <w:trPr>
          <w:trHeight w:val="3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7E0B43">
        <w:trPr>
          <w:trHeight w:val="2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7E0B43">
        <w:trPr>
          <w:trHeight w:val="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7E0B43">
        <w:trPr>
          <w:trHeight w:val="2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7E0B43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7E0B43">
        <w:trPr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Комитет по управлению имуществом городского округа Серпухов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29 155,3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5 559,0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19,07</w:t>
            </w:r>
          </w:p>
        </w:tc>
      </w:tr>
      <w:tr w:rsidR="00B03B74" w:rsidRPr="007C09B5" w:rsidTr="007E0B43">
        <w:trPr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28 505,3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5 366,9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18,83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28 505,3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5 366,9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18,83</w:t>
            </w:r>
          </w:p>
        </w:tc>
      </w:tr>
      <w:tr w:rsidR="00B03B74" w:rsidRPr="007C09B5" w:rsidTr="007E0B43">
        <w:trPr>
          <w:trHeight w:val="3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28 316,2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5 177,8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18,29</w:t>
            </w:r>
          </w:p>
        </w:tc>
      </w:tr>
      <w:tr w:rsidR="00B03B74" w:rsidRPr="007C09B5" w:rsidTr="007E0B43">
        <w:trPr>
          <w:trHeight w:val="3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28 316,2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5 177,8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18,29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3 061,2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10,40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3 061,2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10,40</w:t>
            </w:r>
          </w:p>
        </w:tc>
      </w:tr>
      <w:tr w:rsidR="00B03B74" w:rsidRPr="007C09B5" w:rsidTr="007E0B43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8,10</w:t>
            </w:r>
          </w:p>
        </w:tc>
      </w:tr>
      <w:tr w:rsidR="00B03B74" w:rsidRPr="007C09B5" w:rsidTr="007E0B43">
        <w:trPr>
          <w:trHeight w:val="4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8,10</w:t>
            </w:r>
          </w:p>
        </w:tc>
      </w:tr>
      <w:tr w:rsidR="00B03B74" w:rsidRPr="007C09B5" w:rsidTr="007E0B43">
        <w:trPr>
          <w:trHeight w:val="1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14,74</w:t>
            </w:r>
          </w:p>
        </w:tc>
      </w:tr>
      <w:tr w:rsidR="00B03B74" w:rsidRPr="007C09B5" w:rsidTr="007E0B43">
        <w:trPr>
          <w:trHeight w:val="1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14,74</w:t>
            </w:r>
          </w:p>
        </w:tc>
      </w:tr>
      <w:tr w:rsidR="00B03B74" w:rsidRPr="007C09B5" w:rsidTr="007E0B43">
        <w:trPr>
          <w:trHeight w:val="5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B03B74" w:rsidRPr="007C09B5" w:rsidTr="007E0B43">
        <w:trPr>
          <w:trHeight w:val="4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B03B74" w:rsidRPr="007C09B5" w:rsidTr="007E0B43">
        <w:trPr>
          <w:trHeight w:val="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B03B74" w:rsidRPr="007C09B5" w:rsidTr="007E0B43">
        <w:trPr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B03B74" w:rsidRPr="007C09B5" w:rsidTr="007E0B43">
        <w:trPr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B03B74" w:rsidRPr="007C09B5" w:rsidTr="007E0B43">
        <w:trPr>
          <w:trHeight w:val="2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B03B74" w:rsidRPr="007C09B5" w:rsidTr="007E0B43">
        <w:trPr>
          <w:trHeight w:val="2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B03B74" w:rsidRPr="007C09B5" w:rsidTr="007E0B43">
        <w:trPr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7E0B43">
        <w:trPr>
          <w:trHeight w:val="1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7E0B43">
        <w:trPr>
          <w:trHeight w:val="1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7E0B43">
        <w:trPr>
          <w:trHeight w:val="2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Серпухов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7C09B5" w:rsidTr="007E0B43">
        <w:trPr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7C09B5" w:rsidTr="007E0B43">
        <w:trPr>
          <w:trHeight w:val="24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7C09B5" w:rsidTr="007E0B43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7C09B5" w:rsidTr="007E0B43">
        <w:trPr>
          <w:trHeight w:val="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7 893,9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1 548,4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19,62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03B74" w:rsidRPr="007C09B5" w:rsidTr="007E0B43">
        <w:trPr>
          <w:trHeight w:val="4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03B74" w:rsidRPr="007C09B5" w:rsidTr="007E0B43">
        <w:trPr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B03B74" w:rsidRPr="007C09B5" w:rsidTr="007E0B43">
        <w:trPr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B03B74" w:rsidRPr="007C09B5" w:rsidTr="007E0B43">
        <w:trPr>
          <w:trHeight w:val="2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архитектуры и строительства Администрации городского округа Серпухов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538 408,4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53 495,5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9,94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21 039,9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4 322,9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20,55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16 006,9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4 316,4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26,97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B03B74" w:rsidRPr="007C09B5" w:rsidTr="007E0B43">
        <w:trPr>
          <w:trHeight w:val="4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B03B74" w:rsidRPr="007C09B5" w:rsidTr="007E0B43">
        <w:trPr>
          <w:trHeight w:val="2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34,97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34,97</w:t>
            </w:r>
          </w:p>
        </w:tc>
      </w:tr>
      <w:tr w:rsidR="00B03B74" w:rsidRPr="007C09B5" w:rsidTr="007E0B43">
        <w:trPr>
          <w:trHeight w:val="3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34,97</w:t>
            </w:r>
          </w:p>
        </w:tc>
      </w:tr>
      <w:tr w:rsidR="00B03B74" w:rsidRPr="007C09B5" w:rsidTr="007E0B43">
        <w:trPr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34,97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9 634,8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3 416,1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35,46</w:t>
            </w:r>
          </w:p>
        </w:tc>
      </w:tr>
      <w:tr w:rsidR="00B03B74" w:rsidRPr="007C09B5" w:rsidTr="007E0B43">
        <w:trPr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9 634,8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3 416,1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35,46</w:t>
            </w:r>
          </w:p>
        </w:tc>
      </w:tr>
      <w:tr w:rsidR="00B03B74" w:rsidRPr="007C09B5" w:rsidTr="007E0B43">
        <w:trPr>
          <w:trHeight w:val="2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5,93</w:t>
            </w:r>
          </w:p>
        </w:tc>
      </w:tr>
      <w:tr w:rsidR="00B03B74" w:rsidRPr="007C09B5" w:rsidTr="007E0B43">
        <w:trPr>
          <w:trHeight w:val="4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5,93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7C09B5" w:rsidTr="007E0B43">
        <w:trPr>
          <w:trHeight w:val="4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7C09B5" w:rsidTr="007E0B43">
        <w:trPr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B03B74" w:rsidRPr="007C09B5" w:rsidTr="007E0B43">
        <w:trPr>
          <w:trHeight w:val="3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B03B74" w:rsidRPr="007C09B5" w:rsidTr="007E0B43">
        <w:trPr>
          <w:trHeight w:val="3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7E0B43">
        <w:trPr>
          <w:trHeight w:val="5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7E0B43">
        <w:trPr>
          <w:trHeight w:val="3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7E0B43">
        <w:trPr>
          <w:trHeight w:val="1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7E0B43">
        <w:trPr>
          <w:trHeight w:val="1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7E0B43">
        <w:trPr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7E0B43">
        <w:trPr>
          <w:trHeight w:val="3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7E0B43">
        <w:trPr>
          <w:trHeight w:val="4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7E0B43">
        <w:trPr>
          <w:trHeight w:val="14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7E0B43">
        <w:trPr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7E0B43">
        <w:trPr>
          <w:trHeight w:val="5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5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B03B74" w:rsidRPr="007C09B5" w:rsidTr="007E0B43">
        <w:trPr>
          <w:trHeight w:val="1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4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2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2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3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7E0B43">
        <w:trPr>
          <w:trHeight w:val="152"/>
        </w:trPr>
        <w:tc>
          <w:tcPr>
            <w:tcW w:w="6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8 147 783,7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1 333 334,6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  <w:tr w:rsidR="007C09B5" w:rsidRPr="007C09B5" w:rsidTr="007E0B43">
        <w:trPr>
          <w:trHeight w:val="1620"/>
        </w:trPr>
        <w:tc>
          <w:tcPr>
            <w:tcW w:w="97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09B5" w:rsidRDefault="007C09B5" w:rsidP="00B03B74">
            <w:pPr>
              <w:suppressAutoHyphens w:val="0"/>
              <w:rPr>
                <w:color w:val="000000"/>
                <w:lang w:eastAsia="ru-RU"/>
              </w:rPr>
            </w:pPr>
            <w:r w:rsidRPr="007C09B5">
              <w:rPr>
                <w:color w:val="000000"/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7C09B5" w:rsidRDefault="007C09B5" w:rsidP="00B03B74">
            <w:pPr>
              <w:suppressAutoHyphens w:val="0"/>
              <w:rPr>
                <w:color w:val="000000"/>
                <w:lang w:eastAsia="ru-RU"/>
              </w:rPr>
            </w:pPr>
            <w:r w:rsidRPr="007C09B5">
              <w:rPr>
                <w:color w:val="000000"/>
                <w:sz w:val="28"/>
                <w:szCs w:val="28"/>
                <w:lang w:eastAsia="ru-RU"/>
              </w:rPr>
              <w:t xml:space="preserve">и налоговой политике Администрации </w:t>
            </w:r>
          </w:p>
          <w:p w:rsidR="007C09B5" w:rsidRPr="007C09B5" w:rsidRDefault="007C09B5" w:rsidP="007C09B5">
            <w:pPr>
              <w:suppressAutoHyphens w:val="0"/>
              <w:rPr>
                <w:color w:val="000000"/>
                <w:lang w:eastAsia="ru-RU"/>
              </w:rPr>
            </w:pPr>
            <w:r w:rsidRPr="007C09B5">
              <w:rPr>
                <w:color w:val="000000"/>
                <w:sz w:val="28"/>
                <w:szCs w:val="28"/>
                <w:lang w:eastAsia="ru-RU"/>
              </w:rPr>
              <w:t>городского округа Серпухов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</w:t>
            </w:r>
            <w:r w:rsidRPr="007C09B5">
              <w:rPr>
                <w:color w:val="000000"/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B03B74" w:rsidRDefault="00B03B74"/>
    <w:p w:rsidR="00B03B74" w:rsidRDefault="00B03B74"/>
    <w:p w:rsidR="00B03B74" w:rsidRDefault="00B03B74"/>
    <w:p w:rsidR="00B03B74" w:rsidRDefault="00B03B74"/>
    <w:p w:rsidR="00CF2BAD" w:rsidRDefault="00CF2BAD"/>
    <w:p w:rsidR="00CF2BAD" w:rsidRDefault="00CF2BAD"/>
    <w:p w:rsidR="00CF2BAD" w:rsidRDefault="00CF2BAD"/>
    <w:p w:rsidR="00CF2BAD" w:rsidRDefault="00CF2BAD"/>
    <w:p w:rsidR="00CF2BAD" w:rsidRDefault="00CF2BAD"/>
    <w:p w:rsidR="00CF2BAD" w:rsidRDefault="00CF2BAD"/>
    <w:p w:rsidR="00CF2BAD" w:rsidRDefault="00CF2BAD"/>
    <w:p w:rsidR="00CF2BAD" w:rsidRDefault="00CF2BAD"/>
    <w:p w:rsidR="00E23F17" w:rsidRDefault="00E23F17"/>
    <w:p w:rsidR="00E23F17" w:rsidRDefault="00E23F17"/>
    <w:p w:rsidR="00B03B74" w:rsidRDefault="00B03B74"/>
    <w:p w:rsidR="00B03B74" w:rsidRDefault="00B03B74"/>
    <w:p w:rsidR="00F32023" w:rsidRDefault="00F32023"/>
    <w:p w:rsidR="00F32023" w:rsidRDefault="00F32023"/>
    <w:p w:rsidR="00F32023" w:rsidRDefault="00F32023" w:rsidP="00B03B74">
      <w:pPr>
        <w:suppressAutoHyphens w:val="0"/>
        <w:rPr>
          <w:b/>
          <w:bCs/>
          <w:color w:val="000000"/>
          <w:sz w:val="20"/>
          <w:szCs w:val="20"/>
          <w:lang w:eastAsia="ru-RU"/>
        </w:rPr>
      </w:pPr>
    </w:p>
    <w:p w:rsidR="00F32023" w:rsidRDefault="00F32023" w:rsidP="00B03B74">
      <w:pPr>
        <w:suppressAutoHyphens w:val="0"/>
        <w:rPr>
          <w:b/>
          <w:bCs/>
          <w:color w:val="000000"/>
          <w:sz w:val="20"/>
          <w:szCs w:val="20"/>
          <w:lang w:eastAsia="ru-RU"/>
        </w:rPr>
      </w:pPr>
    </w:p>
    <w:p w:rsidR="00F32023" w:rsidRDefault="00F32023" w:rsidP="00B03B74">
      <w:pPr>
        <w:suppressAutoHyphens w:val="0"/>
        <w:rPr>
          <w:b/>
          <w:bCs/>
          <w:color w:val="000000"/>
          <w:sz w:val="20"/>
          <w:szCs w:val="20"/>
          <w:lang w:eastAsia="ru-RU"/>
        </w:rPr>
      </w:pPr>
    </w:p>
    <w:p w:rsidR="001355B0" w:rsidRDefault="00F32023" w:rsidP="001355B0">
      <w:pPr>
        <w:pStyle w:val="2"/>
        <w:spacing w:before="0"/>
        <w:jc w:val="right"/>
        <w:rPr>
          <w:lang w:eastAsia="ru-RU"/>
        </w:rPr>
      </w:pPr>
      <w:r w:rsidRPr="001355B0">
        <w:rPr>
          <w:rStyle w:val="20"/>
        </w:rPr>
        <w:lastRenderedPageBreak/>
        <w:t>Приложение 4</w:t>
      </w:r>
      <w:r w:rsidR="001355B0">
        <w:rPr>
          <w:lang w:eastAsia="ru-RU"/>
        </w:rPr>
        <w:t xml:space="preserve"> </w:t>
      </w:r>
    </w:p>
    <w:p w:rsidR="001355B0" w:rsidRPr="001355B0" w:rsidRDefault="00F32023" w:rsidP="001355B0">
      <w:pPr>
        <w:jc w:val="right"/>
        <w:rPr>
          <w:sz w:val="28"/>
          <w:szCs w:val="28"/>
          <w:lang w:eastAsia="ru-RU"/>
        </w:rPr>
      </w:pPr>
      <w:r w:rsidRPr="001355B0">
        <w:rPr>
          <w:sz w:val="28"/>
          <w:szCs w:val="28"/>
          <w:lang w:eastAsia="ru-RU"/>
        </w:rPr>
        <w:t>к отчету об исполнении бюджета</w:t>
      </w:r>
    </w:p>
    <w:p w:rsidR="001355B0" w:rsidRPr="001355B0" w:rsidRDefault="00F32023" w:rsidP="001355B0">
      <w:pPr>
        <w:jc w:val="right"/>
        <w:rPr>
          <w:sz w:val="28"/>
          <w:szCs w:val="28"/>
          <w:lang w:eastAsia="ru-RU"/>
        </w:rPr>
      </w:pPr>
      <w:r w:rsidRPr="001355B0">
        <w:rPr>
          <w:sz w:val="28"/>
          <w:szCs w:val="28"/>
          <w:lang w:eastAsia="ru-RU"/>
        </w:rPr>
        <w:t xml:space="preserve"> городского округа Серпухов</w:t>
      </w:r>
    </w:p>
    <w:p w:rsidR="00F32023" w:rsidRPr="001355B0" w:rsidRDefault="00F32023" w:rsidP="001355B0">
      <w:pPr>
        <w:jc w:val="right"/>
        <w:rPr>
          <w:color w:val="000000"/>
          <w:sz w:val="28"/>
          <w:szCs w:val="28"/>
          <w:lang w:eastAsia="ru-RU"/>
        </w:rPr>
      </w:pPr>
      <w:r w:rsidRPr="001355B0">
        <w:rPr>
          <w:sz w:val="28"/>
          <w:szCs w:val="28"/>
          <w:lang w:eastAsia="ru-RU"/>
        </w:rPr>
        <w:t xml:space="preserve"> Московской области</w:t>
      </w:r>
      <w:r w:rsidRPr="001355B0">
        <w:rPr>
          <w:sz w:val="28"/>
          <w:szCs w:val="28"/>
          <w:lang w:eastAsia="ru-RU"/>
        </w:rPr>
        <w:br/>
        <w:t>за 1 квартал 2021 года</w:t>
      </w:r>
    </w:p>
    <w:tbl>
      <w:tblPr>
        <w:tblW w:w="97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946"/>
        <w:gridCol w:w="1706"/>
        <w:gridCol w:w="597"/>
        <w:gridCol w:w="1166"/>
        <w:gridCol w:w="1238"/>
        <w:gridCol w:w="940"/>
      </w:tblGrid>
      <w:tr w:rsidR="00E23F17" w:rsidRPr="00CF2BAD" w:rsidTr="00E23F17">
        <w:trPr>
          <w:trHeight w:val="233"/>
        </w:trPr>
        <w:tc>
          <w:tcPr>
            <w:tcW w:w="977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23F17" w:rsidRPr="00CF2BAD" w:rsidRDefault="00E23F17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3346D" w:rsidRPr="00CF2BAD" w:rsidTr="00E23F17">
        <w:trPr>
          <w:trHeight w:val="1080"/>
        </w:trPr>
        <w:tc>
          <w:tcPr>
            <w:tcW w:w="97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46D" w:rsidRPr="00CF2BAD" w:rsidRDefault="0093346D" w:rsidP="00CF2BA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F2BAD">
              <w:rPr>
                <w:color w:val="000000"/>
                <w:sz w:val="28"/>
                <w:szCs w:val="28"/>
                <w:lang w:eastAsia="ru-RU"/>
              </w:rPr>
              <w:t xml:space="preserve">Исполнение бюджета городского округа Серпухов за 1 квартал 2021 года по целевым статьям (муниципальным программам городского округа Серпухов и непрограммным направлениям деятельности), группам и подгруппам </w:t>
            </w:r>
            <w:proofErr w:type="gramStart"/>
            <w:r w:rsidRPr="00CF2BAD">
              <w:rPr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 городского округа</w:t>
            </w:r>
            <w:proofErr w:type="gramEnd"/>
            <w:r w:rsidRPr="00CF2BAD">
              <w:rPr>
                <w:color w:val="000000"/>
                <w:sz w:val="28"/>
                <w:szCs w:val="28"/>
                <w:lang w:eastAsia="ru-RU"/>
              </w:rPr>
              <w:t xml:space="preserve"> Серпухов Московской области</w:t>
            </w:r>
          </w:p>
        </w:tc>
      </w:tr>
      <w:tr w:rsidR="0093346D" w:rsidRPr="00CF2BAD" w:rsidTr="00E23F17">
        <w:trPr>
          <w:trHeight w:val="90"/>
        </w:trPr>
        <w:tc>
          <w:tcPr>
            <w:tcW w:w="97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46D" w:rsidRPr="00CF2BAD" w:rsidRDefault="0093346D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3346D" w:rsidRPr="00CF2BAD" w:rsidTr="00E23F17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3346D" w:rsidRPr="00CF2BAD" w:rsidTr="00E23F17">
        <w:trPr>
          <w:trHeight w:val="66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46D" w:rsidRPr="00CF2BAD" w:rsidRDefault="0093346D" w:rsidP="00AB077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исполнено на 01.04.20</w:t>
            </w:r>
            <w:r w:rsidR="00AB0771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3346D" w:rsidRPr="00CF2BAD" w:rsidTr="001C3548">
        <w:trPr>
          <w:trHeight w:val="30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1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12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26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29,72</w:t>
            </w:r>
          </w:p>
        </w:tc>
      </w:tr>
      <w:tr w:rsidR="0093346D" w:rsidRPr="00CF2BAD" w:rsidTr="001C3548">
        <w:trPr>
          <w:trHeight w:val="7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14,55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494 980,0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117 856,4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4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1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1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4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1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24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37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3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26,11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26,11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9,21</w:t>
            </w:r>
          </w:p>
        </w:tc>
      </w:tr>
      <w:tr w:rsidR="0093346D" w:rsidRPr="00CF2BAD" w:rsidTr="001C3548">
        <w:trPr>
          <w:trHeight w:val="1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9,21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12,20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7,81</w:t>
            </w:r>
          </w:p>
        </w:tc>
      </w:tr>
      <w:tr w:rsidR="0093346D" w:rsidRPr="00CF2BAD" w:rsidTr="001C3548">
        <w:trPr>
          <w:trHeight w:val="65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93346D" w:rsidRPr="00CF2BAD" w:rsidTr="001C3548">
        <w:trPr>
          <w:trHeight w:val="5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179 236,0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48 367,4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26,99</w:t>
            </w:r>
          </w:p>
        </w:tc>
      </w:tr>
      <w:tr w:rsidR="0093346D" w:rsidRPr="00CF2BAD" w:rsidTr="001C3548">
        <w:trPr>
          <w:trHeight w:val="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организаций дополнительного образования сферы культуры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0250200000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3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Создание условий для реализации полномочий органов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0280100000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93346D" w:rsidRPr="00CF2BAD" w:rsidTr="001C3548">
        <w:trPr>
          <w:trHeight w:val="2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93346D" w:rsidRPr="00CF2BAD" w:rsidTr="001C3548">
        <w:trPr>
          <w:trHeight w:val="1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93346D" w:rsidRPr="00CF2BAD" w:rsidTr="001C3548">
        <w:trPr>
          <w:trHeight w:val="3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28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29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15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3 129 051,3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585 356,3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1 249 953,1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243 390,0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19,47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1 219 749,1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242 762,7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19,90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3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93346D" w:rsidRPr="00CF2BAD" w:rsidTr="001C3548">
        <w:trPr>
          <w:trHeight w:val="15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12 347,1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11 785,1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15,31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031P2S2330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1 762 046,1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314 881,0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17,87</w:t>
            </w:r>
          </w:p>
        </w:tc>
      </w:tr>
      <w:tr w:rsidR="0093346D" w:rsidRPr="00CF2BAD" w:rsidTr="001C3548">
        <w:trPr>
          <w:trHeight w:val="3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1 589 963,4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291 226,9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317 758,4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23,92</w:t>
            </w:r>
          </w:p>
        </w:tc>
      </w:tr>
      <w:tr w:rsidR="0093346D" w:rsidRPr="00CF2BAD" w:rsidTr="001C3548">
        <w:trPr>
          <w:trHeight w:val="29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4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305 163,1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24,91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305 163,1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24,91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93346D" w:rsidRPr="00CF2BAD" w:rsidTr="001C3548">
        <w:trPr>
          <w:trHeight w:val="29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коммунальных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услуг)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0320162200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93346D" w:rsidRPr="00CF2BAD" w:rsidTr="001C3548">
        <w:trPr>
          <w:trHeight w:val="12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1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166 647,3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23 654,1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0320360680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93346D" w:rsidRPr="00CF2BAD" w:rsidTr="001C3548">
        <w:trPr>
          <w:trHeight w:val="2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93346D" w:rsidRPr="00CF2BAD" w:rsidTr="001C3548">
        <w:trPr>
          <w:trHeight w:val="1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93346D" w:rsidRPr="00CF2BAD" w:rsidTr="001C3548">
        <w:trPr>
          <w:trHeight w:val="2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93346D" w:rsidRPr="00CF2BAD" w:rsidTr="001C3548">
        <w:trPr>
          <w:trHeight w:val="4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93346D" w:rsidRPr="00CF2BAD" w:rsidTr="001C3548">
        <w:trPr>
          <w:trHeight w:val="3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93346D" w:rsidRPr="00CF2BAD" w:rsidTr="001C3548">
        <w:trPr>
          <w:trHeight w:val="2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93346D" w:rsidRPr="00CF2BAD" w:rsidTr="001C3548">
        <w:trPr>
          <w:trHeight w:val="34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93346D" w:rsidRPr="00CF2BAD" w:rsidTr="001C3548">
        <w:trPr>
          <w:trHeight w:val="5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5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2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8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93346D" w:rsidRPr="00CF2BAD" w:rsidTr="001C3548">
        <w:trPr>
          <w:trHeight w:val="38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1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93346D" w:rsidRPr="00CF2BAD" w:rsidTr="001C3548">
        <w:trPr>
          <w:trHeight w:val="33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93346D" w:rsidRPr="00CF2BAD" w:rsidTr="001C3548">
        <w:trPr>
          <w:trHeight w:val="6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0350100130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93346D" w:rsidRPr="00CF2BAD" w:rsidTr="001C3548">
        <w:trPr>
          <w:trHeight w:val="8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121 191,7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34 655,8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28,60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99 795,8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33 215,5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33,28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78 818,0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28 372,9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93346D" w:rsidRPr="00CF2BAD" w:rsidTr="001C3548">
        <w:trPr>
          <w:trHeight w:val="33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93346D" w:rsidRPr="00CF2BAD" w:rsidTr="001C3548">
        <w:trPr>
          <w:trHeight w:val="1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93346D" w:rsidRPr="00CF2BAD" w:rsidTr="001C3548">
        <w:trPr>
          <w:trHeight w:val="14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93346D" w:rsidRPr="00CF2BAD" w:rsidTr="001C3548">
        <w:trPr>
          <w:trHeight w:val="5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93346D" w:rsidRPr="00CF2BAD" w:rsidTr="001C3548">
        <w:trPr>
          <w:trHeight w:val="39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93346D" w:rsidRPr="00CF2BAD" w:rsidTr="001C3548">
        <w:trPr>
          <w:trHeight w:val="30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93346D" w:rsidRPr="00CF2BAD" w:rsidTr="001C3548">
        <w:trPr>
          <w:trHeight w:val="3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93346D" w:rsidRPr="00CF2BAD" w:rsidTr="001C3548">
        <w:trPr>
          <w:trHeight w:val="4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93346D" w:rsidRPr="00CF2BAD" w:rsidTr="001C3548">
        <w:trPr>
          <w:trHeight w:val="23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Публичные нормативные социальные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0411900920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6 288,9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1 440,2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22,90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93346D" w:rsidRPr="00CF2BAD" w:rsidTr="001C3548">
        <w:trPr>
          <w:trHeight w:val="26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93346D" w:rsidRPr="00CF2BAD" w:rsidTr="001C3548">
        <w:trPr>
          <w:trHeight w:val="4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93346D" w:rsidRPr="00CF2BAD" w:rsidTr="001C3548">
        <w:trPr>
          <w:trHeight w:val="3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93346D" w:rsidRPr="00CF2BAD" w:rsidTr="001C3548">
        <w:trPr>
          <w:trHeight w:val="10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5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3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2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270 911,9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55 103,0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93346D" w:rsidRPr="00CF2BAD" w:rsidTr="001C3548">
        <w:trPr>
          <w:trHeight w:val="29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152 768,8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150 261,5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19,06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93346D" w:rsidRPr="00CF2BAD" w:rsidTr="001C3548">
        <w:trPr>
          <w:trHeight w:val="5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93346D" w:rsidRPr="00CF2BAD" w:rsidTr="001C3548">
        <w:trPr>
          <w:trHeight w:val="14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8 165,0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3,03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93346D" w:rsidRPr="00CF2BAD" w:rsidTr="001C3548">
        <w:trPr>
          <w:trHeight w:val="3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27,10</w:t>
            </w:r>
          </w:p>
        </w:tc>
      </w:tr>
      <w:tr w:rsidR="0093346D" w:rsidRPr="00CF2BAD" w:rsidTr="001C3548">
        <w:trPr>
          <w:trHeight w:val="14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36,23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93346D" w:rsidRPr="00CF2BAD" w:rsidTr="001C3548">
        <w:trPr>
          <w:trHeight w:val="3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40 917,4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10 450,2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25,54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15 816,3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24,41</w:t>
            </w:r>
          </w:p>
        </w:tc>
      </w:tr>
      <w:tr w:rsidR="0093346D" w:rsidRPr="00CF2BAD" w:rsidTr="001C3548">
        <w:trPr>
          <w:trHeight w:val="1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1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8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5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2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7 703,6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2,39</w:t>
            </w:r>
          </w:p>
        </w:tc>
      </w:tr>
      <w:tr w:rsidR="0093346D" w:rsidRPr="00CF2BAD" w:rsidTr="001C3548">
        <w:trPr>
          <w:trHeight w:val="21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1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Комплексное развитие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0630000000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1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93346D" w:rsidRPr="00CF2BAD" w:rsidTr="001C3548">
        <w:trPr>
          <w:trHeight w:val="13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93346D" w:rsidRPr="00CF2BAD" w:rsidTr="001C3548">
        <w:trPr>
          <w:trHeight w:val="38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9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5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1 040 493,5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7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075G152420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Рекультивация полигонов твердых коммунальных отходов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214 914,7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23 111,7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10,75</w:t>
            </w:r>
          </w:p>
        </w:tc>
      </w:tr>
      <w:tr w:rsidR="0093346D" w:rsidRPr="00CF2BAD" w:rsidTr="001C3548">
        <w:trPr>
          <w:trHeight w:val="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82 505,1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9 909,6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12,01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7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93346D" w:rsidRPr="00CF2BAD" w:rsidTr="001C3548">
        <w:trPr>
          <w:trHeight w:val="4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0810400900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93346D" w:rsidRPr="00CF2BAD" w:rsidTr="001C3548">
        <w:trPr>
          <w:trHeight w:val="3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60 164,9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6 797,9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11,30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93346D" w:rsidRPr="00CF2BAD" w:rsidTr="001C3548">
        <w:trPr>
          <w:trHeight w:val="56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93346D" w:rsidRPr="00CF2BAD" w:rsidTr="001C3548">
        <w:trPr>
          <w:trHeight w:val="4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93346D" w:rsidRPr="00CF2BAD" w:rsidTr="001C3548">
        <w:trPr>
          <w:trHeight w:val="43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5 387,5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93346D" w:rsidRPr="00CF2BAD" w:rsidTr="001C3548">
        <w:trPr>
          <w:trHeight w:val="20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93346D" w:rsidRPr="00CF2BAD" w:rsidTr="001C3548">
        <w:trPr>
          <w:trHeight w:val="43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93346D" w:rsidRPr="00CF2BAD" w:rsidTr="001C3548">
        <w:trPr>
          <w:trHeight w:val="4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93346D" w:rsidRPr="00CF2BAD" w:rsidTr="001C3548">
        <w:trPr>
          <w:trHeight w:val="3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93346D" w:rsidRPr="00CF2BAD" w:rsidTr="001C3548">
        <w:trPr>
          <w:trHeight w:val="54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93346D" w:rsidRPr="00CF2BAD" w:rsidTr="001C3548">
        <w:trPr>
          <w:trHeight w:val="4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2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Снижение рисков возникновения и смягчение последствий чрезвычайных ситуаций природного и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техногенного характера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0820000000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122 488,3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10,59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121 888,3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10,64</w:t>
            </w:r>
          </w:p>
        </w:tc>
      </w:tr>
      <w:tr w:rsidR="0093346D" w:rsidRPr="00CF2BAD" w:rsidTr="001C3548">
        <w:trPr>
          <w:trHeight w:val="4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73 594,0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93346D" w:rsidRPr="00CF2BAD" w:rsidTr="001C3548">
        <w:trPr>
          <w:trHeight w:val="6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7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93346D" w:rsidRPr="00CF2BAD" w:rsidTr="001C3548">
        <w:trPr>
          <w:trHeight w:val="4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93346D" w:rsidRPr="00CF2BAD" w:rsidTr="001C3548">
        <w:trPr>
          <w:trHeight w:val="3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57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объектов гражданской обороны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0830100690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17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0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7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58 233,8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3,24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93346D" w:rsidRPr="00CF2BAD" w:rsidTr="001C3548">
        <w:trPr>
          <w:trHeight w:val="3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25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20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1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0980251760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18 727,0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3 884,7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20,74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16 162,0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3 884,7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24,04</w:t>
            </w:r>
          </w:p>
        </w:tc>
      </w:tr>
      <w:tr w:rsidR="0093346D" w:rsidRPr="00CF2BAD" w:rsidTr="001C3548">
        <w:trPr>
          <w:trHeight w:val="31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16 162,0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3 884,7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93346D" w:rsidRPr="00CF2BAD" w:rsidTr="001C3548">
        <w:trPr>
          <w:trHeight w:val="11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93346D" w:rsidRPr="00CF2BAD" w:rsidTr="001C3548">
        <w:trPr>
          <w:trHeight w:val="2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93346D" w:rsidRPr="00CF2BAD" w:rsidTr="001C3548">
        <w:trPr>
          <w:trHeight w:val="9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93346D" w:rsidRPr="00CF2BAD" w:rsidTr="001C3548">
        <w:trPr>
          <w:trHeight w:val="2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93346D" w:rsidRPr="00CF2BAD" w:rsidTr="001C3548">
        <w:trPr>
          <w:trHeight w:val="1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93346D" w:rsidRPr="00CF2BAD" w:rsidTr="001C3548">
        <w:trPr>
          <w:trHeight w:val="4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649 596,0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159 179,4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24,50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131 058,2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25 877,5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105 803,2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21 018,1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19,87</w:t>
            </w:r>
          </w:p>
        </w:tc>
      </w:tr>
      <w:tr w:rsidR="0093346D" w:rsidRPr="00CF2BAD" w:rsidTr="001C3548">
        <w:trPr>
          <w:trHeight w:val="25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76 067,0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14 479,2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19,03</w:t>
            </w:r>
          </w:p>
        </w:tc>
      </w:tr>
      <w:tr w:rsidR="0093346D" w:rsidRPr="00CF2BAD" w:rsidTr="001C3548">
        <w:trPr>
          <w:trHeight w:val="11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22 551,3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93346D" w:rsidRPr="00CF2BAD" w:rsidTr="001C3548">
        <w:trPr>
          <w:trHeight w:val="4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22 551,3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93346D" w:rsidRPr="00CF2BAD" w:rsidTr="001C3548">
        <w:trPr>
          <w:trHeight w:val="13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49 414,2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10 119,9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49 414,2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10 119,9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93346D" w:rsidRPr="00CF2BAD" w:rsidTr="001C3548">
        <w:trPr>
          <w:trHeight w:val="8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93346D" w:rsidRPr="00CF2BAD" w:rsidTr="001C3548">
        <w:trPr>
          <w:trHeight w:val="24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Осуществление государственных полномочий Московской области в области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земельных отношений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1210360830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93346D" w:rsidRPr="00CF2BAD" w:rsidTr="001C3548">
        <w:trPr>
          <w:trHeight w:val="6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93346D" w:rsidRPr="00CF2BAD" w:rsidTr="001C3548">
        <w:trPr>
          <w:trHeight w:val="30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93346D" w:rsidRPr="00CF2BAD" w:rsidTr="001C3548">
        <w:trPr>
          <w:trHeight w:val="1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93346D" w:rsidRPr="00CF2BAD" w:rsidTr="001C3548">
        <w:trPr>
          <w:trHeight w:val="4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93346D" w:rsidRPr="00CF2BAD" w:rsidTr="001C3548">
        <w:trPr>
          <w:trHeight w:val="4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93346D" w:rsidRPr="00CF2BAD" w:rsidTr="001C3548">
        <w:trPr>
          <w:trHeight w:val="1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35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3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22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1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Обслуживание государственного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(муниципального) долга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1240600800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8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460 577,8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124 124,3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26,95</w:t>
            </w:r>
          </w:p>
        </w:tc>
      </w:tr>
      <w:tr w:rsidR="0093346D" w:rsidRPr="00CF2BAD" w:rsidTr="001C3548">
        <w:trPr>
          <w:trHeight w:val="41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460 577,8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124 124,3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26,95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93346D" w:rsidRPr="00CF2BAD" w:rsidTr="001C3548">
        <w:trPr>
          <w:trHeight w:val="26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89 562,2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40 612,3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45,35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87 298,9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40 362,0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46,23</w:t>
            </w:r>
          </w:p>
        </w:tc>
      </w:tr>
      <w:tr w:rsidR="0093346D" w:rsidRPr="00CF2BAD" w:rsidTr="001C3548">
        <w:trPr>
          <w:trHeight w:val="33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87 298,9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40 362,0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46,23</w:t>
            </w:r>
          </w:p>
        </w:tc>
      </w:tr>
      <w:tr w:rsidR="0093346D" w:rsidRPr="00CF2BAD" w:rsidTr="001C3548">
        <w:trPr>
          <w:trHeight w:val="4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2 263,3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2 263,3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93346D" w:rsidRPr="00CF2BAD" w:rsidTr="001C3548">
        <w:trPr>
          <w:trHeight w:val="29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93346D" w:rsidRPr="00CF2BAD" w:rsidTr="001C3548">
        <w:trPr>
          <w:trHeight w:val="5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93346D" w:rsidRPr="00CF2BAD" w:rsidTr="001C3548">
        <w:trPr>
          <w:trHeight w:val="54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6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93346D" w:rsidRPr="00CF2BAD" w:rsidTr="001C3548">
        <w:trPr>
          <w:trHeight w:val="44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93346D" w:rsidRPr="00CF2BAD" w:rsidTr="001C3548">
        <w:trPr>
          <w:trHeight w:val="4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93346D" w:rsidRPr="00CF2BAD" w:rsidTr="001C3548">
        <w:trPr>
          <w:trHeight w:val="18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93346D" w:rsidRPr="00CF2BAD" w:rsidTr="001C3548">
        <w:trPr>
          <w:trHeight w:val="22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97 058,2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23 450,4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24,16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93346D" w:rsidRPr="00CF2BAD" w:rsidTr="001C3548">
        <w:trPr>
          <w:trHeight w:val="1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3 370,8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15,44</w:t>
            </w:r>
          </w:p>
        </w:tc>
      </w:tr>
      <w:tr w:rsidR="0093346D" w:rsidRPr="00CF2BAD" w:rsidTr="001C3548">
        <w:trPr>
          <w:trHeight w:val="16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3 370,8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15,44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242 690,3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54 248,8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22,35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141 055,9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37 365,2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26,49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141 055,9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37 365,2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26,49</w:t>
            </w:r>
          </w:p>
        </w:tc>
      </w:tr>
      <w:tr w:rsidR="0093346D" w:rsidRPr="00CF2BAD" w:rsidTr="001C3548">
        <w:trPr>
          <w:trHeight w:val="20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46 985,2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10 046,3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21,38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46 985,2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10 046,3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21,38</w:t>
            </w:r>
          </w:p>
        </w:tc>
      </w:tr>
      <w:tr w:rsidR="0093346D" w:rsidRPr="00CF2BAD" w:rsidTr="001C3548">
        <w:trPr>
          <w:trHeight w:val="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35,50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35,50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92 510,4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19 400,4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20,97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44 666,4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10 471,3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44 666,4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10 471,3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1310100820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93346D" w:rsidRPr="00CF2BAD" w:rsidTr="001C3548">
        <w:trPr>
          <w:trHeight w:val="2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93346D" w:rsidRPr="00CF2BAD" w:rsidTr="001C3548">
        <w:trPr>
          <w:trHeight w:val="3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93346D" w:rsidRPr="00CF2BAD" w:rsidTr="001C3548">
        <w:trPr>
          <w:trHeight w:val="30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93346D" w:rsidRPr="00CF2BAD" w:rsidTr="001C3548">
        <w:trPr>
          <w:trHeight w:val="22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5 181,1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5 181,1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4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0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1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Липицкая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5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93346D" w:rsidRPr="00CF2BAD" w:rsidTr="001C3548">
        <w:trPr>
          <w:trHeight w:val="5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93346D" w:rsidRPr="00CF2BAD" w:rsidTr="001C3548">
        <w:trPr>
          <w:trHeight w:val="2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93346D" w:rsidRPr="00CF2BAD" w:rsidTr="001C3548">
        <w:trPr>
          <w:trHeight w:val="6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93346D" w:rsidRPr="00CF2BAD" w:rsidTr="001C3548">
        <w:trPr>
          <w:trHeight w:val="4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93346D" w:rsidRPr="00CF2BAD" w:rsidTr="001C3548">
        <w:trPr>
          <w:trHeight w:val="49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93346D" w:rsidRPr="00CF2BAD" w:rsidTr="001C3548">
        <w:trPr>
          <w:trHeight w:val="9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93346D" w:rsidRPr="00CF2BAD" w:rsidTr="001C3548">
        <w:trPr>
          <w:trHeight w:val="1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93346D" w:rsidRPr="00CF2BAD" w:rsidTr="001C3548">
        <w:trPr>
          <w:trHeight w:val="1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93346D" w:rsidRPr="00CF2BAD" w:rsidTr="001C3548">
        <w:trPr>
          <w:trHeight w:val="21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4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туризма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рынка туристских услуг, развитие внутреннего и въездного туризма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развития туризма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1360100860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634 307,6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153 736,9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24,24</w:t>
            </w:r>
          </w:p>
        </w:tc>
      </w:tr>
      <w:tr w:rsidR="0093346D" w:rsidRPr="00CF2BAD" w:rsidTr="001C3548">
        <w:trPr>
          <w:trHeight w:val="19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26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93346D" w:rsidRPr="00CF2BAD" w:rsidTr="001C3548">
        <w:trPr>
          <w:trHeight w:val="6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93346D" w:rsidRPr="00CF2BAD" w:rsidTr="001C3548">
        <w:trPr>
          <w:trHeight w:val="24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405 456,6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142 974,6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35,26</w:t>
            </w:r>
          </w:p>
        </w:tc>
      </w:tr>
      <w:tr w:rsidR="0093346D" w:rsidRPr="00CF2BAD" w:rsidTr="001C3548">
        <w:trPr>
          <w:trHeight w:val="54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93346D" w:rsidRPr="00CF2BAD" w:rsidTr="001C3548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93346D" w:rsidRPr="00CF2BAD" w:rsidTr="001C3548">
        <w:trPr>
          <w:trHeight w:val="41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93346D" w:rsidRPr="00CF2BAD" w:rsidTr="001C3548">
        <w:trPr>
          <w:trHeight w:val="19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93346D" w:rsidRPr="00CF2BAD" w:rsidTr="001C3548">
        <w:trPr>
          <w:trHeight w:val="25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93346D" w:rsidRPr="00CF2BAD" w:rsidTr="001C3548">
        <w:trPr>
          <w:trHeight w:val="26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93346D" w:rsidRPr="00CF2BAD" w:rsidTr="001C3548">
        <w:trPr>
          <w:trHeight w:val="55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14205S0240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8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93346D" w:rsidRPr="00CF2BAD" w:rsidTr="001C3548">
        <w:trPr>
          <w:trHeight w:val="27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93346D" w:rsidRPr="00CF2BAD" w:rsidTr="001C3548">
        <w:trPr>
          <w:trHeight w:val="2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93346D" w:rsidRPr="00CF2BAD" w:rsidTr="001C3548">
        <w:trPr>
          <w:trHeight w:val="14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107 053,2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21 614,0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20,19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43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27 053,2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7,81</w:t>
            </w:r>
          </w:p>
        </w:tc>
      </w:tr>
      <w:tr w:rsidR="0093346D" w:rsidRPr="00CF2BAD" w:rsidTr="001C3548">
        <w:trPr>
          <w:trHeight w:val="18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93346D" w:rsidRPr="00CF2BAD" w:rsidTr="001C3548">
        <w:trPr>
          <w:trHeight w:val="33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93346D" w:rsidRPr="00CF2BAD" w:rsidTr="001C3548">
        <w:trPr>
          <w:trHeight w:val="1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93346D" w:rsidRPr="00CF2BAD" w:rsidTr="001C3548">
        <w:trPr>
          <w:trHeight w:val="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4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93346D" w:rsidRPr="00CF2BAD" w:rsidTr="001C3548">
        <w:trPr>
          <w:trHeight w:val="27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677 074,0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84 631,8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11,63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290 118,5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93346D" w:rsidRPr="00CF2BAD" w:rsidTr="001C3548">
        <w:trPr>
          <w:trHeight w:val="33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80 524,3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2,93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43 924,6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93346D" w:rsidRPr="00CF2BAD" w:rsidTr="001C3548">
        <w:trPr>
          <w:trHeight w:val="16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93346D" w:rsidRPr="00CF2BAD" w:rsidTr="001C3548">
        <w:trPr>
          <w:trHeight w:val="45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4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0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209 594,2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7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Обустройство и установка детских игровых площадок на территории муниципальных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образований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171F2S1580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365 079,5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22,13</w:t>
            </w:r>
          </w:p>
        </w:tc>
      </w:tr>
      <w:tr w:rsidR="0093346D" w:rsidRPr="00CF2BAD" w:rsidTr="001C3548">
        <w:trPr>
          <w:trHeight w:val="66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365 079,5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22,13</w:t>
            </w:r>
          </w:p>
        </w:tc>
      </w:tr>
      <w:tr w:rsidR="0093346D" w:rsidRPr="00CF2BAD" w:rsidTr="001C3548">
        <w:trPr>
          <w:trHeight w:val="39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93346D" w:rsidRPr="00CF2BAD" w:rsidTr="001C3548">
        <w:trPr>
          <w:trHeight w:val="3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93346D" w:rsidRPr="00CF2BAD" w:rsidTr="001C3548">
        <w:trPr>
          <w:trHeight w:val="3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4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7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41 872,8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27,93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93346D" w:rsidRPr="00CF2BAD" w:rsidTr="001C3548">
        <w:trPr>
          <w:trHeight w:val="2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93346D" w:rsidRPr="00CF2BAD" w:rsidTr="001C3548">
        <w:trPr>
          <w:trHeight w:val="3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93346D" w:rsidRPr="00CF2BAD" w:rsidTr="001C3548">
        <w:trPr>
          <w:trHeight w:val="1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4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561 958,6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60 320,1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10,69</w:t>
            </w:r>
          </w:p>
        </w:tc>
      </w:tr>
      <w:tr w:rsidR="0093346D" w:rsidRPr="00CF2BAD" w:rsidTr="001C3548">
        <w:trPr>
          <w:trHeight w:val="1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93346D" w:rsidRPr="00CF2BAD" w:rsidTr="001C3548">
        <w:trPr>
          <w:trHeight w:val="4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93346D" w:rsidRPr="00CF2BAD" w:rsidTr="001C3548">
        <w:trPr>
          <w:trHeight w:val="46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93346D" w:rsidRPr="00CF2BAD" w:rsidTr="001C3548">
        <w:trPr>
          <w:trHeight w:val="2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93346D" w:rsidRPr="00CF2BAD" w:rsidTr="001C3548">
        <w:trPr>
          <w:trHeight w:val="38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6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2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учреждений в сфере строительства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1870106030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8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1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4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1920400000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7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6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17 530,3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3 066,9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17,50</w:t>
            </w:r>
          </w:p>
        </w:tc>
      </w:tr>
      <w:tr w:rsidR="0093346D" w:rsidRPr="00CF2BAD" w:rsidTr="001C3548">
        <w:trPr>
          <w:trHeight w:val="1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93346D" w:rsidRPr="00CF2BAD" w:rsidTr="001C3548">
        <w:trPr>
          <w:trHeight w:val="36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8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93346D" w:rsidRPr="00CF2BAD" w:rsidTr="001C3548">
        <w:trPr>
          <w:trHeight w:val="2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93346D" w:rsidRPr="00CF2BAD" w:rsidTr="001C3548">
        <w:trPr>
          <w:trHeight w:val="12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7 893,9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1 548,4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19,62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9500000150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93346D" w:rsidRPr="00CF2BAD" w:rsidTr="001C3548">
        <w:trPr>
          <w:trHeight w:val="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15 170,3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4 413,7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29,09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8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1 095,9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1 033,8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94,33</w:t>
            </w:r>
          </w:p>
        </w:tc>
      </w:tr>
      <w:tr w:rsidR="0093346D" w:rsidRPr="00CF2BAD" w:rsidTr="001C3548">
        <w:trPr>
          <w:trHeight w:val="21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10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980,9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918,8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93,66</w:t>
            </w:r>
          </w:p>
        </w:tc>
      </w:tr>
      <w:tr w:rsidR="0093346D" w:rsidRPr="00CF2BAD" w:rsidTr="001C3548">
        <w:trPr>
          <w:trHeight w:val="1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980,9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918,8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93,66</w:t>
            </w:r>
          </w:p>
        </w:tc>
      </w:tr>
      <w:tr w:rsidR="0093346D" w:rsidRPr="00CF2BAD" w:rsidTr="001C3548">
        <w:trPr>
          <w:trHeight w:val="2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9 074,4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1 115,3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12,29</w:t>
            </w:r>
          </w:p>
        </w:tc>
      </w:tr>
      <w:tr w:rsidR="0093346D" w:rsidRPr="00CF2BAD" w:rsidTr="001C3548">
        <w:trPr>
          <w:trHeight w:val="27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8 602,3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8 602,3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93346D" w:rsidRPr="00CF2BAD" w:rsidTr="001C3548">
        <w:trPr>
          <w:trHeight w:val="14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93346D" w:rsidRPr="00CF2BAD" w:rsidTr="001C3548">
        <w:trPr>
          <w:trHeight w:val="315"/>
        </w:trPr>
        <w:tc>
          <w:tcPr>
            <w:tcW w:w="64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8 147 783,7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1 333 334,6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</w:tbl>
    <w:p w:rsidR="00B03B74" w:rsidRDefault="00B03B74"/>
    <w:p w:rsidR="0093346D" w:rsidRDefault="0093346D"/>
    <w:p w:rsidR="0093346D" w:rsidRDefault="0093346D" w:rsidP="0093346D">
      <w:pPr>
        <w:suppressAutoHyphens w:val="0"/>
        <w:rPr>
          <w:color w:val="000000"/>
          <w:sz w:val="28"/>
          <w:szCs w:val="28"/>
          <w:lang w:eastAsia="ru-RU"/>
        </w:rPr>
      </w:pPr>
      <w:r w:rsidRPr="006507CA">
        <w:rPr>
          <w:color w:val="000000"/>
          <w:sz w:val="28"/>
          <w:szCs w:val="28"/>
          <w:lang w:eastAsia="ru-RU"/>
        </w:rPr>
        <w:t xml:space="preserve">Председатель Комитета по финансам и </w:t>
      </w:r>
    </w:p>
    <w:p w:rsidR="0093346D" w:rsidRDefault="0093346D" w:rsidP="0093346D">
      <w:pPr>
        <w:suppressAutoHyphens w:val="0"/>
        <w:rPr>
          <w:color w:val="000000"/>
          <w:sz w:val="28"/>
          <w:szCs w:val="28"/>
          <w:lang w:eastAsia="ru-RU"/>
        </w:rPr>
      </w:pPr>
      <w:r w:rsidRPr="006507CA">
        <w:rPr>
          <w:color w:val="000000"/>
          <w:sz w:val="28"/>
          <w:szCs w:val="28"/>
          <w:lang w:eastAsia="ru-RU"/>
        </w:rPr>
        <w:t xml:space="preserve">налоговой политике Администрации </w:t>
      </w:r>
    </w:p>
    <w:p w:rsidR="0093346D" w:rsidRDefault="0093346D" w:rsidP="0093346D">
      <w:r w:rsidRPr="006507CA">
        <w:rPr>
          <w:color w:val="000000"/>
          <w:sz w:val="28"/>
          <w:szCs w:val="28"/>
          <w:lang w:eastAsia="ru-RU"/>
        </w:rPr>
        <w:t>городского округа Серпухов</w:t>
      </w:r>
      <w:r>
        <w:rPr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6507CA">
        <w:rPr>
          <w:color w:val="000000"/>
          <w:sz w:val="28"/>
          <w:szCs w:val="28"/>
          <w:lang w:eastAsia="ru-RU"/>
        </w:rPr>
        <w:t>О.В. Киселев</w:t>
      </w:r>
    </w:p>
    <w:p w:rsidR="00B03B74" w:rsidRDefault="00B03B74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B03B74" w:rsidRDefault="00B03B74"/>
    <w:p w:rsidR="001355B0" w:rsidRDefault="001355B0" w:rsidP="00B03B74">
      <w:pPr>
        <w:suppressAutoHyphens w:val="0"/>
        <w:rPr>
          <w:lang w:eastAsia="ru-RU"/>
        </w:rPr>
      </w:pPr>
      <w:bookmarkStart w:id="0" w:name="RANGE!A1:D20"/>
      <w:bookmarkEnd w:id="0"/>
      <w:r w:rsidRPr="00B976C8">
        <w:rPr>
          <w:lang w:eastAsia="ru-RU"/>
        </w:rPr>
        <w:tab/>
      </w:r>
    </w:p>
    <w:p w:rsidR="001355B0" w:rsidRDefault="001355B0" w:rsidP="00B03B74">
      <w:pPr>
        <w:suppressAutoHyphens w:val="0"/>
        <w:rPr>
          <w:lang w:eastAsia="ru-RU"/>
        </w:rPr>
      </w:pPr>
    </w:p>
    <w:p w:rsidR="001355B0" w:rsidRDefault="001355B0" w:rsidP="00B03B74">
      <w:pPr>
        <w:suppressAutoHyphens w:val="0"/>
        <w:rPr>
          <w:lang w:eastAsia="ru-RU"/>
        </w:rPr>
      </w:pPr>
    </w:p>
    <w:p w:rsidR="001355B0" w:rsidRDefault="001355B0" w:rsidP="00B03B74">
      <w:pPr>
        <w:suppressAutoHyphens w:val="0"/>
        <w:rPr>
          <w:lang w:eastAsia="ru-RU"/>
        </w:rPr>
      </w:pPr>
    </w:p>
    <w:p w:rsidR="001355B0" w:rsidRDefault="001355B0" w:rsidP="00B03B74">
      <w:pPr>
        <w:suppressAutoHyphens w:val="0"/>
        <w:rPr>
          <w:lang w:eastAsia="ru-RU"/>
        </w:rPr>
      </w:pPr>
      <w:r w:rsidRPr="00B976C8">
        <w:rPr>
          <w:lang w:eastAsia="ru-RU"/>
        </w:rPr>
        <w:lastRenderedPageBreak/>
        <w:tab/>
      </w:r>
      <w:r w:rsidRPr="00B976C8">
        <w:rPr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sz w:val="28"/>
          <w:szCs w:val="28"/>
          <w:lang w:eastAsia="ru-RU"/>
        </w:rPr>
        <w:t xml:space="preserve">                             </w:t>
      </w:r>
      <w:r w:rsidRPr="00B976C8">
        <w:rPr>
          <w:sz w:val="28"/>
          <w:szCs w:val="28"/>
          <w:lang w:eastAsia="ru-RU"/>
        </w:rPr>
        <w:t xml:space="preserve">                              </w:t>
      </w:r>
    </w:p>
    <w:p w:rsidR="001355B0" w:rsidRPr="00B976C8" w:rsidRDefault="001355B0" w:rsidP="001355B0">
      <w:pPr>
        <w:pStyle w:val="1"/>
        <w:jc w:val="right"/>
        <w:rPr>
          <w:lang w:eastAsia="ru-RU"/>
        </w:rPr>
      </w:pPr>
      <w:bookmarkStart w:id="1" w:name="_GoBack"/>
      <w:bookmarkEnd w:id="1"/>
      <w:r w:rsidRPr="00B976C8">
        <w:rPr>
          <w:lang w:eastAsia="ru-RU"/>
        </w:rPr>
        <w:t xml:space="preserve">Приложение 5 </w:t>
      </w:r>
    </w:p>
    <w:p w:rsidR="001355B0" w:rsidRDefault="001355B0" w:rsidP="001355B0">
      <w:pPr>
        <w:suppressAutoHyphens w:val="0"/>
        <w:jc w:val="right"/>
        <w:rPr>
          <w:lang w:eastAsia="ru-RU"/>
        </w:rPr>
      </w:pPr>
      <w:r w:rsidRPr="00B976C8">
        <w:rPr>
          <w:sz w:val="28"/>
          <w:szCs w:val="28"/>
          <w:lang w:eastAsia="ru-RU"/>
        </w:rPr>
        <w:t xml:space="preserve">к отчету об исполнении бюджета </w:t>
      </w:r>
      <w:r w:rsidRPr="00B976C8">
        <w:rPr>
          <w:sz w:val="28"/>
          <w:szCs w:val="28"/>
          <w:lang w:eastAsia="ru-RU"/>
        </w:rPr>
        <w:br/>
        <w:t xml:space="preserve">городского округа Серпухов </w:t>
      </w:r>
      <w:r w:rsidRPr="00B976C8">
        <w:rPr>
          <w:sz w:val="28"/>
          <w:szCs w:val="28"/>
          <w:lang w:eastAsia="ru-RU"/>
        </w:rPr>
        <w:br/>
        <w:t xml:space="preserve">Московской области                                                                                                                            </w:t>
      </w:r>
    </w:p>
    <w:p w:rsidR="001355B0" w:rsidRPr="00B976C8" w:rsidRDefault="001355B0" w:rsidP="001355B0">
      <w:pPr>
        <w:tabs>
          <w:tab w:val="left" w:pos="2660"/>
          <w:tab w:val="left" w:pos="5353"/>
        </w:tabs>
        <w:ind w:left="93"/>
        <w:jc w:val="right"/>
        <w:rPr>
          <w:lang w:eastAsia="ru-RU"/>
        </w:rPr>
      </w:pPr>
      <w:r w:rsidRPr="00B976C8">
        <w:rPr>
          <w:sz w:val="28"/>
          <w:szCs w:val="28"/>
          <w:lang w:eastAsia="ru-RU"/>
        </w:rPr>
        <w:t xml:space="preserve">за 1 квартал  2021 года                                                                                                                            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4111"/>
        <w:gridCol w:w="1701"/>
        <w:gridCol w:w="1417"/>
      </w:tblGrid>
      <w:tr w:rsidR="00B03B74" w:rsidRPr="00B976C8" w:rsidTr="00823A0D">
        <w:trPr>
          <w:trHeight w:val="743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6C8" w:rsidRDefault="00B976C8" w:rsidP="00B976C8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B03B74" w:rsidRPr="00B976C8" w:rsidRDefault="00B03B74" w:rsidP="00B976C8">
            <w:pPr>
              <w:suppressAutoHyphens w:val="0"/>
              <w:jc w:val="center"/>
              <w:rPr>
                <w:bCs/>
                <w:lang w:eastAsia="ru-RU"/>
              </w:rPr>
            </w:pPr>
            <w:r w:rsidRPr="00B976C8">
              <w:rPr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городского округа Серпухов Московской области за 1 квартал 2021 года</w:t>
            </w:r>
          </w:p>
        </w:tc>
      </w:tr>
      <w:tr w:rsidR="00B03B74" w:rsidRPr="00B976C8" w:rsidTr="00B976C8">
        <w:trPr>
          <w:trHeight w:val="28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B03B74" w:rsidRPr="00B976C8" w:rsidTr="00B976C8">
        <w:trPr>
          <w:trHeight w:val="69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B03B7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B03B7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B976C8" w:rsidRDefault="00B03B74" w:rsidP="00B03B7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План                    2021 года,            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B976C8" w:rsidRDefault="00B03B74" w:rsidP="00B03B7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Фактическое исполнение по состоянию на 01.04.2021г.,              тыс. рублей</w:t>
            </w:r>
          </w:p>
        </w:tc>
      </w:tr>
      <w:tr w:rsidR="00B03B74" w:rsidRPr="00B976C8" w:rsidTr="001C3548">
        <w:trPr>
          <w:trHeight w:val="13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Дефицит бюджета городского округа Серпухов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-307 147,0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114 837,0</w:t>
            </w:r>
          </w:p>
        </w:tc>
      </w:tr>
      <w:tr w:rsidR="00B03B74" w:rsidRPr="00B976C8" w:rsidTr="001C3548">
        <w:trPr>
          <w:trHeight w:val="2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в процентах к общей сумме доходов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976C8" w:rsidTr="001C3548">
        <w:trPr>
          <w:trHeight w:val="15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307 147,0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-114 837,0</w:t>
            </w:r>
          </w:p>
        </w:tc>
      </w:tr>
      <w:tr w:rsidR="00B03B74" w:rsidRPr="00B976C8" w:rsidTr="001C3548">
        <w:trPr>
          <w:trHeight w:val="39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114 979,4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-85 000,0</w:t>
            </w:r>
          </w:p>
        </w:tc>
      </w:tr>
      <w:tr w:rsidR="00B03B74" w:rsidRPr="00B976C8" w:rsidTr="001C3548">
        <w:trPr>
          <w:trHeight w:val="6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1 329 979,4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B03B74" w:rsidRPr="00B976C8" w:rsidTr="001C3548">
        <w:trPr>
          <w:trHeight w:val="35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000 01 02 00 00 04 0000 710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1 329 979,4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B03B74" w:rsidRPr="00B976C8" w:rsidTr="001C3548">
        <w:trPr>
          <w:trHeight w:val="85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000 01 02 00 00 00 0000 800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-1 215 000,0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-85 000,0</w:t>
            </w:r>
          </w:p>
        </w:tc>
      </w:tr>
      <w:tr w:rsidR="00B03B74" w:rsidRPr="00B976C8" w:rsidTr="001C3548">
        <w:trPr>
          <w:trHeight w:val="80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000 01 02 00 00 04 0000 810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-1 215 000,0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-85 000,0</w:t>
            </w:r>
          </w:p>
        </w:tc>
      </w:tr>
      <w:tr w:rsidR="00B03B74" w:rsidRPr="00B976C8" w:rsidTr="001C3548">
        <w:trPr>
          <w:trHeight w:val="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192 167,6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-29 837,0</w:t>
            </w:r>
          </w:p>
        </w:tc>
      </w:tr>
      <w:tr w:rsidR="00B03B74" w:rsidRPr="00B976C8" w:rsidTr="001C3548">
        <w:trPr>
          <w:trHeight w:val="35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000 01 05 02 01 04 0000 510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-9 064 944,0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-1 648 993,7</w:t>
            </w:r>
          </w:p>
        </w:tc>
      </w:tr>
      <w:tr w:rsidR="00B03B74" w:rsidRPr="00B976C8" w:rsidTr="001C3548">
        <w:trPr>
          <w:trHeight w:val="30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000 01 05 02 01 04 0000 610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9 257 111,6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1 619 156,7</w:t>
            </w:r>
          </w:p>
        </w:tc>
      </w:tr>
      <w:tr w:rsidR="00B03B74" w:rsidRPr="00B976C8" w:rsidTr="00B976C8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B976C8" w:rsidRPr="00B976C8" w:rsidTr="00F739F0">
        <w:trPr>
          <w:trHeight w:val="942"/>
        </w:trPr>
        <w:tc>
          <w:tcPr>
            <w:tcW w:w="97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6C8" w:rsidRPr="00B976C8" w:rsidRDefault="00B976C8" w:rsidP="00B03B74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B976C8" w:rsidRDefault="00B976C8" w:rsidP="00B03B74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>и налоговой политике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976C8">
              <w:rPr>
                <w:sz w:val="28"/>
                <w:szCs w:val="28"/>
                <w:lang w:eastAsia="ru-RU"/>
              </w:rPr>
              <w:t xml:space="preserve">Администрации </w:t>
            </w:r>
          </w:p>
          <w:p w:rsidR="00B976C8" w:rsidRPr="00B976C8" w:rsidRDefault="00B976C8" w:rsidP="00B976C8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 xml:space="preserve">городского округа Серпухов                                                            </w:t>
            </w:r>
            <w:r>
              <w:rPr>
                <w:sz w:val="28"/>
                <w:szCs w:val="28"/>
                <w:lang w:eastAsia="ru-RU"/>
              </w:rPr>
              <w:t xml:space="preserve">     </w:t>
            </w:r>
            <w:r w:rsidRPr="00B976C8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B03B74" w:rsidRDefault="00B03B74"/>
    <w:sectPr w:rsidR="00B03B74" w:rsidSect="006A1BB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60"/>
    <w:rsid w:val="00000169"/>
    <w:rsid w:val="000004CE"/>
    <w:rsid w:val="00000987"/>
    <w:rsid w:val="00000ACA"/>
    <w:rsid w:val="00000CC2"/>
    <w:rsid w:val="000011F8"/>
    <w:rsid w:val="00001516"/>
    <w:rsid w:val="00001999"/>
    <w:rsid w:val="00001C5D"/>
    <w:rsid w:val="000021C0"/>
    <w:rsid w:val="000024AF"/>
    <w:rsid w:val="00002601"/>
    <w:rsid w:val="00002631"/>
    <w:rsid w:val="00002C38"/>
    <w:rsid w:val="00002D60"/>
    <w:rsid w:val="00002F5C"/>
    <w:rsid w:val="00002F9D"/>
    <w:rsid w:val="00003098"/>
    <w:rsid w:val="000030D0"/>
    <w:rsid w:val="000032AA"/>
    <w:rsid w:val="00003762"/>
    <w:rsid w:val="0000387C"/>
    <w:rsid w:val="000038C7"/>
    <w:rsid w:val="00003B75"/>
    <w:rsid w:val="00003D97"/>
    <w:rsid w:val="00004069"/>
    <w:rsid w:val="00004243"/>
    <w:rsid w:val="000042B5"/>
    <w:rsid w:val="00004396"/>
    <w:rsid w:val="00004476"/>
    <w:rsid w:val="000045B2"/>
    <w:rsid w:val="000048B9"/>
    <w:rsid w:val="00004A61"/>
    <w:rsid w:val="00005006"/>
    <w:rsid w:val="00005121"/>
    <w:rsid w:val="0000513A"/>
    <w:rsid w:val="000051EA"/>
    <w:rsid w:val="00005330"/>
    <w:rsid w:val="0000558A"/>
    <w:rsid w:val="000058EE"/>
    <w:rsid w:val="000059E7"/>
    <w:rsid w:val="00005E03"/>
    <w:rsid w:val="00005E9B"/>
    <w:rsid w:val="00005EF4"/>
    <w:rsid w:val="000061F8"/>
    <w:rsid w:val="0000624A"/>
    <w:rsid w:val="0000633D"/>
    <w:rsid w:val="00006695"/>
    <w:rsid w:val="00006788"/>
    <w:rsid w:val="00006BFA"/>
    <w:rsid w:val="00006E4C"/>
    <w:rsid w:val="00006F38"/>
    <w:rsid w:val="0000735C"/>
    <w:rsid w:val="000074B6"/>
    <w:rsid w:val="00007CDB"/>
    <w:rsid w:val="00007CEE"/>
    <w:rsid w:val="00010131"/>
    <w:rsid w:val="00010205"/>
    <w:rsid w:val="00010242"/>
    <w:rsid w:val="000102B5"/>
    <w:rsid w:val="000106F6"/>
    <w:rsid w:val="000106FD"/>
    <w:rsid w:val="00010776"/>
    <w:rsid w:val="000108F0"/>
    <w:rsid w:val="0001091A"/>
    <w:rsid w:val="000109B7"/>
    <w:rsid w:val="000109E3"/>
    <w:rsid w:val="00010AD5"/>
    <w:rsid w:val="00010EF5"/>
    <w:rsid w:val="00011045"/>
    <w:rsid w:val="000116CB"/>
    <w:rsid w:val="00011BF8"/>
    <w:rsid w:val="00011D83"/>
    <w:rsid w:val="000120B6"/>
    <w:rsid w:val="00012102"/>
    <w:rsid w:val="0001259D"/>
    <w:rsid w:val="00012B07"/>
    <w:rsid w:val="00013254"/>
    <w:rsid w:val="000132D0"/>
    <w:rsid w:val="000132D5"/>
    <w:rsid w:val="00013531"/>
    <w:rsid w:val="00013537"/>
    <w:rsid w:val="00013A25"/>
    <w:rsid w:val="00013A87"/>
    <w:rsid w:val="00013AC0"/>
    <w:rsid w:val="000146D9"/>
    <w:rsid w:val="000148E0"/>
    <w:rsid w:val="00014930"/>
    <w:rsid w:val="00014D23"/>
    <w:rsid w:val="00014EC0"/>
    <w:rsid w:val="0001525E"/>
    <w:rsid w:val="00015702"/>
    <w:rsid w:val="00015A3E"/>
    <w:rsid w:val="00015C68"/>
    <w:rsid w:val="00015F45"/>
    <w:rsid w:val="00015F58"/>
    <w:rsid w:val="0001616E"/>
    <w:rsid w:val="00016271"/>
    <w:rsid w:val="00016481"/>
    <w:rsid w:val="000164AF"/>
    <w:rsid w:val="00016663"/>
    <w:rsid w:val="00016C85"/>
    <w:rsid w:val="0001714B"/>
    <w:rsid w:val="0001746C"/>
    <w:rsid w:val="00017596"/>
    <w:rsid w:val="000200CB"/>
    <w:rsid w:val="00020165"/>
    <w:rsid w:val="00020298"/>
    <w:rsid w:val="00020658"/>
    <w:rsid w:val="000206D7"/>
    <w:rsid w:val="000206DE"/>
    <w:rsid w:val="000206E4"/>
    <w:rsid w:val="000207B7"/>
    <w:rsid w:val="000207E6"/>
    <w:rsid w:val="00020EEC"/>
    <w:rsid w:val="00021012"/>
    <w:rsid w:val="0002114B"/>
    <w:rsid w:val="000212A4"/>
    <w:rsid w:val="000212AE"/>
    <w:rsid w:val="00021984"/>
    <w:rsid w:val="00021D13"/>
    <w:rsid w:val="00021F20"/>
    <w:rsid w:val="00022277"/>
    <w:rsid w:val="00022554"/>
    <w:rsid w:val="000229DB"/>
    <w:rsid w:val="00022F35"/>
    <w:rsid w:val="0002344B"/>
    <w:rsid w:val="000236D5"/>
    <w:rsid w:val="00023A18"/>
    <w:rsid w:val="00023D89"/>
    <w:rsid w:val="00023E60"/>
    <w:rsid w:val="00023F22"/>
    <w:rsid w:val="00024942"/>
    <w:rsid w:val="00024B4D"/>
    <w:rsid w:val="00024C20"/>
    <w:rsid w:val="00024C3C"/>
    <w:rsid w:val="00024F83"/>
    <w:rsid w:val="00025085"/>
    <w:rsid w:val="00025F52"/>
    <w:rsid w:val="00026274"/>
    <w:rsid w:val="00026491"/>
    <w:rsid w:val="00026E39"/>
    <w:rsid w:val="00026EEA"/>
    <w:rsid w:val="000276C6"/>
    <w:rsid w:val="00027797"/>
    <w:rsid w:val="000278A5"/>
    <w:rsid w:val="00027989"/>
    <w:rsid w:val="00027A6E"/>
    <w:rsid w:val="00027ACA"/>
    <w:rsid w:val="00027F63"/>
    <w:rsid w:val="000300C6"/>
    <w:rsid w:val="000303E4"/>
    <w:rsid w:val="00030789"/>
    <w:rsid w:val="00030B05"/>
    <w:rsid w:val="00030B77"/>
    <w:rsid w:val="00030E20"/>
    <w:rsid w:val="000311C9"/>
    <w:rsid w:val="0003124F"/>
    <w:rsid w:val="00031A81"/>
    <w:rsid w:val="00031BED"/>
    <w:rsid w:val="000320AE"/>
    <w:rsid w:val="000322EC"/>
    <w:rsid w:val="0003241D"/>
    <w:rsid w:val="000326FD"/>
    <w:rsid w:val="000327E4"/>
    <w:rsid w:val="0003292F"/>
    <w:rsid w:val="00032968"/>
    <w:rsid w:val="00032DA4"/>
    <w:rsid w:val="00032EC1"/>
    <w:rsid w:val="0003328A"/>
    <w:rsid w:val="0003365D"/>
    <w:rsid w:val="000337AB"/>
    <w:rsid w:val="00033883"/>
    <w:rsid w:val="00033B4B"/>
    <w:rsid w:val="00033C88"/>
    <w:rsid w:val="00033EB4"/>
    <w:rsid w:val="00033EBE"/>
    <w:rsid w:val="00034092"/>
    <w:rsid w:val="000342E3"/>
    <w:rsid w:val="00034300"/>
    <w:rsid w:val="000343AC"/>
    <w:rsid w:val="00034626"/>
    <w:rsid w:val="000349F0"/>
    <w:rsid w:val="00034BDA"/>
    <w:rsid w:val="00034DED"/>
    <w:rsid w:val="000351EF"/>
    <w:rsid w:val="000354D9"/>
    <w:rsid w:val="00035570"/>
    <w:rsid w:val="00035613"/>
    <w:rsid w:val="0003565D"/>
    <w:rsid w:val="0003568D"/>
    <w:rsid w:val="00035785"/>
    <w:rsid w:val="00035A2D"/>
    <w:rsid w:val="00035B5B"/>
    <w:rsid w:val="000365B8"/>
    <w:rsid w:val="000366FF"/>
    <w:rsid w:val="000368AA"/>
    <w:rsid w:val="00036B2F"/>
    <w:rsid w:val="00037066"/>
    <w:rsid w:val="0003713C"/>
    <w:rsid w:val="00037298"/>
    <w:rsid w:val="000372D0"/>
    <w:rsid w:val="0003795E"/>
    <w:rsid w:val="00037AA5"/>
    <w:rsid w:val="00037FF9"/>
    <w:rsid w:val="000403A3"/>
    <w:rsid w:val="00040625"/>
    <w:rsid w:val="00040833"/>
    <w:rsid w:val="00040E75"/>
    <w:rsid w:val="00040EB2"/>
    <w:rsid w:val="000410B3"/>
    <w:rsid w:val="0004133A"/>
    <w:rsid w:val="000413F8"/>
    <w:rsid w:val="00042219"/>
    <w:rsid w:val="00042299"/>
    <w:rsid w:val="000424AA"/>
    <w:rsid w:val="00042644"/>
    <w:rsid w:val="00042AD3"/>
    <w:rsid w:val="00042E87"/>
    <w:rsid w:val="00042E9D"/>
    <w:rsid w:val="00042EA5"/>
    <w:rsid w:val="00043621"/>
    <w:rsid w:val="0004384B"/>
    <w:rsid w:val="00043A86"/>
    <w:rsid w:val="00043AEB"/>
    <w:rsid w:val="00043C5D"/>
    <w:rsid w:val="00043E15"/>
    <w:rsid w:val="000440D0"/>
    <w:rsid w:val="0004427F"/>
    <w:rsid w:val="000442F2"/>
    <w:rsid w:val="000443F7"/>
    <w:rsid w:val="0004461D"/>
    <w:rsid w:val="000448BA"/>
    <w:rsid w:val="000448FC"/>
    <w:rsid w:val="00044AE1"/>
    <w:rsid w:val="00045021"/>
    <w:rsid w:val="00045262"/>
    <w:rsid w:val="00045332"/>
    <w:rsid w:val="0004557F"/>
    <w:rsid w:val="00045729"/>
    <w:rsid w:val="00045A4A"/>
    <w:rsid w:val="00045C67"/>
    <w:rsid w:val="000464D3"/>
    <w:rsid w:val="000465F2"/>
    <w:rsid w:val="00046A28"/>
    <w:rsid w:val="00046CBA"/>
    <w:rsid w:val="00046D9F"/>
    <w:rsid w:val="00047966"/>
    <w:rsid w:val="00047A16"/>
    <w:rsid w:val="00047B8C"/>
    <w:rsid w:val="00047E94"/>
    <w:rsid w:val="00050057"/>
    <w:rsid w:val="00050528"/>
    <w:rsid w:val="00050580"/>
    <w:rsid w:val="000509A7"/>
    <w:rsid w:val="000509E3"/>
    <w:rsid w:val="00050AFB"/>
    <w:rsid w:val="00050DD3"/>
    <w:rsid w:val="00050DD9"/>
    <w:rsid w:val="00050EC6"/>
    <w:rsid w:val="00050F69"/>
    <w:rsid w:val="000510B4"/>
    <w:rsid w:val="00051A2E"/>
    <w:rsid w:val="00051C3E"/>
    <w:rsid w:val="000522BA"/>
    <w:rsid w:val="00052805"/>
    <w:rsid w:val="00052F68"/>
    <w:rsid w:val="00053307"/>
    <w:rsid w:val="000533A3"/>
    <w:rsid w:val="000533BA"/>
    <w:rsid w:val="0005357E"/>
    <w:rsid w:val="00053661"/>
    <w:rsid w:val="0005398F"/>
    <w:rsid w:val="00053E1E"/>
    <w:rsid w:val="00053F48"/>
    <w:rsid w:val="000540F1"/>
    <w:rsid w:val="00054309"/>
    <w:rsid w:val="0005468C"/>
    <w:rsid w:val="0005493F"/>
    <w:rsid w:val="00054B57"/>
    <w:rsid w:val="00054E90"/>
    <w:rsid w:val="00055089"/>
    <w:rsid w:val="00055574"/>
    <w:rsid w:val="000555F5"/>
    <w:rsid w:val="0005568A"/>
    <w:rsid w:val="000559B0"/>
    <w:rsid w:val="00055CD9"/>
    <w:rsid w:val="000560B2"/>
    <w:rsid w:val="000565B8"/>
    <w:rsid w:val="0005667B"/>
    <w:rsid w:val="00056A31"/>
    <w:rsid w:val="000570BB"/>
    <w:rsid w:val="000604D3"/>
    <w:rsid w:val="00060765"/>
    <w:rsid w:val="0006090B"/>
    <w:rsid w:val="00060A39"/>
    <w:rsid w:val="00060B85"/>
    <w:rsid w:val="00060CA7"/>
    <w:rsid w:val="00060D26"/>
    <w:rsid w:val="00060EDC"/>
    <w:rsid w:val="00061489"/>
    <w:rsid w:val="00061B94"/>
    <w:rsid w:val="00061DCA"/>
    <w:rsid w:val="00061DD3"/>
    <w:rsid w:val="00062139"/>
    <w:rsid w:val="000621CF"/>
    <w:rsid w:val="00062431"/>
    <w:rsid w:val="00062482"/>
    <w:rsid w:val="00062587"/>
    <w:rsid w:val="00062891"/>
    <w:rsid w:val="00062948"/>
    <w:rsid w:val="00062A3A"/>
    <w:rsid w:val="00062B62"/>
    <w:rsid w:val="00062CA1"/>
    <w:rsid w:val="00062CEA"/>
    <w:rsid w:val="00062E25"/>
    <w:rsid w:val="00062E46"/>
    <w:rsid w:val="00062F3F"/>
    <w:rsid w:val="0006318B"/>
    <w:rsid w:val="00063319"/>
    <w:rsid w:val="0006349F"/>
    <w:rsid w:val="00063834"/>
    <w:rsid w:val="00063961"/>
    <w:rsid w:val="00063AD2"/>
    <w:rsid w:val="00063F6C"/>
    <w:rsid w:val="00063FBA"/>
    <w:rsid w:val="000640AA"/>
    <w:rsid w:val="00064281"/>
    <w:rsid w:val="000643F0"/>
    <w:rsid w:val="000644A3"/>
    <w:rsid w:val="0006462A"/>
    <w:rsid w:val="0006469D"/>
    <w:rsid w:val="0006480B"/>
    <w:rsid w:val="00064846"/>
    <w:rsid w:val="00064ABD"/>
    <w:rsid w:val="00064ADC"/>
    <w:rsid w:val="00064D7B"/>
    <w:rsid w:val="0006504D"/>
    <w:rsid w:val="0006514C"/>
    <w:rsid w:val="000651E3"/>
    <w:rsid w:val="000654B3"/>
    <w:rsid w:val="00065778"/>
    <w:rsid w:val="00065780"/>
    <w:rsid w:val="00065BEA"/>
    <w:rsid w:val="00065D33"/>
    <w:rsid w:val="00065E81"/>
    <w:rsid w:val="00066366"/>
    <w:rsid w:val="00066487"/>
    <w:rsid w:val="0006649E"/>
    <w:rsid w:val="000664F4"/>
    <w:rsid w:val="00066565"/>
    <w:rsid w:val="000669F5"/>
    <w:rsid w:val="00066B67"/>
    <w:rsid w:val="000673A7"/>
    <w:rsid w:val="0006746D"/>
    <w:rsid w:val="00067637"/>
    <w:rsid w:val="000678C8"/>
    <w:rsid w:val="00067B64"/>
    <w:rsid w:val="00067C14"/>
    <w:rsid w:val="00067E30"/>
    <w:rsid w:val="00067F04"/>
    <w:rsid w:val="00067FB5"/>
    <w:rsid w:val="000700B4"/>
    <w:rsid w:val="00070178"/>
    <w:rsid w:val="00070477"/>
    <w:rsid w:val="0007058B"/>
    <w:rsid w:val="000705DA"/>
    <w:rsid w:val="00070848"/>
    <w:rsid w:val="00070856"/>
    <w:rsid w:val="0007088C"/>
    <w:rsid w:val="0007098F"/>
    <w:rsid w:val="000709CA"/>
    <w:rsid w:val="00070A1C"/>
    <w:rsid w:val="00070BB7"/>
    <w:rsid w:val="00070CCE"/>
    <w:rsid w:val="00070F75"/>
    <w:rsid w:val="0007114F"/>
    <w:rsid w:val="0007118D"/>
    <w:rsid w:val="00071DF4"/>
    <w:rsid w:val="00071DF8"/>
    <w:rsid w:val="00071F43"/>
    <w:rsid w:val="000720EA"/>
    <w:rsid w:val="000722EA"/>
    <w:rsid w:val="00072560"/>
    <w:rsid w:val="000726ED"/>
    <w:rsid w:val="0007272B"/>
    <w:rsid w:val="00072AD1"/>
    <w:rsid w:val="0007364C"/>
    <w:rsid w:val="00073803"/>
    <w:rsid w:val="00073AAE"/>
    <w:rsid w:val="00073ABC"/>
    <w:rsid w:val="00073B1C"/>
    <w:rsid w:val="00073B2E"/>
    <w:rsid w:val="00073DF3"/>
    <w:rsid w:val="00073FE0"/>
    <w:rsid w:val="0007402A"/>
    <w:rsid w:val="000740DF"/>
    <w:rsid w:val="00074703"/>
    <w:rsid w:val="00074AEB"/>
    <w:rsid w:val="00074DB1"/>
    <w:rsid w:val="00074DF2"/>
    <w:rsid w:val="0007552A"/>
    <w:rsid w:val="00075645"/>
    <w:rsid w:val="0007595C"/>
    <w:rsid w:val="00075DBE"/>
    <w:rsid w:val="00076328"/>
    <w:rsid w:val="00076339"/>
    <w:rsid w:val="00076427"/>
    <w:rsid w:val="0007658F"/>
    <w:rsid w:val="00076626"/>
    <w:rsid w:val="000774B3"/>
    <w:rsid w:val="00077744"/>
    <w:rsid w:val="000779CA"/>
    <w:rsid w:val="00077B8B"/>
    <w:rsid w:val="00077D39"/>
    <w:rsid w:val="00077E76"/>
    <w:rsid w:val="000806C7"/>
    <w:rsid w:val="000809A1"/>
    <w:rsid w:val="00080B5E"/>
    <w:rsid w:val="00080D4C"/>
    <w:rsid w:val="00081007"/>
    <w:rsid w:val="000811CB"/>
    <w:rsid w:val="000811E6"/>
    <w:rsid w:val="00081360"/>
    <w:rsid w:val="0008173B"/>
    <w:rsid w:val="00081946"/>
    <w:rsid w:val="00081AD7"/>
    <w:rsid w:val="00081C1A"/>
    <w:rsid w:val="00081E1B"/>
    <w:rsid w:val="000821D7"/>
    <w:rsid w:val="00082232"/>
    <w:rsid w:val="00082659"/>
    <w:rsid w:val="000827E1"/>
    <w:rsid w:val="000828A0"/>
    <w:rsid w:val="000829CF"/>
    <w:rsid w:val="00082D24"/>
    <w:rsid w:val="0008310C"/>
    <w:rsid w:val="0008319D"/>
    <w:rsid w:val="00083487"/>
    <w:rsid w:val="00083628"/>
    <w:rsid w:val="00083642"/>
    <w:rsid w:val="00083AAF"/>
    <w:rsid w:val="00083BAB"/>
    <w:rsid w:val="000840FF"/>
    <w:rsid w:val="000849EF"/>
    <w:rsid w:val="00084D83"/>
    <w:rsid w:val="00084F2B"/>
    <w:rsid w:val="000850E4"/>
    <w:rsid w:val="0008536C"/>
    <w:rsid w:val="00085377"/>
    <w:rsid w:val="000858A9"/>
    <w:rsid w:val="00085902"/>
    <w:rsid w:val="00085943"/>
    <w:rsid w:val="00085CEA"/>
    <w:rsid w:val="00085CEF"/>
    <w:rsid w:val="00085F9A"/>
    <w:rsid w:val="0008608B"/>
    <w:rsid w:val="0008623A"/>
    <w:rsid w:val="00086485"/>
    <w:rsid w:val="00086555"/>
    <w:rsid w:val="000867F7"/>
    <w:rsid w:val="00086B99"/>
    <w:rsid w:val="00086E52"/>
    <w:rsid w:val="00086E94"/>
    <w:rsid w:val="00086F57"/>
    <w:rsid w:val="00087050"/>
    <w:rsid w:val="00087156"/>
    <w:rsid w:val="00087503"/>
    <w:rsid w:val="000878B7"/>
    <w:rsid w:val="00087A1F"/>
    <w:rsid w:val="00087D7C"/>
    <w:rsid w:val="00087FDA"/>
    <w:rsid w:val="000905C3"/>
    <w:rsid w:val="000906C6"/>
    <w:rsid w:val="000906E5"/>
    <w:rsid w:val="000909AD"/>
    <w:rsid w:val="00090B03"/>
    <w:rsid w:val="00091384"/>
    <w:rsid w:val="00091641"/>
    <w:rsid w:val="000919E5"/>
    <w:rsid w:val="00091B7F"/>
    <w:rsid w:val="00092177"/>
    <w:rsid w:val="000923AF"/>
    <w:rsid w:val="000924EB"/>
    <w:rsid w:val="00092AFA"/>
    <w:rsid w:val="00092DD4"/>
    <w:rsid w:val="000931EA"/>
    <w:rsid w:val="00093212"/>
    <w:rsid w:val="00093468"/>
    <w:rsid w:val="000938A6"/>
    <w:rsid w:val="00093950"/>
    <w:rsid w:val="00094117"/>
    <w:rsid w:val="000941B3"/>
    <w:rsid w:val="000941FE"/>
    <w:rsid w:val="00094218"/>
    <w:rsid w:val="000943F5"/>
    <w:rsid w:val="000944D3"/>
    <w:rsid w:val="0009478F"/>
    <w:rsid w:val="000948E8"/>
    <w:rsid w:val="00094E3F"/>
    <w:rsid w:val="00094F16"/>
    <w:rsid w:val="00094F9C"/>
    <w:rsid w:val="00095127"/>
    <w:rsid w:val="00095332"/>
    <w:rsid w:val="0009539C"/>
    <w:rsid w:val="000954F2"/>
    <w:rsid w:val="0009551B"/>
    <w:rsid w:val="00095688"/>
    <w:rsid w:val="00095B09"/>
    <w:rsid w:val="00095DDE"/>
    <w:rsid w:val="0009625D"/>
    <w:rsid w:val="000962BF"/>
    <w:rsid w:val="000962F8"/>
    <w:rsid w:val="000965DC"/>
    <w:rsid w:val="00096909"/>
    <w:rsid w:val="000969D4"/>
    <w:rsid w:val="00096BD3"/>
    <w:rsid w:val="00096D0E"/>
    <w:rsid w:val="00096F57"/>
    <w:rsid w:val="00096FFA"/>
    <w:rsid w:val="000970CC"/>
    <w:rsid w:val="000974A2"/>
    <w:rsid w:val="000974D7"/>
    <w:rsid w:val="0009763E"/>
    <w:rsid w:val="00097ABD"/>
    <w:rsid w:val="00097CCC"/>
    <w:rsid w:val="00097CE5"/>
    <w:rsid w:val="000A02C4"/>
    <w:rsid w:val="000A03A7"/>
    <w:rsid w:val="000A06D1"/>
    <w:rsid w:val="000A1193"/>
    <w:rsid w:val="000A13EE"/>
    <w:rsid w:val="000A1798"/>
    <w:rsid w:val="000A198C"/>
    <w:rsid w:val="000A1C00"/>
    <w:rsid w:val="000A1DE8"/>
    <w:rsid w:val="000A25E7"/>
    <w:rsid w:val="000A2735"/>
    <w:rsid w:val="000A27EE"/>
    <w:rsid w:val="000A286A"/>
    <w:rsid w:val="000A2B1C"/>
    <w:rsid w:val="000A2C60"/>
    <w:rsid w:val="000A2FF5"/>
    <w:rsid w:val="000A334F"/>
    <w:rsid w:val="000A3785"/>
    <w:rsid w:val="000A37E7"/>
    <w:rsid w:val="000A38B4"/>
    <w:rsid w:val="000A392E"/>
    <w:rsid w:val="000A3D8A"/>
    <w:rsid w:val="000A3E81"/>
    <w:rsid w:val="000A3F2A"/>
    <w:rsid w:val="000A3FEC"/>
    <w:rsid w:val="000A401E"/>
    <w:rsid w:val="000A404D"/>
    <w:rsid w:val="000A409F"/>
    <w:rsid w:val="000A419B"/>
    <w:rsid w:val="000A4A4B"/>
    <w:rsid w:val="000A4F21"/>
    <w:rsid w:val="000A50F8"/>
    <w:rsid w:val="000A5391"/>
    <w:rsid w:val="000A5564"/>
    <w:rsid w:val="000A560F"/>
    <w:rsid w:val="000A563E"/>
    <w:rsid w:val="000A57FC"/>
    <w:rsid w:val="000A5853"/>
    <w:rsid w:val="000A58A0"/>
    <w:rsid w:val="000A58D6"/>
    <w:rsid w:val="000A58E3"/>
    <w:rsid w:val="000A5D30"/>
    <w:rsid w:val="000A5E64"/>
    <w:rsid w:val="000A5F60"/>
    <w:rsid w:val="000A5FC6"/>
    <w:rsid w:val="000A64BB"/>
    <w:rsid w:val="000A6657"/>
    <w:rsid w:val="000A6700"/>
    <w:rsid w:val="000A6848"/>
    <w:rsid w:val="000A6884"/>
    <w:rsid w:val="000A68FD"/>
    <w:rsid w:val="000A6C44"/>
    <w:rsid w:val="000A6EEA"/>
    <w:rsid w:val="000A7032"/>
    <w:rsid w:val="000A7090"/>
    <w:rsid w:val="000A7F3B"/>
    <w:rsid w:val="000B0391"/>
    <w:rsid w:val="000B0714"/>
    <w:rsid w:val="000B0851"/>
    <w:rsid w:val="000B0AC0"/>
    <w:rsid w:val="000B0CBE"/>
    <w:rsid w:val="000B1004"/>
    <w:rsid w:val="000B106C"/>
    <w:rsid w:val="000B1197"/>
    <w:rsid w:val="000B1222"/>
    <w:rsid w:val="000B156E"/>
    <w:rsid w:val="000B17F1"/>
    <w:rsid w:val="000B1EAA"/>
    <w:rsid w:val="000B2161"/>
    <w:rsid w:val="000B2365"/>
    <w:rsid w:val="000B255D"/>
    <w:rsid w:val="000B2785"/>
    <w:rsid w:val="000B2787"/>
    <w:rsid w:val="000B2790"/>
    <w:rsid w:val="000B27B7"/>
    <w:rsid w:val="000B2A94"/>
    <w:rsid w:val="000B2DC9"/>
    <w:rsid w:val="000B3455"/>
    <w:rsid w:val="000B35BD"/>
    <w:rsid w:val="000B384D"/>
    <w:rsid w:val="000B385A"/>
    <w:rsid w:val="000B3A08"/>
    <w:rsid w:val="000B3B84"/>
    <w:rsid w:val="000B4146"/>
    <w:rsid w:val="000B41A9"/>
    <w:rsid w:val="000B42F3"/>
    <w:rsid w:val="000B4764"/>
    <w:rsid w:val="000B4A15"/>
    <w:rsid w:val="000B4C99"/>
    <w:rsid w:val="000B4EE4"/>
    <w:rsid w:val="000B54CB"/>
    <w:rsid w:val="000B570D"/>
    <w:rsid w:val="000B5815"/>
    <w:rsid w:val="000B5868"/>
    <w:rsid w:val="000B58F2"/>
    <w:rsid w:val="000B5AA6"/>
    <w:rsid w:val="000B6115"/>
    <w:rsid w:val="000B6273"/>
    <w:rsid w:val="000B632D"/>
    <w:rsid w:val="000B6943"/>
    <w:rsid w:val="000B698E"/>
    <w:rsid w:val="000B6CAC"/>
    <w:rsid w:val="000B7421"/>
    <w:rsid w:val="000B770A"/>
    <w:rsid w:val="000B7985"/>
    <w:rsid w:val="000C0008"/>
    <w:rsid w:val="000C01AE"/>
    <w:rsid w:val="000C01F0"/>
    <w:rsid w:val="000C07D9"/>
    <w:rsid w:val="000C080A"/>
    <w:rsid w:val="000C0E3A"/>
    <w:rsid w:val="000C15D5"/>
    <w:rsid w:val="000C1C2B"/>
    <w:rsid w:val="000C1D52"/>
    <w:rsid w:val="000C2121"/>
    <w:rsid w:val="000C2219"/>
    <w:rsid w:val="000C2239"/>
    <w:rsid w:val="000C23CC"/>
    <w:rsid w:val="000C2672"/>
    <w:rsid w:val="000C26A9"/>
    <w:rsid w:val="000C28B5"/>
    <w:rsid w:val="000C2CE5"/>
    <w:rsid w:val="000C2DE6"/>
    <w:rsid w:val="000C2DED"/>
    <w:rsid w:val="000C2FC6"/>
    <w:rsid w:val="000C39A2"/>
    <w:rsid w:val="000C39FB"/>
    <w:rsid w:val="000C3BAE"/>
    <w:rsid w:val="000C3F4D"/>
    <w:rsid w:val="000C41E5"/>
    <w:rsid w:val="000C42A0"/>
    <w:rsid w:val="000C4453"/>
    <w:rsid w:val="000C4605"/>
    <w:rsid w:val="000C4647"/>
    <w:rsid w:val="000C477F"/>
    <w:rsid w:val="000C4B1A"/>
    <w:rsid w:val="000C4C1D"/>
    <w:rsid w:val="000C4C81"/>
    <w:rsid w:val="000C4FB2"/>
    <w:rsid w:val="000C5123"/>
    <w:rsid w:val="000C52F1"/>
    <w:rsid w:val="000C5544"/>
    <w:rsid w:val="000C5826"/>
    <w:rsid w:val="000C5B90"/>
    <w:rsid w:val="000C5FF5"/>
    <w:rsid w:val="000C6079"/>
    <w:rsid w:val="000C6232"/>
    <w:rsid w:val="000C650B"/>
    <w:rsid w:val="000C671F"/>
    <w:rsid w:val="000C6A24"/>
    <w:rsid w:val="000C6BD5"/>
    <w:rsid w:val="000C6C4C"/>
    <w:rsid w:val="000C6FEF"/>
    <w:rsid w:val="000C7114"/>
    <w:rsid w:val="000C712A"/>
    <w:rsid w:val="000C715D"/>
    <w:rsid w:val="000C765D"/>
    <w:rsid w:val="000C792A"/>
    <w:rsid w:val="000C7A2D"/>
    <w:rsid w:val="000C7B33"/>
    <w:rsid w:val="000C7E2A"/>
    <w:rsid w:val="000D0134"/>
    <w:rsid w:val="000D042B"/>
    <w:rsid w:val="000D04F7"/>
    <w:rsid w:val="000D0970"/>
    <w:rsid w:val="000D0A13"/>
    <w:rsid w:val="000D0BD8"/>
    <w:rsid w:val="000D0D50"/>
    <w:rsid w:val="000D0F31"/>
    <w:rsid w:val="000D0F42"/>
    <w:rsid w:val="000D1675"/>
    <w:rsid w:val="000D185F"/>
    <w:rsid w:val="000D1889"/>
    <w:rsid w:val="000D1951"/>
    <w:rsid w:val="000D1B27"/>
    <w:rsid w:val="000D1B3D"/>
    <w:rsid w:val="000D1D28"/>
    <w:rsid w:val="000D1E0B"/>
    <w:rsid w:val="000D24C8"/>
    <w:rsid w:val="000D2836"/>
    <w:rsid w:val="000D291B"/>
    <w:rsid w:val="000D2BA9"/>
    <w:rsid w:val="000D2DAC"/>
    <w:rsid w:val="000D2DC4"/>
    <w:rsid w:val="000D2E6E"/>
    <w:rsid w:val="000D2F2D"/>
    <w:rsid w:val="000D2F75"/>
    <w:rsid w:val="000D314D"/>
    <w:rsid w:val="000D31CC"/>
    <w:rsid w:val="000D3230"/>
    <w:rsid w:val="000D32AB"/>
    <w:rsid w:val="000D34D1"/>
    <w:rsid w:val="000D365C"/>
    <w:rsid w:val="000D368B"/>
    <w:rsid w:val="000D38F5"/>
    <w:rsid w:val="000D3F3A"/>
    <w:rsid w:val="000D4056"/>
    <w:rsid w:val="000D41B1"/>
    <w:rsid w:val="000D4218"/>
    <w:rsid w:val="000D43AF"/>
    <w:rsid w:val="000D4499"/>
    <w:rsid w:val="000D44D7"/>
    <w:rsid w:val="000D46BB"/>
    <w:rsid w:val="000D4A9B"/>
    <w:rsid w:val="000D4AE2"/>
    <w:rsid w:val="000D4D0E"/>
    <w:rsid w:val="000D5083"/>
    <w:rsid w:val="000D5418"/>
    <w:rsid w:val="000D54A2"/>
    <w:rsid w:val="000D54F3"/>
    <w:rsid w:val="000D5BD2"/>
    <w:rsid w:val="000D5C37"/>
    <w:rsid w:val="000D5F3B"/>
    <w:rsid w:val="000D6042"/>
    <w:rsid w:val="000D628B"/>
    <w:rsid w:val="000D6441"/>
    <w:rsid w:val="000D67B5"/>
    <w:rsid w:val="000D6876"/>
    <w:rsid w:val="000D68BE"/>
    <w:rsid w:val="000D690E"/>
    <w:rsid w:val="000D693F"/>
    <w:rsid w:val="000D6F78"/>
    <w:rsid w:val="000D795D"/>
    <w:rsid w:val="000D7B34"/>
    <w:rsid w:val="000D7C20"/>
    <w:rsid w:val="000D7DAF"/>
    <w:rsid w:val="000D7F8A"/>
    <w:rsid w:val="000E0166"/>
    <w:rsid w:val="000E049A"/>
    <w:rsid w:val="000E04B4"/>
    <w:rsid w:val="000E0618"/>
    <w:rsid w:val="000E07AE"/>
    <w:rsid w:val="000E080F"/>
    <w:rsid w:val="000E0ECF"/>
    <w:rsid w:val="000E106E"/>
    <w:rsid w:val="000E1306"/>
    <w:rsid w:val="000E1DEB"/>
    <w:rsid w:val="000E2074"/>
    <w:rsid w:val="000E2258"/>
    <w:rsid w:val="000E25DE"/>
    <w:rsid w:val="000E25FF"/>
    <w:rsid w:val="000E2785"/>
    <w:rsid w:val="000E2A5D"/>
    <w:rsid w:val="000E2FAB"/>
    <w:rsid w:val="000E3206"/>
    <w:rsid w:val="000E321C"/>
    <w:rsid w:val="000E35C4"/>
    <w:rsid w:val="000E3BDA"/>
    <w:rsid w:val="000E3FFE"/>
    <w:rsid w:val="000E4248"/>
    <w:rsid w:val="000E431C"/>
    <w:rsid w:val="000E4985"/>
    <w:rsid w:val="000E5048"/>
    <w:rsid w:val="000E5079"/>
    <w:rsid w:val="000E508C"/>
    <w:rsid w:val="000E5164"/>
    <w:rsid w:val="000E5321"/>
    <w:rsid w:val="000E5477"/>
    <w:rsid w:val="000E569F"/>
    <w:rsid w:val="000E58D1"/>
    <w:rsid w:val="000E5CB2"/>
    <w:rsid w:val="000E5CD4"/>
    <w:rsid w:val="000E5CDC"/>
    <w:rsid w:val="000E61DB"/>
    <w:rsid w:val="000E62F8"/>
    <w:rsid w:val="000E6472"/>
    <w:rsid w:val="000E6497"/>
    <w:rsid w:val="000E653C"/>
    <w:rsid w:val="000E6685"/>
    <w:rsid w:val="000E66B8"/>
    <w:rsid w:val="000E67FE"/>
    <w:rsid w:val="000E6908"/>
    <w:rsid w:val="000E699A"/>
    <w:rsid w:val="000E6B8C"/>
    <w:rsid w:val="000E6DCF"/>
    <w:rsid w:val="000E6EF8"/>
    <w:rsid w:val="000E706A"/>
    <w:rsid w:val="000E7082"/>
    <w:rsid w:val="000E73E2"/>
    <w:rsid w:val="000E747E"/>
    <w:rsid w:val="000E74A2"/>
    <w:rsid w:val="000E77D8"/>
    <w:rsid w:val="000E78B2"/>
    <w:rsid w:val="000E7B93"/>
    <w:rsid w:val="000E7BC5"/>
    <w:rsid w:val="000F004F"/>
    <w:rsid w:val="000F0095"/>
    <w:rsid w:val="000F0120"/>
    <w:rsid w:val="000F049A"/>
    <w:rsid w:val="000F09E6"/>
    <w:rsid w:val="000F0F3C"/>
    <w:rsid w:val="000F13F1"/>
    <w:rsid w:val="000F14ED"/>
    <w:rsid w:val="000F1629"/>
    <w:rsid w:val="000F1703"/>
    <w:rsid w:val="000F17D1"/>
    <w:rsid w:val="000F1A99"/>
    <w:rsid w:val="000F1B68"/>
    <w:rsid w:val="000F1F86"/>
    <w:rsid w:val="000F213C"/>
    <w:rsid w:val="000F2728"/>
    <w:rsid w:val="000F28E3"/>
    <w:rsid w:val="000F2A15"/>
    <w:rsid w:val="000F2B4A"/>
    <w:rsid w:val="000F2C66"/>
    <w:rsid w:val="000F308B"/>
    <w:rsid w:val="000F3376"/>
    <w:rsid w:val="000F3834"/>
    <w:rsid w:val="000F3987"/>
    <w:rsid w:val="000F3A3C"/>
    <w:rsid w:val="000F3A7C"/>
    <w:rsid w:val="000F3B65"/>
    <w:rsid w:val="000F4006"/>
    <w:rsid w:val="000F4372"/>
    <w:rsid w:val="000F449F"/>
    <w:rsid w:val="000F4795"/>
    <w:rsid w:val="000F4926"/>
    <w:rsid w:val="000F4A44"/>
    <w:rsid w:val="000F4ACC"/>
    <w:rsid w:val="000F4B86"/>
    <w:rsid w:val="000F5082"/>
    <w:rsid w:val="000F52E8"/>
    <w:rsid w:val="000F58CB"/>
    <w:rsid w:val="000F5F19"/>
    <w:rsid w:val="000F5FF9"/>
    <w:rsid w:val="000F612C"/>
    <w:rsid w:val="000F651D"/>
    <w:rsid w:val="000F65E9"/>
    <w:rsid w:val="000F6AC5"/>
    <w:rsid w:val="000F6B28"/>
    <w:rsid w:val="000F6E22"/>
    <w:rsid w:val="000F75F5"/>
    <w:rsid w:val="000F7775"/>
    <w:rsid w:val="000F7B72"/>
    <w:rsid w:val="000F7CF3"/>
    <w:rsid w:val="000F7DB1"/>
    <w:rsid w:val="000F7EF1"/>
    <w:rsid w:val="001000DA"/>
    <w:rsid w:val="00100E4F"/>
    <w:rsid w:val="00100ECA"/>
    <w:rsid w:val="00100F2B"/>
    <w:rsid w:val="001011E4"/>
    <w:rsid w:val="001013B1"/>
    <w:rsid w:val="00101581"/>
    <w:rsid w:val="001017A9"/>
    <w:rsid w:val="001018BE"/>
    <w:rsid w:val="001019E1"/>
    <w:rsid w:val="00101B93"/>
    <w:rsid w:val="00101E69"/>
    <w:rsid w:val="00101E75"/>
    <w:rsid w:val="00101E84"/>
    <w:rsid w:val="00101EA8"/>
    <w:rsid w:val="00102118"/>
    <w:rsid w:val="0010226B"/>
    <w:rsid w:val="001023E7"/>
    <w:rsid w:val="00102468"/>
    <w:rsid w:val="001026E5"/>
    <w:rsid w:val="00102B9F"/>
    <w:rsid w:val="00102DD1"/>
    <w:rsid w:val="00102DE2"/>
    <w:rsid w:val="00103141"/>
    <w:rsid w:val="0010331D"/>
    <w:rsid w:val="001035B7"/>
    <w:rsid w:val="001037CB"/>
    <w:rsid w:val="0010383C"/>
    <w:rsid w:val="001038E2"/>
    <w:rsid w:val="0010419B"/>
    <w:rsid w:val="001042E8"/>
    <w:rsid w:val="0010435E"/>
    <w:rsid w:val="00104741"/>
    <w:rsid w:val="0010476D"/>
    <w:rsid w:val="00104845"/>
    <w:rsid w:val="00104A6E"/>
    <w:rsid w:val="00104B39"/>
    <w:rsid w:val="00104C5F"/>
    <w:rsid w:val="00104E64"/>
    <w:rsid w:val="0010511C"/>
    <w:rsid w:val="001053AE"/>
    <w:rsid w:val="001053B9"/>
    <w:rsid w:val="00105A3E"/>
    <w:rsid w:val="00105AA2"/>
    <w:rsid w:val="00105ADF"/>
    <w:rsid w:val="0010633A"/>
    <w:rsid w:val="001068A7"/>
    <w:rsid w:val="0010692B"/>
    <w:rsid w:val="00106934"/>
    <w:rsid w:val="00106A99"/>
    <w:rsid w:val="00106B43"/>
    <w:rsid w:val="00106D0A"/>
    <w:rsid w:val="00106D9E"/>
    <w:rsid w:val="001070B1"/>
    <w:rsid w:val="00107346"/>
    <w:rsid w:val="00107357"/>
    <w:rsid w:val="001074F6"/>
    <w:rsid w:val="001075F9"/>
    <w:rsid w:val="00107687"/>
    <w:rsid w:val="00107EC5"/>
    <w:rsid w:val="001101D6"/>
    <w:rsid w:val="00110BF4"/>
    <w:rsid w:val="00111215"/>
    <w:rsid w:val="001112D8"/>
    <w:rsid w:val="0011154D"/>
    <w:rsid w:val="00111591"/>
    <w:rsid w:val="00111BC2"/>
    <w:rsid w:val="00111D42"/>
    <w:rsid w:val="00111D97"/>
    <w:rsid w:val="00111EEE"/>
    <w:rsid w:val="00112108"/>
    <w:rsid w:val="00112134"/>
    <w:rsid w:val="00112193"/>
    <w:rsid w:val="00112494"/>
    <w:rsid w:val="001124EF"/>
    <w:rsid w:val="001126D4"/>
    <w:rsid w:val="00112F39"/>
    <w:rsid w:val="00113669"/>
    <w:rsid w:val="0011371D"/>
    <w:rsid w:val="0011379F"/>
    <w:rsid w:val="001137E4"/>
    <w:rsid w:val="00113870"/>
    <w:rsid w:val="001138F3"/>
    <w:rsid w:val="00113CD0"/>
    <w:rsid w:val="00115239"/>
    <w:rsid w:val="00115288"/>
    <w:rsid w:val="001155A6"/>
    <w:rsid w:val="00115847"/>
    <w:rsid w:val="00115ABB"/>
    <w:rsid w:val="00115AF3"/>
    <w:rsid w:val="00115BE0"/>
    <w:rsid w:val="001162CC"/>
    <w:rsid w:val="001163A5"/>
    <w:rsid w:val="001165F5"/>
    <w:rsid w:val="0011677A"/>
    <w:rsid w:val="00116800"/>
    <w:rsid w:val="00116CC0"/>
    <w:rsid w:val="00116D1A"/>
    <w:rsid w:val="00116E21"/>
    <w:rsid w:val="00116E2A"/>
    <w:rsid w:val="00116EB7"/>
    <w:rsid w:val="001170AB"/>
    <w:rsid w:val="00117149"/>
    <w:rsid w:val="001171DB"/>
    <w:rsid w:val="001173AB"/>
    <w:rsid w:val="00117596"/>
    <w:rsid w:val="00117731"/>
    <w:rsid w:val="00117975"/>
    <w:rsid w:val="00117E6A"/>
    <w:rsid w:val="00117F31"/>
    <w:rsid w:val="001200E8"/>
    <w:rsid w:val="00120263"/>
    <w:rsid w:val="001204F6"/>
    <w:rsid w:val="00120856"/>
    <w:rsid w:val="00120B24"/>
    <w:rsid w:val="00120C3C"/>
    <w:rsid w:val="0012134A"/>
    <w:rsid w:val="001213C1"/>
    <w:rsid w:val="0012155F"/>
    <w:rsid w:val="00121672"/>
    <w:rsid w:val="001219F5"/>
    <w:rsid w:val="00122275"/>
    <w:rsid w:val="001222E3"/>
    <w:rsid w:val="001223B1"/>
    <w:rsid w:val="00122421"/>
    <w:rsid w:val="00122634"/>
    <w:rsid w:val="00122C4B"/>
    <w:rsid w:val="001230EC"/>
    <w:rsid w:val="00123166"/>
    <w:rsid w:val="0012323E"/>
    <w:rsid w:val="001234B2"/>
    <w:rsid w:val="0012350F"/>
    <w:rsid w:val="00123525"/>
    <w:rsid w:val="00123685"/>
    <w:rsid w:val="00123915"/>
    <w:rsid w:val="001239C1"/>
    <w:rsid w:val="00123A58"/>
    <w:rsid w:val="00123EC2"/>
    <w:rsid w:val="00124357"/>
    <w:rsid w:val="0012448C"/>
    <w:rsid w:val="0012463D"/>
    <w:rsid w:val="00124729"/>
    <w:rsid w:val="00124749"/>
    <w:rsid w:val="00125147"/>
    <w:rsid w:val="001251B0"/>
    <w:rsid w:val="001254D0"/>
    <w:rsid w:val="0012573F"/>
    <w:rsid w:val="00125870"/>
    <w:rsid w:val="00125C19"/>
    <w:rsid w:val="00125D51"/>
    <w:rsid w:val="00125DB1"/>
    <w:rsid w:val="00125F7A"/>
    <w:rsid w:val="00125FBB"/>
    <w:rsid w:val="001262E0"/>
    <w:rsid w:val="00126A2B"/>
    <w:rsid w:val="00126BD1"/>
    <w:rsid w:val="00126F1E"/>
    <w:rsid w:val="00126F5E"/>
    <w:rsid w:val="001271AC"/>
    <w:rsid w:val="001273AD"/>
    <w:rsid w:val="00127413"/>
    <w:rsid w:val="001274CF"/>
    <w:rsid w:val="0012755D"/>
    <w:rsid w:val="001275B0"/>
    <w:rsid w:val="00127609"/>
    <w:rsid w:val="001276AE"/>
    <w:rsid w:val="0012778D"/>
    <w:rsid w:val="00127810"/>
    <w:rsid w:val="00127844"/>
    <w:rsid w:val="00127E10"/>
    <w:rsid w:val="00127E75"/>
    <w:rsid w:val="00127E83"/>
    <w:rsid w:val="00130524"/>
    <w:rsid w:val="0013067F"/>
    <w:rsid w:val="00130699"/>
    <w:rsid w:val="00130B99"/>
    <w:rsid w:val="00130C38"/>
    <w:rsid w:val="00130EEB"/>
    <w:rsid w:val="00131369"/>
    <w:rsid w:val="0013170B"/>
    <w:rsid w:val="00131869"/>
    <w:rsid w:val="001318B6"/>
    <w:rsid w:val="001318D7"/>
    <w:rsid w:val="00131D6E"/>
    <w:rsid w:val="00131F90"/>
    <w:rsid w:val="001321D0"/>
    <w:rsid w:val="00132225"/>
    <w:rsid w:val="00132674"/>
    <w:rsid w:val="00133069"/>
    <w:rsid w:val="00133198"/>
    <w:rsid w:val="001332A6"/>
    <w:rsid w:val="00133769"/>
    <w:rsid w:val="00133782"/>
    <w:rsid w:val="00133853"/>
    <w:rsid w:val="001338E0"/>
    <w:rsid w:val="00133FA0"/>
    <w:rsid w:val="00134088"/>
    <w:rsid w:val="00134EDB"/>
    <w:rsid w:val="00134EDC"/>
    <w:rsid w:val="00134FDD"/>
    <w:rsid w:val="00135160"/>
    <w:rsid w:val="001351CB"/>
    <w:rsid w:val="001351F3"/>
    <w:rsid w:val="001355B0"/>
    <w:rsid w:val="001355ED"/>
    <w:rsid w:val="0013564C"/>
    <w:rsid w:val="00136028"/>
    <w:rsid w:val="0013609E"/>
    <w:rsid w:val="0013660E"/>
    <w:rsid w:val="00136AEB"/>
    <w:rsid w:val="00136D61"/>
    <w:rsid w:val="00136EF3"/>
    <w:rsid w:val="00136FCE"/>
    <w:rsid w:val="001373FB"/>
    <w:rsid w:val="00137423"/>
    <w:rsid w:val="001377A2"/>
    <w:rsid w:val="001377D6"/>
    <w:rsid w:val="00137893"/>
    <w:rsid w:val="0013795E"/>
    <w:rsid w:val="001379E9"/>
    <w:rsid w:val="00137A19"/>
    <w:rsid w:val="00137CDD"/>
    <w:rsid w:val="00137E62"/>
    <w:rsid w:val="00141103"/>
    <w:rsid w:val="00141642"/>
    <w:rsid w:val="0014207D"/>
    <w:rsid w:val="00142225"/>
    <w:rsid w:val="00142423"/>
    <w:rsid w:val="001424B8"/>
    <w:rsid w:val="0014264B"/>
    <w:rsid w:val="001426B0"/>
    <w:rsid w:val="00142884"/>
    <w:rsid w:val="00142968"/>
    <w:rsid w:val="00142B2F"/>
    <w:rsid w:val="00142EAA"/>
    <w:rsid w:val="00143210"/>
    <w:rsid w:val="0014333B"/>
    <w:rsid w:val="00143371"/>
    <w:rsid w:val="001434F6"/>
    <w:rsid w:val="00143621"/>
    <w:rsid w:val="001439CA"/>
    <w:rsid w:val="00143A25"/>
    <w:rsid w:val="00143B06"/>
    <w:rsid w:val="00143F5D"/>
    <w:rsid w:val="001441DF"/>
    <w:rsid w:val="00144A2F"/>
    <w:rsid w:val="001454D7"/>
    <w:rsid w:val="00145AA6"/>
    <w:rsid w:val="00145ECC"/>
    <w:rsid w:val="00146181"/>
    <w:rsid w:val="00146494"/>
    <w:rsid w:val="001464C9"/>
    <w:rsid w:val="001469E6"/>
    <w:rsid w:val="00146B42"/>
    <w:rsid w:val="00146BDC"/>
    <w:rsid w:val="00146E92"/>
    <w:rsid w:val="00147070"/>
    <w:rsid w:val="00147381"/>
    <w:rsid w:val="001475FB"/>
    <w:rsid w:val="00147762"/>
    <w:rsid w:val="00147C9C"/>
    <w:rsid w:val="00147CD7"/>
    <w:rsid w:val="00147EF6"/>
    <w:rsid w:val="00147F59"/>
    <w:rsid w:val="00150377"/>
    <w:rsid w:val="00150464"/>
    <w:rsid w:val="00150530"/>
    <w:rsid w:val="001506B6"/>
    <w:rsid w:val="001508E7"/>
    <w:rsid w:val="00150DF4"/>
    <w:rsid w:val="00150E05"/>
    <w:rsid w:val="00151023"/>
    <w:rsid w:val="001510EC"/>
    <w:rsid w:val="0015137C"/>
    <w:rsid w:val="00151DFB"/>
    <w:rsid w:val="001525DA"/>
    <w:rsid w:val="00152FA2"/>
    <w:rsid w:val="00153174"/>
    <w:rsid w:val="001534BE"/>
    <w:rsid w:val="00153791"/>
    <w:rsid w:val="00153AD7"/>
    <w:rsid w:val="001541FF"/>
    <w:rsid w:val="00154406"/>
    <w:rsid w:val="001545EE"/>
    <w:rsid w:val="0015460A"/>
    <w:rsid w:val="0015479A"/>
    <w:rsid w:val="0015492C"/>
    <w:rsid w:val="00154A84"/>
    <w:rsid w:val="00154BD8"/>
    <w:rsid w:val="00154E10"/>
    <w:rsid w:val="0015511E"/>
    <w:rsid w:val="001556F8"/>
    <w:rsid w:val="0015585D"/>
    <w:rsid w:val="00155869"/>
    <w:rsid w:val="00155936"/>
    <w:rsid w:val="00155A5B"/>
    <w:rsid w:val="00155D21"/>
    <w:rsid w:val="0015608A"/>
    <w:rsid w:val="001561F6"/>
    <w:rsid w:val="00156C06"/>
    <w:rsid w:val="00156CF2"/>
    <w:rsid w:val="00156F0F"/>
    <w:rsid w:val="00156FEC"/>
    <w:rsid w:val="00157592"/>
    <w:rsid w:val="00157732"/>
    <w:rsid w:val="001577BB"/>
    <w:rsid w:val="001577C7"/>
    <w:rsid w:val="00157993"/>
    <w:rsid w:val="00157A6B"/>
    <w:rsid w:val="00157D09"/>
    <w:rsid w:val="0016023B"/>
    <w:rsid w:val="00160360"/>
    <w:rsid w:val="00160470"/>
    <w:rsid w:val="0016055B"/>
    <w:rsid w:val="00160731"/>
    <w:rsid w:val="0016079B"/>
    <w:rsid w:val="0016091A"/>
    <w:rsid w:val="00160A0E"/>
    <w:rsid w:val="00160CD6"/>
    <w:rsid w:val="001611C4"/>
    <w:rsid w:val="001617BE"/>
    <w:rsid w:val="001618E6"/>
    <w:rsid w:val="00161AAC"/>
    <w:rsid w:val="00161AC2"/>
    <w:rsid w:val="00161C5A"/>
    <w:rsid w:val="00161D25"/>
    <w:rsid w:val="00161D3D"/>
    <w:rsid w:val="0016286E"/>
    <w:rsid w:val="001628CF"/>
    <w:rsid w:val="00162A1F"/>
    <w:rsid w:val="00162B78"/>
    <w:rsid w:val="00162BB2"/>
    <w:rsid w:val="00162CFB"/>
    <w:rsid w:val="001630B3"/>
    <w:rsid w:val="0016348A"/>
    <w:rsid w:val="001634DC"/>
    <w:rsid w:val="00163554"/>
    <w:rsid w:val="0016359B"/>
    <w:rsid w:val="00163C5A"/>
    <w:rsid w:val="00163CB7"/>
    <w:rsid w:val="00163D53"/>
    <w:rsid w:val="00164214"/>
    <w:rsid w:val="0016432A"/>
    <w:rsid w:val="001644D0"/>
    <w:rsid w:val="0016472E"/>
    <w:rsid w:val="00164739"/>
    <w:rsid w:val="0016485B"/>
    <w:rsid w:val="00164A33"/>
    <w:rsid w:val="00164C96"/>
    <w:rsid w:val="00164D9B"/>
    <w:rsid w:val="00164ED6"/>
    <w:rsid w:val="00164F07"/>
    <w:rsid w:val="00164F47"/>
    <w:rsid w:val="0016502B"/>
    <w:rsid w:val="00165220"/>
    <w:rsid w:val="00165392"/>
    <w:rsid w:val="00165492"/>
    <w:rsid w:val="00165554"/>
    <w:rsid w:val="0016579C"/>
    <w:rsid w:val="001657EE"/>
    <w:rsid w:val="00165881"/>
    <w:rsid w:val="001658E1"/>
    <w:rsid w:val="00165AB6"/>
    <w:rsid w:val="00165BEF"/>
    <w:rsid w:val="0016601E"/>
    <w:rsid w:val="00166155"/>
    <w:rsid w:val="00166216"/>
    <w:rsid w:val="00166298"/>
    <w:rsid w:val="001663C4"/>
    <w:rsid w:val="001663EE"/>
    <w:rsid w:val="001663F1"/>
    <w:rsid w:val="0016650B"/>
    <w:rsid w:val="00166618"/>
    <w:rsid w:val="00166C7A"/>
    <w:rsid w:val="00167651"/>
    <w:rsid w:val="00167ADE"/>
    <w:rsid w:val="00167E9A"/>
    <w:rsid w:val="00170BC8"/>
    <w:rsid w:val="00170E71"/>
    <w:rsid w:val="00171194"/>
    <w:rsid w:val="00171C54"/>
    <w:rsid w:val="00171CFF"/>
    <w:rsid w:val="00171F6D"/>
    <w:rsid w:val="001722CC"/>
    <w:rsid w:val="00172C61"/>
    <w:rsid w:val="00172E4F"/>
    <w:rsid w:val="00172F3D"/>
    <w:rsid w:val="00172F53"/>
    <w:rsid w:val="00172FF3"/>
    <w:rsid w:val="0017335A"/>
    <w:rsid w:val="001733DB"/>
    <w:rsid w:val="00173700"/>
    <w:rsid w:val="00173ACB"/>
    <w:rsid w:val="00173B88"/>
    <w:rsid w:val="0017409C"/>
    <w:rsid w:val="0017444C"/>
    <w:rsid w:val="00174969"/>
    <w:rsid w:val="00174C19"/>
    <w:rsid w:val="00174CF6"/>
    <w:rsid w:val="00175414"/>
    <w:rsid w:val="00175584"/>
    <w:rsid w:val="00175589"/>
    <w:rsid w:val="00175623"/>
    <w:rsid w:val="00175952"/>
    <w:rsid w:val="00175C6E"/>
    <w:rsid w:val="00175CAE"/>
    <w:rsid w:val="00175EE8"/>
    <w:rsid w:val="00175EEB"/>
    <w:rsid w:val="00175F6D"/>
    <w:rsid w:val="0017632E"/>
    <w:rsid w:val="00176463"/>
    <w:rsid w:val="00176521"/>
    <w:rsid w:val="0017653E"/>
    <w:rsid w:val="00176585"/>
    <w:rsid w:val="00176889"/>
    <w:rsid w:val="001768EC"/>
    <w:rsid w:val="00176909"/>
    <w:rsid w:val="00176F87"/>
    <w:rsid w:val="001770FC"/>
    <w:rsid w:val="00177250"/>
    <w:rsid w:val="00177284"/>
    <w:rsid w:val="00177B0A"/>
    <w:rsid w:val="00177C8D"/>
    <w:rsid w:val="00177F97"/>
    <w:rsid w:val="00180312"/>
    <w:rsid w:val="001810A8"/>
    <w:rsid w:val="001812C1"/>
    <w:rsid w:val="001818F9"/>
    <w:rsid w:val="00181A94"/>
    <w:rsid w:val="00181C71"/>
    <w:rsid w:val="00182374"/>
    <w:rsid w:val="00182517"/>
    <w:rsid w:val="00182559"/>
    <w:rsid w:val="0018267D"/>
    <w:rsid w:val="001829D7"/>
    <w:rsid w:val="00182A87"/>
    <w:rsid w:val="00182F5C"/>
    <w:rsid w:val="0018351E"/>
    <w:rsid w:val="00183667"/>
    <w:rsid w:val="00183FE9"/>
    <w:rsid w:val="001841E2"/>
    <w:rsid w:val="0018432F"/>
    <w:rsid w:val="0018452D"/>
    <w:rsid w:val="001847C3"/>
    <w:rsid w:val="00185A35"/>
    <w:rsid w:val="00185B4C"/>
    <w:rsid w:val="00185BB2"/>
    <w:rsid w:val="00185C10"/>
    <w:rsid w:val="00185C76"/>
    <w:rsid w:val="00185FC0"/>
    <w:rsid w:val="001862A7"/>
    <w:rsid w:val="001869EF"/>
    <w:rsid w:val="00186EF7"/>
    <w:rsid w:val="001871E3"/>
    <w:rsid w:val="00187692"/>
    <w:rsid w:val="0018769D"/>
    <w:rsid w:val="001879FF"/>
    <w:rsid w:val="00187C33"/>
    <w:rsid w:val="00187E44"/>
    <w:rsid w:val="00187E6D"/>
    <w:rsid w:val="00187F2B"/>
    <w:rsid w:val="00187F65"/>
    <w:rsid w:val="0019009F"/>
    <w:rsid w:val="0019096D"/>
    <w:rsid w:val="00190A1B"/>
    <w:rsid w:val="00190A65"/>
    <w:rsid w:val="00190BAA"/>
    <w:rsid w:val="0019108B"/>
    <w:rsid w:val="0019111F"/>
    <w:rsid w:val="001915BF"/>
    <w:rsid w:val="001919B0"/>
    <w:rsid w:val="00191AAC"/>
    <w:rsid w:val="00191B83"/>
    <w:rsid w:val="00191D85"/>
    <w:rsid w:val="00191DEF"/>
    <w:rsid w:val="00192216"/>
    <w:rsid w:val="001922B0"/>
    <w:rsid w:val="00192326"/>
    <w:rsid w:val="0019242B"/>
    <w:rsid w:val="0019252B"/>
    <w:rsid w:val="001927CA"/>
    <w:rsid w:val="001929B7"/>
    <w:rsid w:val="00192AC0"/>
    <w:rsid w:val="00193214"/>
    <w:rsid w:val="00193C9B"/>
    <w:rsid w:val="00193D15"/>
    <w:rsid w:val="00193DFF"/>
    <w:rsid w:val="00194445"/>
    <w:rsid w:val="00194537"/>
    <w:rsid w:val="0019455E"/>
    <w:rsid w:val="0019463A"/>
    <w:rsid w:val="00194CE7"/>
    <w:rsid w:val="00194FE2"/>
    <w:rsid w:val="00195124"/>
    <w:rsid w:val="001953C1"/>
    <w:rsid w:val="00195917"/>
    <w:rsid w:val="00195BB9"/>
    <w:rsid w:val="00195DD1"/>
    <w:rsid w:val="00196192"/>
    <w:rsid w:val="001967BC"/>
    <w:rsid w:val="00196A37"/>
    <w:rsid w:val="00196C2F"/>
    <w:rsid w:val="00196DAE"/>
    <w:rsid w:val="0019753C"/>
    <w:rsid w:val="001975E3"/>
    <w:rsid w:val="00197A14"/>
    <w:rsid w:val="00197E54"/>
    <w:rsid w:val="001A03BE"/>
    <w:rsid w:val="001A0495"/>
    <w:rsid w:val="001A05E9"/>
    <w:rsid w:val="001A0CCD"/>
    <w:rsid w:val="001A10B6"/>
    <w:rsid w:val="001A1159"/>
    <w:rsid w:val="001A1A7B"/>
    <w:rsid w:val="001A1B21"/>
    <w:rsid w:val="001A1C95"/>
    <w:rsid w:val="001A1E5A"/>
    <w:rsid w:val="001A1E66"/>
    <w:rsid w:val="001A1F97"/>
    <w:rsid w:val="001A1FD9"/>
    <w:rsid w:val="001A238A"/>
    <w:rsid w:val="001A2464"/>
    <w:rsid w:val="001A26CA"/>
    <w:rsid w:val="001A2725"/>
    <w:rsid w:val="001A27C2"/>
    <w:rsid w:val="001A29B0"/>
    <w:rsid w:val="001A2A1A"/>
    <w:rsid w:val="001A2BF5"/>
    <w:rsid w:val="001A2D4D"/>
    <w:rsid w:val="001A2D9A"/>
    <w:rsid w:val="001A33B9"/>
    <w:rsid w:val="001A3621"/>
    <w:rsid w:val="001A3AC6"/>
    <w:rsid w:val="001A3F8C"/>
    <w:rsid w:val="001A4361"/>
    <w:rsid w:val="001A4404"/>
    <w:rsid w:val="001A4623"/>
    <w:rsid w:val="001A48FE"/>
    <w:rsid w:val="001A495E"/>
    <w:rsid w:val="001A49A3"/>
    <w:rsid w:val="001A4C12"/>
    <w:rsid w:val="001A4D90"/>
    <w:rsid w:val="001A4E90"/>
    <w:rsid w:val="001A5189"/>
    <w:rsid w:val="001A59B4"/>
    <w:rsid w:val="001A5CCB"/>
    <w:rsid w:val="001A5D93"/>
    <w:rsid w:val="001A5E36"/>
    <w:rsid w:val="001A5E6D"/>
    <w:rsid w:val="001A5EA0"/>
    <w:rsid w:val="001A5F4D"/>
    <w:rsid w:val="001A5FA1"/>
    <w:rsid w:val="001A6317"/>
    <w:rsid w:val="001A6A5B"/>
    <w:rsid w:val="001A6B8B"/>
    <w:rsid w:val="001A6CE6"/>
    <w:rsid w:val="001A7379"/>
    <w:rsid w:val="001A787C"/>
    <w:rsid w:val="001A7D7A"/>
    <w:rsid w:val="001B00A5"/>
    <w:rsid w:val="001B0116"/>
    <w:rsid w:val="001B052F"/>
    <w:rsid w:val="001B0B61"/>
    <w:rsid w:val="001B0BA1"/>
    <w:rsid w:val="001B0CD3"/>
    <w:rsid w:val="001B0D2F"/>
    <w:rsid w:val="001B13DF"/>
    <w:rsid w:val="001B154F"/>
    <w:rsid w:val="001B185D"/>
    <w:rsid w:val="001B1C70"/>
    <w:rsid w:val="001B1E74"/>
    <w:rsid w:val="001B1FE1"/>
    <w:rsid w:val="001B2213"/>
    <w:rsid w:val="001B2374"/>
    <w:rsid w:val="001B25A4"/>
    <w:rsid w:val="001B289C"/>
    <w:rsid w:val="001B28E2"/>
    <w:rsid w:val="001B2908"/>
    <w:rsid w:val="001B2C1F"/>
    <w:rsid w:val="001B2EEF"/>
    <w:rsid w:val="001B2FFE"/>
    <w:rsid w:val="001B3443"/>
    <w:rsid w:val="001B3449"/>
    <w:rsid w:val="001B35D5"/>
    <w:rsid w:val="001B3904"/>
    <w:rsid w:val="001B3A23"/>
    <w:rsid w:val="001B3F71"/>
    <w:rsid w:val="001B3F88"/>
    <w:rsid w:val="001B402D"/>
    <w:rsid w:val="001B409E"/>
    <w:rsid w:val="001B42C1"/>
    <w:rsid w:val="001B453C"/>
    <w:rsid w:val="001B467F"/>
    <w:rsid w:val="001B4741"/>
    <w:rsid w:val="001B4F03"/>
    <w:rsid w:val="001B5350"/>
    <w:rsid w:val="001B5538"/>
    <w:rsid w:val="001B55A1"/>
    <w:rsid w:val="001B565B"/>
    <w:rsid w:val="001B56FE"/>
    <w:rsid w:val="001B5880"/>
    <w:rsid w:val="001B58B2"/>
    <w:rsid w:val="001B5B20"/>
    <w:rsid w:val="001B5BD2"/>
    <w:rsid w:val="001B5DEA"/>
    <w:rsid w:val="001B5E4E"/>
    <w:rsid w:val="001B6AA5"/>
    <w:rsid w:val="001B6C54"/>
    <w:rsid w:val="001B6CCF"/>
    <w:rsid w:val="001B7177"/>
    <w:rsid w:val="001B7193"/>
    <w:rsid w:val="001B7767"/>
    <w:rsid w:val="001B7A98"/>
    <w:rsid w:val="001B7B88"/>
    <w:rsid w:val="001B7D1D"/>
    <w:rsid w:val="001C0003"/>
    <w:rsid w:val="001C009F"/>
    <w:rsid w:val="001C0156"/>
    <w:rsid w:val="001C0419"/>
    <w:rsid w:val="001C05E9"/>
    <w:rsid w:val="001C0854"/>
    <w:rsid w:val="001C0B0E"/>
    <w:rsid w:val="001C0F13"/>
    <w:rsid w:val="001C105D"/>
    <w:rsid w:val="001C11F7"/>
    <w:rsid w:val="001C1897"/>
    <w:rsid w:val="001C1C27"/>
    <w:rsid w:val="001C206B"/>
    <w:rsid w:val="001C23F0"/>
    <w:rsid w:val="001C25FA"/>
    <w:rsid w:val="001C27A2"/>
    <w:rsid w:val="001C299A"/>
    <w:rsid w:val="001C2B2C"/>
    <w:rsid w:val="001C2CA7"/>
    <w:rsid w:val="001C3409"/>
    <w:rsid w:val="001C3548"/>
    <w:rsid w:val="001C35CC"/>
    <w:rsid w:val="001C3654"/>
    <w:rsid w:val="001C398B"/>
    <w:rsid w:val="001C3ECA"/>
    <w:rsid w:val="001C44B8"/>
    <w:rsid w:val="001C4563"/>
    <w:rsid w:val="001C4BBE"/>
    <w:rsid w:val="001C4D62"/>
    <w:rsid w:val="001C4E3B"/>
    <w:rsid w:val="001C604C"/>
    <w:rsid w:val="001C60B2"/>
    <w:rsid w:val="001C6141"/>
    <w:rsid w:val="001C6301"/>
    <w:rsid w:val="001C639B"/>
    <w:rsid w:val="001C6BBF"/>
    <w:rsid w:val="001C6BDD"/>
    <w:rsid w:val="001C70A9"/>
    <w:rsid w:val="001C7174"/>
    <w:rsid w:val="001C7192"/>
    <w:rsid w:val="001C728D"/>
    <w:rsid w:val="001C744C"/>
    <w:rsid w:val="001C7577"/>
    <w:rsid w:val="001C7954"/>
    <w:rsid w:val="001C7DC5"/>
    <w:rsid w:val="001C7E15"/>
    <w:rsid w:val="001C7FC9"/>
    <w:rsid w:val="001D008E"/>
    <w:rsid w:val="001D00C4"/>
    <w:rsid w:val="001D0636"/>
    <w:rsid w:val="001D092D"/>
    <w:rsid w:val="001D095E"/>
    <w:rsid w:val="001D0AFD"/>
    <w:rsid w:val="001D0E9C"/>
    <w:rsid w:val="001D1638"/>
    <w:rsid w:val="001D1689"/>
    <w:rsid w:val="001D1776"/>
    <w:rsid w:val="001D178A"/>
    <w:rsid w:val="001D1908"/>
    <w:rsid w:val="001D1920"/>
    <w:rsid w:val="001D1945"/>
    <w:rsid w:val="001D1B59"/>
    <w:rsid w:val="001D1E60"/>
    <w:rsid w:val="001D20F9"/>
    <w:rsid w:val="001D22A8"/>
    <w:rsid w:val="001D2E27"/>
    <w:rsid w:val="001D2FB2"/>
    <w:rsid w:val="001D2FB3"/>
    <w:rsid w:val="001D33D5"/>
    <w:rsid w:val="001D3771"/>
    <w:rsid w:val="001D39B7"/>
    <w:rsid w:val="001D3B5F"/>
    <w:rsid w:val="001D3CAC"/>
    <w:rsid w:val="001D3E47"/>
    <w:rsid w:val="001D42D1"/>
    <w:rsid w:val="001D43CD"/>
    <w:rsid w:val="001D4470"/>
    <w:rsid w:val="001D4544"/>
    <w:rsid w:val="001D48C4"/>
    <w:rsid w:val="001D4A66"/>
    <w:rsid w:val="001D4CA0"/>
    <w:rsid w:val="001D4D3B"/>
    <w:rsid w:val="001D5053"/>
    <w:rsid w:val="001D551F"/>
    <w:rsid w:val="001D5795"/>
    <w:rsid w:val="001D5A79"/>
    <w:rsid w:val="001D6331"/>
    <w:rsid w:val="001D661E"/>
    <w:rsid w:val="001D6E9A"/>
    <w:rsid w:val="001D6F3C"/>
    <w:rsid w:val="001D6FA7"/>
    <w:rsid w:val="001D726F"/>
    <w:rsid w:val="001D766F"/>
    <w:rsid w:val="001D7693"/>
    <w:rsid w:val="001D77C9"/>
    <w:rsid w:val="001D7A4E"/>
    <w:rsid w:val="001D7AE3"/>
    <w:rsid w:val="001D7D8E"/>
    <w:rsid w:val="001E0111"/>
    <w:rsid w:val="001E059F"/>
    <w:rsid w:val="001E05A8"/>
    <w:rsid w:val="001E07E8"/>
    <w:rsid w:val="001E07FC"/>
    <w:rsid w:val="001E0AB0"/>
    <w:rsid w:val="001E0CBE"/>
    <w:rsid w:val="001E0CDD"/>
    <w:rsid w:val="001E0CE2"/>
    <w:rsid w:val="001E0DE4"/>
    <w:rsid w:val="001E0EA3"/>
    <w:rsid w:val="001E0EC5"/>
    <w:rsid w:val="001E0F61"/>
    <w:rsid w:val="001E1847"/>
    <w:rsid w:val="001E18C9"/>
    <w:rsid w:val="001E191C"/>
    <w:rsid w:val="001E1983"/>
    <w:rsid w:val="001E1AB2"/>
    <w:rsid w:val="001E1C96"/>
    <w:rsid w:val="001E1C9E"/>
    <w:rsid w:val="001E1DFB"/>
    <w:rsid w:val="001E2054"/>
    <w:rsid w:val="001E20EF"/>
    <w:rsid w:val="001E2563"/>
    <w:rsid w:val="001E2BD7"/>
    <w:rsid w:val="001E2CBE"/>
    <w:rsid w:val="001E2E82"/>
    <w:rsid w:val="001E2E8F"/>
    <w:rsid w:val="001E2EE2"/>
    <w:rsid w:val="001E30E9"/>
    <w:rsid w:val="001E338A"/>
    <w:rsid w:val="001E36D4"/>
    <w:rsid w:val="001E3958"/>
    <w:rsid w:val="001E39A7"/>
    <w:rsid w:val="001E44E5"/>
    <w:rsid w:val="001E4B0A"/>
    <w:rsid w:val="001E4E49"/>
    <w:rsid w:val="001E52A0"/>
    <w:rsid w:val="001E5B82"/>
    <w:rsid w:val="001E5CDC"/>
    <w:rsid w:val="001E6393"/>
    <w:rsid w:val="001E6616"/>
    <w:rsid w:val="001E68EF"/>
    <w:rsid w:val="001E6D04"/>
    <w:rsid w:val="001E6F77"/>
    <w:rsid w:val="001E6F9B"/>
    <w:rsid w:val="001E70A0"/>
    <w:rsid w:val="001E73A2"/>
    <w:rsid w:val="001E7685"/>
    <w:rsid w:val="001F00EC"/>
    <w:rsid w:val="001F04D7"/>
    <w:rsid w:val="001F04FC"/>
    <w:rsid w:val="001F09C3"/>
    <w:rsid w:val="001F09E9"/>
    <w:rsid w:val="001F1204"/>
    <w:rsid w:val="001F15BF"/>
    <w:rsid w:val="001F16A9"/>
    <w:rsid w:val="001F16B3"/>
    <w:rsid w:val="001F1701"/>
    <w:rsid w:val="001F170F"/>
    <w:rsid w:val="001F1B66"/>
    <w:rsid w:val="001F1FA0"/>
    <w:rsid w:val="001F2231"/>
    <w:rsid w:val="001F2656"/>
    <w:rsid w:val="001F2845"/>
    <w:rsid w:val="001F2B6E"/>
    <w:rsid w:val="001F2B74"/>
    <w:rsid w:val="001F2E57"/>
    <w:rsid w:val="001F325C"/>
    <w:rsid w:val="001F3360"/>
    <w:rsid w:val="001F3390"/>
    <w:rsid w:val="001F37D6"/>
    <w:rsid w:val="001F3BA6"/>
    <w:rsid w:val="001F4062"/>
    <w:rsid w:val="001F436B"/>
    <w:rsid w:val="001F4458"/>
    <w:rsid w:val="001F44DD"/>
    <w:rsid w:val="001F4800"/>
    <w:rsid w:val="001F493B"/>
    <w:rsid w:val="001F4E82"/>
    <w:rsid w:val="001F4EF0"/>
    <w:rsid w:val="001F5785"/>
    <w:rsid w:val="001F5891"/>
    <w:rsid w:val="001F5A76"/>
    <w:rsid w:val="001F5B67"/>
    <w:rsid w:val="001F5DEB"/>
    <w:rsid w:val="001F5F00"/>
    <w:rsid w:val="001F6090"/>
    <w:rsid w:val="001F6322"/>
    <w:rsid w:val="001F6507"/>
    <w:rsid w:val="001F6641"/>
    <w:rsid w:val="001F66D6"/>
    <w:rsid w:val="001F6E67"/>
    <w:rsid w:val="001F6EFF"/>
    <w:rsid w:val="001F7189"/>
    <w:rsid w:val="001F7392"/>
    <w:rsid w:val="001F74EE"/>
    <w:rsid w:val="001F75E6"/>
    <w:rsid w:val="001F7911"/>
    <w:rsid w:val="001F7B38"/>
    <w:rsid w:val="001F7BCD"/>
    <w:rsid w:val="001F7C3F"/>
    <w:rsid w:val="001F7E32"/>
    <w:rsid w:val="00200195"/>
    <w:rsid w:val="002001FE"/>
    <w:rsid w:val="0020020C"/>
    <w:rsid w:val="00200247"/>
    <w:rsid w:val="00200492"/>
    <w:rsid w:val="0020093B"/>
    <w:rsid w:val="00200BF2"/>
    <w:rsid w:val="00200CC8"/>
    <w:rsid w:val="00200D08"/>
    <w:rsid w:val="00200F6A"/>
    <w:rsid w:val="00200FC2"/>
    <w:rsid w:val="00201317"/>
    <w:rsid w:val="00201434"/>
    <w:rsid w:val="0020180F"/>
    <w:rsid w:val="00201A9A"/>
    <w:rsid w:val="00201E06"/>
    <w:rsid w:val="002028AB"/>
    <w:rsid w:val="00202B8B"/>
    <w:rsid w:val="00202D42"/>
    <w:rsid w:val="00202DAD"/>
    <w:rsid w:val="00202EA2"/>
    <w:rsid w:val="00202EFF"/>
    <w:rsid w:val="00203326"/>
    <w:rsid w:val="0020365A"/>
    <w:rsid w:val="0020393E"/>
    <w:rsid w:val="00204281"/>
    <w:rsid w:val="00204630"/>
    <w:rsid w:val="00204EEA"/>
    <w:rsid w:val="002052C5"/>
    <w:rsid w:val="00205446"/>
    <w:rsid w:val="0020548D"/>
    <w:rsid w:val="00205696"/>
    <w:rsid w:val="00205774"/>
    <w:rsid w:val="0020580A"/>
    <w:rsid w:val="00205B05"/>
    <w:rsid w:val="00205CD2"/>
    <w:rsid w:val="00205D7F"/>
    <w:rsid w:val="00205DD1"/>
    <w:rsid w:val="00206024"/>
    <w:rsid w:val="002060BC"/>
    <w:rsid w:val="00206220"/>
    <w:rsid w:val="002062F8"/>
    <w:rsid w:val="0020644E"/>
    <w:rsid w:val="002065A5"/>
    <w:rsid w:val="00206BEA"/>
    <w:rsid w:val="00206C8C"/>
    <w:rsid w:val="00206EDD"/>
    <w:rsid w:val="00207801"/>
    <w:rsid w:val="0020794B"/>
    <w:rsid w:val="00207C9E"/>
    <w:rsid w:val="00207E7A"/>
    <w:rsid w:val="00207F5C"/>
    <w:rsid w:val="0021000F"/>
    <w:rsid w:val="0021017B"/>
    <w:rsid w:val="0021035A"/>
    <w:rsid w:val="00210496"/>
    <w:rsid w:val="002105FA"/>
    <w:rsid w:val="0021084D"/>
    <w:rsid w:val="00210887"/>
    <w:rsid w:val="00210C42"/>
    <w:rsid w:val="00210E82"/>
    <w:rsid w:val="00210EA7"/>
    <w:rsid w:val="00210F72"/>
    <w:rsid w:val="0021106C"/>
    <w:rsid w:val="0021108E"/>
    <w:rsid w:val="002110DA"/>
    <w:rsid w:val="00211181"/>
    <w:rsid w:val="002111F0"/>
    <w:rsid w:val="00211518"/>
    <w:rsid w:val="00211609"/>
    <w:rsid w:val="0021164E"/>
    <w:rsid w:val="00211711"/>
    <w:rsid w:val="0021187E"/>
    <w:rsid w:val="00211986"/>
    <w:rsid w:val="00211B8C"/>
    <w:rsid w:val="00212028"/>
    <w:rsid w:val="00212175"/>
    <w:rsid w:val="00212467"/>
    <w:rsid w:val="00212877"/>
    <w:rsid w:val="00212892"/>
    <w:rsid w:val="002129CC"/>
    <w:rsid w:val="00212A57"/>
    <w:rsid w:val="00213130"/>
    <w:rsid w:val="002132E9"/>
    <w:rsid w:val="002133E3"/>
    <w:rsid w:val="002133F3"/>
    <w:rsid w:val="0021348C"/>
    <w:rsid w:val="0021356A"/>
    <w:rsid w:val="00213784"/>
    <w:rsid w:val="002137AD"/>
    <w:rsid w:val="00213963"/>
    <w:rsid w:val="00213983"/>
    <w:rsid w:val="00213B22"/>
    <w:rsid w:val="00213BDB"/>
    <w:rsid w:val="002143A3"/>
    <w:rsid w:val="002143E9"/>
    <w:rsid w:val="00214765"/>
    <w:rsid w:val="00214805"/>
    <w:rsid w:val="00214C19"/>
    <w:rsid w:val="00214CBD"/>
    <w:rsid w:val="00214DDC"/>
    <w:rsid w:val="00214F50"/>
    <w:rsid w:val="00215181"/>
    <w:rsid w:val="00215338"/>
    <w:rsid w:val="00215404"/>
    <w:rsid w:val="00215460"/>
    <w:rsid w:val="00215598"/>
    <w:rsid w:val="00216186"/>
    <w:rsid w:val="00216399"/>
    <w:rsid w:val="002167DF"/>
    <w:rsid w:val="00216AC5"/>
    <w:rsid w:val="00216E4A"/>
    <w:rsid w:val="00217017"/>
    <w:rsid w:val="00217099"/>
    <w:rsid w:val="002170AC"/>
    <w:rsid w:val="002170E0"/>
    <w:rsid w:val="00217684"/>
    <w:rsid w:val="002176BB"/>
    <w:rsid w:val="00217A8D"/>
    <w:rsid w:val="002200F6"/>
    <w:rsid w:val="0022014B"/>
    <w:rsid w:val="002201FD"/>
    <w:rsid w:val="002206C7"/>
    <w:rsid w:val="0022088F"/>
    <w:rsid w:val="002208D3"/>
    <w:rsid w:val="00220D55"/>
    <w:rsid w:val="00220E7B"/>
    <w:rsid w:val="00220F2D"/>
    <w:rsid w:val="00220F96"/>
    <w:rsid w:val="0022110B"/>
    <w:rsid w:val="0022115B"/>
    <w:rsid w:val="002211E5"/>
    <w:rsid w:val="00221353"/>
    <w:rsid w:val="002214DD"/>
    <w:rsid w:val="0022157F"/>
    <w:rsid w:val="002215F6"/>
    <w:rsid w:val="002217AB"/>
    <w:rsid w:val="00221D0B"/>
    <w:rsid w:val="00221EC7"/>
    <w:rsid w:val="0022207F"/>
    <w:rsid w:val="002224C3"/>
    <w:rsid w:val="0022265B"/>
    <w:rsid w:val="0022266C"/>
    <w:rsid w:val="00222894"/>
    <w:rsid w:val="002228EB"/>
    <w:rsid w:val="002230A8"/>
    <w:rsid w:val="00223482"/>
    <w:rsid w:val="00223789"/>
    <w:rsid w:val="002237FA"/>
    <w:rsid w:val="00223A0F"/>
    <w:rsid w:val="00223F7C"/>
    <w:rsid w:val="00224197"/>
    <w:rsid w:val="0022419A"/>
    <w:rsid w:val="002241BB"/>
    <w:rsid w:val="00224397"/>
    <w:rsid w:val="002246A8"/>
    <w:rsid w:val="002246E8"/>
    <w:rsid w:val="00224BF7"/>
    <w:rsid w:val="00224E3C"/>
    <w:rsid w:val="0022511C"/>
    <w:rsid w:val="00225139"/>
    <w:rsid w:val="002253A9"/>
    <w:rsid w:val="00225949"/>
    <w:rsid w:val="002259C1"/>
    <w:rsid w:val="00225A30"/>
    <w:rsid w:val="00225B59"/>
    <w:rsid w:val="00225DF3"/>
    <w:rsid w:val="00225E29"/>
    <w:rsid w:val="0022615E"/>
    <w:rsid w:val="00226277"/>
    <w:rsid w:val="00226298"/>
    <w:rsid w:val="0022638E"/>
    <w:rsid w:val="00226595"/>
    <w:rsid w:val="00226604"/>
    <w:rsid w:val="00226BD8"/>
    <w:rsid w:val="00226ED7"/>
    <w:rsid w:val="00227026"/>
    <w:rsid w:val="00227050"/>
    <w:rsid w:val="00227418"/>
    <w:rsid w:val="00227453"/>
    <w:rsid w:val="002277D7"/>
    <w:rsid w:val="002278D3"/>
    <w:rsid w:val="002278F9"/>
    <w:rsid w:val="00227A84"/>
    <w:rsid w:val="00227B8F"/>
    <w:rsid w:val="00227DB7"/>
    <w:rsid w:val="002300C5"/>
    <w:rsid w:val="002301FE"/>
    <w:rsid w:val="00230748"/>
    <w:rsid w:val="002307C9"/>
    <w:rsid w:val="00230B07"/>
    <w:rsid w:val="00230DA2"/>
    <w:rsid w:val="00230E49"/>
    <w:rsid w:val="002310A5"/>
    <w:rsid w:val="00231451"/>
    <w:rsid w:val="00231563"/>
    <w:rsid w:val="00231ACB"/>
    <w:rsid w:val="00231D83"/>
    <w:rsid w:val="00231E8A"/>
    <w:rsid w:val="00231EA4"/>
    <w:rsid w:val="00231FAE"/>
    <w:rsid w:val="00232195"/>
    <w:rsid w:val="002323C2"/>
    <w:rsid w:val="002328CC"/>
    <w:rsid w:val="002329B0"/>
    <w:rsid w:val="00232BA4"/>
    <w:rsid w:val="00232C09"/>
    <w:rsid w:val="0023335F"/>
    <w:rsid w:val="002333E0"/>
    <w:rsid w:val="0023349F"/>
    <w:rsid w:val="002336C1"/>
    <w:rsid w:val="0023378E"/>
    <w:rsid w:val="00234017"/>
    <w:rsid w:val="00234291"/>
    <w:rsid w:val="002346C6"/>
    <w:rsid w:val="00234DC5"/>
    <w:rsid w:val="00234E36"/>
    <w:rsid w:val="00234EE4"/>
    <w:rsid w:val="00235082"/>
    <w:rsid w:val="002354D5"/>
    <w:rsid w:val="00235D22"/>
    <w:rsid w:val="00235E2D"/>
    <w:rsid w:val="0023695C"/>
    <w:rsid w:val="002369CA"/>
    <w:rsid w:val="002369F1"/>
    <w:rsid w:val="002369F4"/>
    <w:rsid w:val="00236C3E"/>
    <w:rsid w:val="002370CF"/>
    <w:rsid w:val="00237213"/>
    <w:rsid w:val="00237772"/>
    <w:rsid w:val="00237792"/>
    <w:rsid w:val="00237815"/>
    <w:rsid w:val="0023790A"/>
    <w:rsid w:val="002401B2"/>
    <w:rsid w:val="00240248"/>
    <w:rsid w:val="0024043E"/>
    <w:rsid w:val="00240448"/>
    <w:rsid w:val="002405FE"/>
    <w:rsid w:val="00240618"/>
    <w:rsid w:val="00240D37"/>
    <w:rsid w:val="00240D81"/>
    <w:rsid w:val="00240DD7"/>
    <w:rsid w:val="00240EC1"/>
    <w:rsid w:val="002412A3"/>
    <w:rsid w:val="00241921"/>
    <w:rsid w:val="00241C1B"/>
    <w:rsid w:val="00241EC3"/>
    <w:rsid w:val="00241F24"/>
    <w:rsid w:val="00242455"/>
    <w:rsid w:val="0024250A"/>
    <w:rsid w:val="002428DD"/>
    <w:rsid w:val="00242DD5"/>
    <w:rsid w:val="00242EE3"/>
    <w:rsid w:val="002433D1"/>
    <w:rsid w:val="002436DE"/>
    <w:rsid w:val="002438A4"/>
    <w:rsid w:val="002438E7"/>
    <w:rsid w:val="00243A2F"/>
    <w:rsid w:val="00243BBD"/>
    <w:rsid w:val="00243D3E"/>
    <w:rsid w:val="00243DA3"/>
    <w:rsid w:val="0024405E"/>
    <w:rsid w:val="002441F0"/>
    <w:rsid w:val="00244663"/>
    <w:rsid w:val="00244969"/>
    <w:rsid w:val="00245753"/>
    <w:rsid w:val="0024583C"/>
    <w:rsid w:val="002459A8"/>
    <w:rsid w:val="00245BA4"/>
    <w:rsid w:val="00245BAD"/>
    <w:rsid w:val="00245CE6"/>
    <w:rsid w:val="00245D19"/>
    <w:rsid w:val="00245FA2"/>
    <w:rsid w:val="00246111"/>
    <w:rsid w:val="00246BC7"/>
    <w:rsid w:val="00247991"/>
    <w:rsid w:val="00247D8A"/>
    <w:rsid w:val="00247D94"/>
    <w:rsid w:val="00247F01"/>
    <w:rsid w:val="00250491"/>
    <w:rsid w:val="0025058A"/>
    <w:rsid w:val="002505FA"/>
    <w:rsid w:val="00250653"/>
    <w:rsid w:val="00250D84"/>
    <w:rsid w:val="00251007"/>
    <w:rsid w:val="00251025"/>
    <w:rsid w:val="0025104B"/>
    <w:rsid w:val="002512D6"/>
    <w:rsid w:val="00251BD8"/>
    <w:rsid w:val="00251CD5"/>
    <w:rsid w:val="00251DB5"/>
    <w:rsid w:val="00251DE8"/>
    <w:rsid w:val="002520C4"/>
    <w:rsid w:val="002521AF"/>
    <w:rsid w:val="0025233C"/>
    <w:rsid w:val="00252502"/>
    <w:rsid w:val="0025267B"/>
    <w:rsid w:val="0025291C"/>
    <w:rsid w:val="00252C21"/>
    <w:rsid w:val="00252D86"/>
    <w:rsid w:val="00252E55"/>
    <w:rsid w:val="00252EA1"/>
    <w:rsid w:val="00252FF7"/>
    <w:rsid w:val="002530FC"/>
    <w:rsid w:val="0025327D"/>
    <w:rsid w:val="00253D1D"/>
    <w:rsid w:val="0025424A"/>
    <w:rsid w:val="002546DF"/>
    <w:rsid w:val="00254701"/>
    <w:rsid w:val="00254885"/>
    <w:rsid w:val="00254A40"/>
    <w:rsid w:val="002551EA"/>
    <w:rsid w:val="00255493"/>
    <w:rsid w:val="00255927"/>
    <w:rsid w:val="00255F63"/>
    <w:rsid w:val="00255F6E"/>
    <w:rsid w:val="00256141"/>
    <w:rsid w:val="00256487"/>
    <w:rsid w:val="00256755"/>
    <w:rsid w:val="0025687F"/>
    <w:rsid w:val="00256F51"/>
    <w:rsid w:val="00257447"/>
    <w:rsid w:val="00257855"/>
    <w:rsid w:val="002578B0"/>
    <w:rsid w:val="00257BB0"/>
    <w:rsid w:val="00257C1F"/>
    <w:rsid w:val="00257D1F"/>
    <w:rsid w:val="00257D60"/>
    <w:rsid w:val="00260055"/>
    <w:rsid w:val="002602CC"/>
    <w:rsid w:val="00260376"/>
    <w:rsid w:val="0026046A"/>
    <w:rsid w:val="0026128A"/>
    <w:rsid w:val="002613BC"/>
    <w:rsid w:val="00261872"/>
    <w:rsid w:val="0026198C"/>
    <w:rsid w:val="00261DF4"/>
    <w:rsid w:val="00261E61"/>
    <w:rsid w:val="00262140"/>
    <w:rsid w:val="00262191"/>
    <w:rsid w:val="002627F0"/>
    <w:rsid w:val="00262916"/>
    <w:rsid w:val="00262C93"/>
    <w:rsid w:val="00262D2B"/>
    <w:rsid w:val="00262E5F"/>
    <w:rsid w:val="00262F6C"/>
    <w:rsid w:val="0026301D"/>
    <w:rsid w:val="00263121"/>
    <w:rsid w:val="002631B3"/>
    <w:rsid w:val="00263222"/>
    <w:rsid w:val="00263503"/>
    <w:rsid w:val="0026363A"/>
    <w:rsid w:val="002636B2"/>
    <w:rsid w:val="00263A5B"/>
    <w:rsid w:val="00263B1F"/>
    <w:rsid w:val="00263D8D"/>
    <w:rsid w:val="00263E58"/>
    <w:rsid w:val="002645C3"/>
    <w:rsid w:val="002647EF"/>
    <w:rsid w:val="00264E05"/>
    <w:rsid w:val="00264E2A"/>
    <w:rsid w:val="0026575C"/>
    <w:rsid w:val="00265911"/>
    <w:rsid w:val="00265AB6"/>
    <w:rsid w:val="00265C8E"/>
    <w:rsid w:val="00265E83"/>
    <w:rsid w:val="00265FA2"/>
    <w:rsid w:val="0026677C"/>
    <w:rsid w:val="002668F0"/>
    <w:rsid w:val="00266CA6"/>
    <w:rsid w:val="00266CB8"/>
    <w:rsid w:val="00266CFB"/>
    <w:rsid w:val="00266E6B"/>
    <w:rsid w:val="00266F27"/>
    <w:rsid w:val="00267661"/>
    <w:rsid w:val="00267CD1"/>
    <w:rsid w:val="00267D88"/>
    <w:rsid w:val="00270115"/>
    <w:rsid w:val="0027018B"/>
    <w:rsid w:val="00270261"/>
    <w:rsid w:val="002703F7"/>
    <w:rsid w:val="0027079C"/>
    <w:rsid w:val="00271494"/>
    <w:rsid w:val="00271645"/>
    <w:rsid w:val="00271679"/>
    <w:rsid w:val="00271A57"/>
    <w:rsid w:val="00271D47"/>
    <w:rsid w:val="002724CD"/>
    <w:rsid w:val="002726D2"/>
    <w:rsid w:val="00272815"/>
    <w:rsid w:val="00272E0D"/>
    <w:rsid w:val="002734F7"/>
    <w:rsid w:val="002738CB"/>
    <w:rsid w:val="00273AAE"/>
    <w:rsid w:val="00273F4F"/>
    <w:rsid w:val="0027418C"/>
    <w:rsid w:val="0027423F"/>
    <w:rsid w:val="0027430C"/>
    <w:rsid w:val="00274352"/>
    <w:rsid w:val="00274595"/>
    <w:rsid w:val="00274D00"/>
    <w:rsid w:val="00275650"/>
    <w:rsid w:val="00275797"/>
    <w:rsid w:val="00275903"/>
    <w:rsid w:val="00275C99"/>
    <w:rsid w:val="00275ED8"/>
    <w:rsid w:val="00276053"/>
    <w:rsid w:val="002760E4"/>
    <w:rsid w:val="002762DB"/>
    <w:rsid w:val="0027641C"/>
    <w:rsid w:val="00276834"/>
    <w:rsid w:val="0027685F"/>
    <w:rsid w:val="00277070"/>
    <w:rsid w:val="002770AC"/>
    <w:rsid w:val="0027740D"/>
    <w:rsid w:val="002775E9"/>
    <w:rsid w:val="002777BF"/>
    <w:rsid w:val="00277AFC"/>
    <w:rsid w:val="002800E1"/>
    <w:rsid w:val="002804E5"/>
    <w:rsid w:val="0028067B"/>
    <w:rsid w:val="00280871"/>
    <w:rsid w:val="00280CB5"/>
    <w:rsid w:val="00280D67"/>
    <w:rsid w:val="00280DA2"/>
    <w:rsid w:val="00280E7A"/>
    <w:rsid w:val="00281038"/>
    <w:rsid w:val="002810DF"/>
    <w:rsid w:val="00281197"/>
    <w:rsid w:val="00281346"/>
    <w:rsid w:val="00281755"/>
    <w:rsid w:val="002817E4"/>
    <w:rsid w:val="002818B2"/>
    <w:rsid w:val="00281BCD"/>
    <w:rsid w:val="00281DAA"/>
    <w:rsid w:val="00281E58"/>
    <w:rsid w:val="00282129"/>
    <w:rsid w:val="002825A0"/>
    <w:rsid w:val="00282847"/>
    <w:rsid w:val="00282CEF"/>
    <w:rsid w:val="002831BA"/>
    <w:rsid w:val="00283535"/>
    <w:rsid w:val="00283700"/>
    <w:rsid w:val="00283704"/>
    <w:rsid w:val="00283B9F"/>
    <w:rsid w:val="00283C05"/>
    <w:rsid w:val="00283D20"/>
    <w:rsid w:val="0028401E"/>
    <w:rsid w:val="002841FD"/>
    <w:rsid w:val="002843E5"/>
    <w:rsid w:val="00284759"/>
    <w:rsid w:val="00284B53"/>
    <w:rsid w:val="00284F16"/>
    <w:rsid w:val="00284F5A"/>
    <w:rsid w:val="0028501F"/>
    <w:rsid w:val="0028529E"/>
    <w:rsid w:val="00285529"/>
    <w:rsid w:val="00285583"/>
    <w:rsid w:val="00285D14"/>
    <w:rsid w:val="00285E8E"/>
    <w:rsid w:val="00285F5F"/>
    <w:rsid w:val="00286182"/>
    <w:rsid w:val="002863FE"/>
    <w:rsid w:val="00286FBA"/>
    <w:rsid w:val="00287449"/>
    <w:rsid w:val="002875F4"/>
    <w:rsid w:val="00287840"/>
    <w:rsid w:val="00287D98"/>
    <w:rsid w:val="00290183"/>
    <w:rsid w:val="0029062E"/>
    <w:rsid w:val="002909A1"/>
    <w:rsid w:val="00290A5E"/>
    <w:rsid w:val="00290B20"/>
    <w:rsid w:val="00290BA7"/>
    <w:rsid w:val="00290ED9"/>
    <w:rsid w:val="00291396"/>
    <w:rsid w:val="00291C91"/>
    <w:rsid w:val="00292152"/>
    <w:rsid w:val="002922BD"/>
    <w:rsid w:val="0029253E"/>
    <w:rsid w:val="0029286C"/>
    <w:rsid w:val="00292AEB"/>
    <w:rsid w:val="00292C8E"/>
    <w:rsid w:val="00292E51"/>
    <w:rsid w:val="00293205"/>
    <w:rsid w:val="002935D6"/>
    <w:rsid w:val="002939D2"/>
    <w:rsid w:val="00293ADD"/>
    <w:rsid w:val="00293DB2"/>
    <w:rsid w:val="00293E0C"/>
    <w:rsid w:val="00294088"/>
    <w:rsid w:val="002940FD"/>
    <w:rsid w:val="0029427D"/>
    <w:rsid w:val="00294316"/>
    <w:rsid w:val="00294375"/>
    <w:rsid w:val="00294548"/>
    <w:rsid w:val="002946BF"/>
    <w:rsid w:val="00294814"/>
    <w:rsid w:val="00294C6F"/>
    <w:rsid w:val="00294FA0"/>
    <w:rsid w:val="00295B45"/>
    <w:rsid w:val="00295CCA"/>
    <w:rsid w:val="0029613F"/>
    <w:rsid w:val="002961A5"/>
    <w:rsid w:val="002963AD"/>
    <w:rsid w:val="002967EE"/>
    <w:rsid w:val="00297078"/>
    <w:rsid w:val="0029709B"/>
    <w:rsid w:val="002970AF"/>
    <w:rsid w:val="00297428"/>
    <w:rsid w:val="0029772D"/>
    <w:rsid w:val="002979DF"/>
    <w:rsid w:val="00297A94"/>
    <w:rsid w:val="00297B1A"/>
    <w:rsid w:val="00297DA0"/>
    <w:rsid w:val="00297DE8"/>
    <w:rsid w:val="00297FB7"/>
    <w:rsid w:val="002A01B0"/>
    <w:rsid w:val="002A021D"/>
    <w:rsid w:val="002A0234"/>
    <w:rsid w:val="002A029A"/>
    <w:rsid w:val="002A0440"/>
    <w:rsid w:val="002A04E4"/>
    <w:rsid w:val="002A07CB"/>
    <w:rsid w:val="002A07E3"/>
    <w:rsid w:val="002A0C72"/>
    <w:rsid w:val="002A0D05"/>
    <w:rsid w:val="002A0E37"/>
    <w:rsid w:val="002A0FD6"/>
    <w:rsid w:val="002A11D5"/>
    <w:rsid w:val="002A13AE"/>
    <w:rsid w:val="002A1D58"/>
    <w:rsid w:val="002A2055"/>
    <w:rsid w:val="002A2546"/>
    <w:rsid w:val="002A26E1"/>
    <w:rsid w:val="002A2707"/>
    <w:rsid w:val="002A2892"/>
    <w:rsid w:val="002A28C0"/>
    <w:rsid w:val="002A29A1"/>
    <w:rsid w:val="002A2BAE"/>
    <w:rsid w:val="002A2BB7"/>
    <w:rsid w:val="002A2BC9"/>
    <w:rsid w:val="002A2C2C"/>
    <w:rsid w:val="002A2FCB"/>
    <w:rsid w:val="002A3A4F"/>
    <w:rsid w:val="002A3D48"/>
    <w:rsid w:val="002A3E3B"/>
    <w:rsid w:val="002A3E8A"/>
    <w:rsid w:val="002A4106"/>
    <w:rsid w:val="002A4310"/>
    <w:rsid w:val="002A45E9"/>
    <w:rsid w:val="002A491C"/>
    <w:rsid w:val="002A4A24"/>
    <w:rsid w:val="002A4F2C"/>
    <w:rsid w:val="002A523E"/>
    <w:rsid w:val="002A52B6"/>
    <w:rsid w:val="002A5708"/>
    <w:rsid w:val="002A579A"/>
    <w:rsid w:val="002A57EA"/>
    <w:rsid w:val="002A6228"/>
    <w:rsid w:val="002A63DE"/>
    <w:rsid w:val="002A6501"/>
    <w:rsid w:val="002A66D7"/>
    <w:rsid w:val="002A6774"/>
    <w:rsid w:val="002A6812"/>
    <w:rsid w:val="002A68A5"/>
    <w:rsid w:val="002A6BB7"/>
    <w:rsid w:val="002A7775"/>
    <w:rsid w:val="002A79DE"/>
    <w:rsid w:val="002A7B17"/>
    <w:rsid w:val="002A7EDC"/>
    <w:rsid w:val="002A7FED"/>
    <w:rsid w:val="002B01BF"/>
    <w:rsid w:val="002B01D2"/>
    <w:rsid w:val="002B0896"/>
    <w:rsid w:val="002B09F9"/>
    <w:rsid w:val="002B0A8E"/>
    <w:rsid w:val="002B0B0B"/>
    <w:rsid w:val="002B0B4E"/>
    <w:rsid w:val="002B0C4C"/>
    <w:rsid w:val="002B0FD8"/>
    <w:rsid w:val="002B10C8"/>
    <w:rsid w:val="002B1316"/>
    <w:rsid w:val="002B189E"/>
    <w:rsid w:val="002B19DB"/>
    <w:rsid w:val="002B1A75"/>
    <w:rsid w:val="002B1F3C"/>
    <w:rsid w:val="002B20E1"/>
    <w:rsid w:val="002B214D"/>
    <w:rsid w:val="002B27FB"/>
    <w:rsid w:val="002B290A"/>
    <w:rsid w:val="002B2968"/>
    <w:rsid w:val="002B296F"/>
    <w:rsid w:val="002B29DB"/>
    <w:rsid w:val="002B2ACA"/>
    <w:rsid w:val="002B2DED"/>
    <w:rsid w:val="002B2FAE"/>
    <w:rsid w:val="002B3E6E"/>
    <w:rsid w:val="002B3F0A"/>
    <w:rsid w:val="002B3FA1"/>
    <w:rsid w:val="002B3FFA"/>
    <w:rsid w:val="002B41C4"/>
    <w:rsid w:val="002B4311"/>
    <w:rsid w:val="002B4389"/>
    <w:rsid w:val="002B5146"/>
    <w:rsid w:val="002B5177"/>
    <w:rsid w:val="002B5240"/>
    <w:rsid w:val="002B52BE"/>
    <w:rsid w:val="002B5342"/>
    <w:rsid w:val="002B60E4"/>
    <w:rsid w:val="002B615C"/>
    <w:rsid w:val="002B635D"/>
    <w:rsid w:val="002B63E4"/>
    <w:rsid w:val="002B6A5B"/>
    <w:rsid w:val="002B6DFC"/>
    <w:rsid w:val="002B6EF1"/>
    <w:rsid w:val="002B6F91"/>
    <w:rsid w:val="002B711B"/>
    <w:rsid w:val="002B73C7"/>
    <w:rsid w:val="002B74BD"/>
    <w:rsid w:val="002B7687"/>
    <w:rsid w:val="002B7767"/>
    <w:rsid w:val="002B7A53"/>
    <w:rsid w:val="002B7B51"/>
    <w:rsid w:val="002B7CB3"/>
    <w:rsid w:val="002B7FCD"/>
    <w:rsid w:val="002C0095"/>
    <w:rsid w:val="002C0552"/>
    <w:rsid w:val="002C0648"/>
    <w:rsid w:val="002C07C9"/>
    <w:rsid w:val="002C09DE"/>
    <w:rsid w:val="002C0A15"/>
    <w:rsid w:val="002C0CA6"/>
    <w:rsid w:val="002C0D7A"/>
    <w:rsid w:val="002C0DD9"/>
    <w:rsid w:val="002C1005"/>
    <w:rsid w:val="002C15EF"/>
    <w:rsid w:val="002C1615"/>
    <w:rsid w:val="002C1632"/>
    <w:rsid w:val="002C1B92"/>
    <w:rsid w:val="002C1CD4"/>
    <w:rsid w:val="002C201E"/>
    <w:rsid w:val="002C21F4"/>
    <w:rsid w:val="002C22AD"/>
    <w:rsid w:val="002C22B6"/>
    <w:rsid w:val="002C24C3"/>
    <w:rsid w:val="002C267D"/>
    <w:rsid w:val="002C27ED"/>
    <w:rsid w:val="002C2A5F"/>
    <w:rsid w:val="002C2C83"/>
    <w:rsid w:val="002C2D17"/>
    <w:rsid w:val="002C31E8"/>
    <w:rsid w:val="002C340F"/>
    <w:rsid w:val="002C34CF"/>
    <w:rsid w:val="002C3537"/>
    <w:rsid w:val="002C36CD"/>
    <w:rsid w:val="002C39A3"/>
    <w:rsid w:val="002C3A35"/>
    <w:rsid w:val="002C3BE1"/>
    <w:rsid w:val="002C3C43"/>
    <w:rsid w:val="002C3CBE"/>
    <w:rsid w:val="002C3DC9"/>
    <w:rsid w:val="002C42D6"/>
    <w:rsid w:val="002C4319"/>
    <w:rsid w:val="002C4342"/>
    <w:rsid w:val="002C476C"/>
    <w:rsid w:val="002C47A6"/>
    <w:rsid w:val="002C4BC6"/>
    <w:rsid w:val="002C4C19"/>
    <w:rsid w:val="002C50FE"/>
    <w:rsid w:val="002C510D"/>
    <w:rsid w:val="002C52F4"/>
    <w:rsid w:val="002C5ED7"/>
    <w:rsid w:val="002C6028"/>
    <w:rsid w:val="002C6113"/>
    <w:rsid w:val="002C6394"/>
    <w:rsid w:val="002C640F"/>
    <w:rsid w:val="002C694D"/>
    <w:rsid w:val="002C696B"/>
    <w:rsid w:val="002C6A88"/>
    <w:rsid w:val="002C6CED"/>
    <w:rsid w:val="002C6EFF"/>
    <w:rsid w:val="002C6F27"/>
    <w:rsid w:val="002C741C"/>
    <w:rsid w:val="002C7FC5"/>
    <w:rsid w:val="002D0311"/>
    <w:rsid w:val="002D0458"/>
    <w:rsid w:val="002D056B"/>
    <w:rsid w:val="002D0A6F"/>
    <w:rsid w:val="002D139A"/>
    <w:rsid w:val="002D13A1"/>
    <w:rsid w:val="002D18EF"/>
    <w:rsid w:val="002D1BCB"/>
    <w:rsid w:val="002D1C68"/>
    <w:rsid w:val="002D20FD"/>
    <w:rsid w:val="002D2234"/>
    <w:rsid w:val="002D2261"/>
    <w:rsid w:val="002D22FA"/>
    <w:rsid w:val="002D24A8"/>
    <w:rsid w:val="002D2811"/>
    <w:rsid w:val="002D2886"/>
    <w:rsid w:val="002D2AE3"/>
    <w:rsid w:val="002D2CAB"/>
    <w:rsid w:val="002D2F09"/>
    <w:rsid w:val="002D34C0"/>
    <w:rsid w:val="002D381B"/>
    <w:rsid w:val="002D3A0E"/>
    <w:rsid w:val="002D3F47"/>
    <w:rsid w:val="002D44AA"/>
    <w:rsid w:val="002D45A9"/>
    <w:rsid w:val="002D4807"/>
    <w:rsid w:val="002D497E"/>
    <w:rsid w:val="002D4B7C"/>
    <w:rsid w:val="002D4CE1"/>
    <w:rsid w:val="002D4CE3"/>
    <w:rsid w:val="002D4F65"/>
    <w:rsid w:val="002D55D6"/>
    <w:rsid w:val="002D588D"/>
    <w:rsid w:val="002D59BF"/>
    <w:rsid w:val="002D5CFC"/>
    <w:rsid w:val="002D5D6F"/>
    <w:rsid w:val="002D5FD2"/>
    <w:rsid w:val="002D61F4"/>
    <w:rsid w:val="002D6406"/>
    <w:rsid w:val="002D6622"/>
    <w:rsid w:val="002D6B07"/>
    <w:rsid w:val="002D6E60"/>
    <w:rsid w:val="002D7922"/>
    <w:rsid w:val="002D7BDA"/>
    <w:rsid w:val="002D7C7E"/>
    <w:rsid w:val="002D7D4C"/>
    <w:rsid w:val="002D7D91"/>
    <w:rsid w:val="002E01E7"/>
    <w:rsid w:val="002E0619"/>
    <w:rsid w:val="002E0834"/>
    <w:rsid w:val="002E097D"/>
    <w:rsid w:val="002E09A0"/>
    <w:rsid w:val="002E09AC"/>
    <w:rsid w:val="002E0C57"/>
    <w:rsid w:val="002E0C93"/>
    <w:rsid w:val="002E0F91"/>
    <w:rsid w:val="002E12B4"/>
    <w:rsid w:val="002E174B"/>
    <w:rsid w:val="002E18B0"/>
    <w:rsid w:val="002E1BAB"/>
    <w:rsid w:val="002E1C40"/>
    <w:rsid w:val="002E1F4E"/>
    <w:rsid w:val="002E1FB9"/>
    <w:rsid w:val="002E245D"/>
    <w:rsid w:val="002E29BC"/>
    <w:rsid w:val="002E2A5A"/>
    <w:rsid w:val="002E2AF5"/>
    <w:rsid w:val="002E2FD1"/>
    <w:rsid w:val="002E3050"/>
    <w:rsid w:val="002E3181"/>
    <w:rsid w:val="002E3AF9"/>
    <w:rsid w:val="002E3C21"/>
    <w:rsid w:val="002E3CDB"/>
    <w:rsid w:val="002E3CF9"/>
    <w:rsid w:val="002E3D3B"/>
    <w:rsid w:val="002E3DE4"/>
    <w:rsid w:val="002E4554"/>
    <w:rsid w:val="002E47A2"/>
    <w:rsid w:val="002E4A89"/>
    <w:rsid w:val="002E4C34"/>
    <w:rsid w:val="002E4CA1"/>
    <w:rsid w:val="002E4ED3"/>
    <w:rsid w:val="002E5069"/>
    <w:rsid w:val="002E50D2"/>
    <w:rsid w:val="002E5154"/>
    <w:rsid w:val="002E524F"/>
    <w:rsid w:val="002E52DA"/>
    <w:rsid w:val="002E5B79"/>
    <w:rsid w:val="002E5DAD"/>
    <w:rsid w:val="002E5FC4"/>
    <w:rsid w:val="002E61A9"/>
    <w:rsid w:val="002E6222"/>
    <w:rsid w:val="002E6526"/>
    <w:rsid w:val="002E693C"/>
    <w:rsid w:val="002E6B70"/>
    <w:rsid w:val="002E6F76"/>
    <w:rsid w:val="002E71A9"/>
    <w:rsid w:val="002E7418"/>
    <w:rsid w:val="002E7762"/>
    <w:rsid w:val="002E7C22"/>
    <w:rsid w:val="002E7F9D"/>
    <w:rsid w:val="002F01AF"/>
    <w:rsid w:val="002F048F"/>
    <w:rsid w:val="002F04A1"/>
    <w:rsid w:val="002F0C0D"/>
    <w:rsid w:val="002F0DC5"/>
    <w:rsid w:val="002F0DD5"/>
    <w:rsid w:val="002F0FDF"/>
    <w:rsid w:val="002F11A4"/>
    <w:rsid w:val="002F1202"/>
    <w:rsid w:val="002F1656"/>
    <w:rsid w:val="002F1AD8"/>
    <w:rsid w:val="002F1C2B"/>
    <w:rsid w:val="002F1C64"/>
    <w:rsid w:val="002F206E"/>
    <w:rsid w:val="002F2221"/>
    <w:rsid w:val="002F24FF"/>
    <w:rsid w:val="002F2505"/>
    <w:rsid w:val="002F28DA"/>
    <w:rsid w:val="002F29F7"/>
    <w:rsid w:val="002F2CC1"/>
    <w:rsid w:val="002F2E09"/>
    <w:rsid w:val="002F2F43"/>
    <w:rsid w:val="002F30C5"/>
    <w:rsid w:val="002F3104"/>
    <w:rsid w:val="002F317D"/>
    <w:rsid w:val="002F3367"/>
    <w:rsid w:val="002F3AB0"/>
    <w:rsid w:val="002F3B97"/>
    <w:rsid w:val="002F3E11"/>
    <w:rsid w:val="002F3E88"/>
    <w:rsid w:val="002F3F8A"/>
    <w:rsid w:val="002F46C6"/>
    <w:rsid w:val="002F4825"/>
    <w:rsid w:val="002F4BEC"/>
    <w:rsid w:val="002F4C1A"/>
    <w:rsid w:val="002F4D39"/>
    <w:rsid w:val="002F55FF"/>
    <w:rsid w:val="002F5779"/>
    <w:rsid w:val="002F57D3"/>
    <w:rsid w:val="002F5B8A"/>
    <w:rsid w:val="002F5BF4"/>
    <w:rsid w:val="002F5CF4"/>
    <w:rsid w:val="002F5F39"/>
    <w:rsid w:val="002F6360"/>
    <w:rsid w:val="002F6655"/>
    <w:rsid w:val="002F667D"/>
    <w:rsid w:val="002F6914"/>
    <w:rsid w:val="002F6932"/>
    <w:rsid w:val="002F6B2E"/>
    <w:rsid w:val="002F6BEC"/>
    <w:rsid w:val="002F6D47"/>
    <w:rsid w:val="002F6D6F"/>
    <w:rsid w:val="002F6ED5"/>
    <w:rsid w:val="002F702A"/>
    <w:rsid w:val="002F7732"/>
    <w:rsid w:val="002F7895"/>
    <w:rsid w:val="002F790F"/>
    <w:rsid w:val="002F7A54"/>
    <w:rsid w:val="0030015B"/>
    <w:rsid w:val="0030026C"/>
    <w:rsid w:val="003004EA"/>
    <w:rsid w:val="00300785"/>
    <w:rsid w:val="00300AC1"/>
    <w:rsid w:val="00300C9A"/>
    <w:rsid w:val="00300DC2"/>
    <w:rsid w:val="00300E26"/>
    <w:rsid w:val="00301058"/>
    <w:rsid w:val="0030112A"/>
    <w:rsid w:val="0030113D"/>
    <w:rsid w:val="003011C0"/>
    <w:rsid w:val="00301392"/>
    <w:rsid w:val="003013D4"/>
    <w:rsid w:val="00301749"/>
    <w:rsid w:val="00301928"/>
    <w:rsid w:val="00301BB5"/>
    <w:rsid w:val="00301D10"/>
    <w:rsid w:val="00301F89"/>
    <w:rsid w:val="00301FDE"/>
    <w:rsid w:val="00302041"/>
    <w:rsid w:val="003028CB"/>
    <w:rsid w:val="00302B7D"/>
    <w:rsid w:val="00302E42"/>
    <w:rsid w:val="00302E97"/>
    <w:rsid w:val="00302F42"/>
    <w:rsid w:val="00302FF4"/>
    <w:rsid w:val="00303126"/>
    <w:rsid w:val="00303197"/>
    <w:rsid w:val="00303584"/>
    <w:rsid w:val="00303991"/>
    <w:rsid w:val="00303D88"/>
    <w:rsid w:val="00303F18"/>
    <w:rsid w:val="00303F1B"/>
    <w:rsid w:val="003044BA"/>
    <w:rsid w:val="003045AC"/>
    <w:rsid w:val="0030482B"/>
    <w:rsid w:val="00304A45"/>
    <w:rsid w:val="00304AB3"/>
    <w:rsid w:val="00304D75"/>
    <w:rsid w:val="00304F69"/>
    <w:rsid w:val="00304FC1"/>
    <w:rsid w:val="00304FC7"/>
    <w:rsid w:val="003052DB"/>
    <w:rsid w:val="003053BD"/>
    <w:rsid w:val="003053CB"/>
    <w:rsid w:val="00305A59"/>
    <w:rsid w:val="00305AF9"/>
    <w:rsid w:val="00305B79"/>
    <w:rsid w:val="00305E7E"/>
    <w:rsid w:val="00305FDF"/>
    <w:rsid w:val="003060E5"/>
    <w:rsid w:val="003064DF"/>
    <w:rsid w:val="003069DC"/>
    <w:rsid w:val="00306E4E"/>
    <w:rsid w:val="00306EC3"/>
    <w:rsid w:val="00306FC8"/>
    <w:rsid w:val="0030713C"/>
    <w:rsid w:val="00307338"/>
    <w:rsid w:val="003074B1"/>
    <w:rsid w:val="00307700"/>
    <w:rsid w:val="0030780A"/>
    <w:rsid w:val="00307C25"/>
    <w:rsid w:val="00307E45"/>
    <w:rsid w:val="00307F69"/>
    <w:rsid w:val="003100D8"/>
    <w:rsid w:val="00310624"/>
    <w:rsid w:val="00311210"/>
    <w:rsid w:val="00311A63"/>
    <w:rsid w:val="00311CFF"/>
    <w:rsid w:val="00311E14"/>
    <w:rsid w:val="00311F01"/>
    <w:rsid w:val="00311F08"/>
    <w:rsid w:val="00312015"/>
    <w:rsid w:val="003121B5"/>
    <w:rsid w:val="00312478"/>
    <w:rsid w:val="0031255A"/>
    <w:rsid w:val="00312579"/>
    <w:rsid w:val="003127B7"/>
    <w:rsid w:val="00312D26"/>
    <w:rsid w:val="00312EEF"/>
    <w:rsid w:val="003131E2"/>
    <w:rsid w:val="00313286"/>
    <w:rsid w:val="003137B9"/>
    <w:rsid w:val="003138F6"/>
    <w:rsid w:val="00313AAF"/>
    <w:rsid w:val="00313DC5"/>
    <w:rsid w:val="0031414A"/>
    <w:rsid w:val="003141C9"/>
    <w:rsid w:val="003143F7"/>
    <w:rsid w:val="00314475"/>
    <w:rsid w:val="003145C3"/>
    <w:rsid w:val="00314D06"/>
    <w:rsid w:val="00314F0E"/>
    <w:rsid w:val="00315ADE"/>
    <w:rsid w:val="00316306"/>
    <w:rsid w:val="003163F4"/>
    <w:rsid w:val="00316509"/>
    <w:rsid w:val="003165D9"/>
    <w:rsid w:val="00316713"/>
    <w:rsid w:val="0031681F"/>
    <w:rsid w:val="003168F1"/>
    <w:rsid w:val="00316A9E"/>
    <w:rsid w:val="003172BB"/>
    <w:rsid w:val="003175A0"/>
    <w:rsid w:val="003177D5"/>
    <w:rsid w:val="00317E4E"/>
    <w:rsid w:val="00320079"/>
    <w:rsid w:val="0032012F"/>
    <w:rsid w:val="003201CB"/>
    <w:rsid w:val="00320648"/>
    <w:rsid w:val="003206C6"/>
    <w:rsid w:val="00320877"/>
    <w:rsid w:val="00320C1F"/>
    <w:rsid w:val="003210B0"/>
    <w:rsid w:val="003211D3"/>
    <w:rsid w:val="00321612"/>
    <w:rsid w:val="00321899"/>
    <w:rsid w:val="00321AAD"/>
    <w:rsid w:val="00321AD7"/>
    <w:rsid w:val="00321AEB"/>
    <w:rsid w:val="00321BD6"/>
    <w:rsid w:val="00321C9F"/>
    <w:rsid w:val="00321D96"/>
    <w:rsid w:val="003224F2"/>
    <w:rsid w:val="0032261B"/>
    <w:rsid w:val="00322835"/>
    <w:rsid w:val="00322BFA"/>
    <w:rsid w:val="00322D0E"/>
    <w:rsid w:val="00322E6D"/>
    <w:rsid w:val="00323576"/>
    <w:rsid w:val="00323B92"/>
    <w:rsid w:val="00323EE6"/>
    <w:rsid w:val="00324178"/>
    <w:rsid w:val="0032434E"/>
    <w:rsid w:val="00324563"/>
    <w:rsid w:val="0032486B"/>
    <w:rsid w:val="00324CC6"/>
    <w:rsid w:val="003252FF"/>
    <w:rsid w:val="003253A5"/>
    <w:rsid w:val="003256DF"/>
    <w:rsid w:val="003258FF"/>
    <w:rsid w:val="00325970"/>
    <w:rsid w:val="00325B4F"/>
    <w:rsid w:val="00325BDB"/>
    <w:rsid w:val="00325C0C"/>
    <w:rsid w:val="00325C37"/>
    <w:rsid w:val="00325C63"/>
    <w:rsid w:val="00326100"/>
    <w:rsid w:val="0032642A"/>
    <w:rsid w:val="00326504"/>
    <w:rsid w:val="00326A62"/>
    <w:rsid w:val="00326BA1"/>
    <w:rsid w:val="00326DEA"/>
    <w:rsid w:val="0032711C"/>
    <w:rsid w:val="00327189"/>
    <w:rsid w:val="003271D7"/>
    <w:rsid w:val="003274EC"/>
    <w:rsid w:val="003276F9"/>
    <w:rsid w:val="00327919"/>
    <w:rsid w:val="00327BBF"/>
    <w:rsid w:val="00327E96"/>
    <w:rsid w:val="00327F0B"/>
    <w:rsid w:val="00327F5F"/>
    <w:rsid w:val="00330346"/>
    <w:rsid w:val="003304E1"/>
    <w:rsid w:val="003307E7"/>
    <w:rsid w:val="00330C54"/>
    <w:rsid w:val="00330CB7"/>
    <w:rsid w:val="00330ECF"/>
    <w:rsid w:val="00331415"/>
    <w:rsid w:val="00331618"/>
    <w:rsid w:val="00331669"/>
    <w:rsid w:val="003317E2"/>
    <w:rsid w:val="003318E8"/>
    <w:rsid w:val="00331B8D"/>
    <w:rsid w:val="00331FAC"/>
    <w:rsid w:val="0033208F"/>
    <w:rsid w:val="0033246A"/>
    <w:rsid w:val="00332614"/>
    <w:rsid w:val="003327BD"/>
    <w:rsid w:val="003329B3"/>
    <w:rsid w:val="00332BFD"/>
    <w:rsid w:val="00332CAD"/>
    <w:rsid w:val="00332DBE"/>
    <w:rsid w:val="00332E56"/>
    <w:rsid w:val="003331F2"/>
    <w:rsid w:val="0033386D"/>
    <w:rsid w:val="003338E3"/>
    <w:rsid w:val="00333CEC"/>
    <w:rsid w:val="00333DC2"/>
    <w:rsid w:val="00334867"/>
    <w:rsid w:val="003349C0"/>
    <w:rsid w:val="00334CB8"/>
    <w:rsid w:val="00334FBF"/>
    <w:rsid w:val="00334FD2"/>
    <w:rsid w:val="003350AA"/>
    <w:rsid w:val="003351F5"/>
    <w:rsid w:val="00335738"/>
    <w:rsid w:val="0033577D"/>
    <w:rsid w:val="0033578C"/>
    <w:rsid w:val="00335F9F"/>
    <w:rsid w:val="00336218"/>
    <w:rsid w:val="003363E4"/>
    <w:rsid w:val="00336594"/>
    <w:rsid w:val="00336683"/>
    <w:rsid w:val="00337190"/>
    <w:rsid w:val="0033719E"/>
    <w:rsid w:val="00337230"/>
    <w:rsid w:val="00337706"/>
    <w:rsid w:val="0034006A"/>
    <w:rsid w:val="00340283"/>
    <w:rsid w:val="003405D5"/>
    <w:rsid w:val="00340607"/>
    <w:rsid w:val="0034083E"/>
    <w:rsid w:val="00340912"/>
    <w:rsid w:val="003409F7"/>
    <w:rsid w:val="00340A10"/>
    <w:rsid w:val="00340ACB"/>
    <w:rsid w:val="00340BD5"/>
    <w:rsid w:val="00340D45"/>
    <w:rsid w:val="0034144C"/>
    <w:rsid w:val="003414D3"/>
    <w:rsid w:val="0034150E"/>
    <w:rsid w:val="003416CE"/>
    <w:rsid w:val="00341C03"/>
    <w:rsid w:val="00341C84"/>
    <w:rsid w:val="00341E57"/>
    <w:rsid w:val="00341F41"/>
    <w:rsid w:val="00342081"/>
    <w:rsid w:val="0034244F"/>
    <w:rsid w:val="00342B01"/>
    <w:rsid w:val="00343022"/>
    <w:rsid w:val="00343239"/>
    <w:rsid w:val="0034323C"/>
    <w:rsid w:val="0034337E"/>
    <w:rsid w:val="00343496"/>
    <w:rsid w:val="003435C2"/>
    <w:rsid w:val="003436B3"/>
    <w:rsid w:val="00343718"/>
    <w:rsid w:val="00343827"/>
    <w:rsid w:val="003438FD"/>
    <w:rsid w:val="00343996"/>
    <w:rsid w:val="00343C9E"/>
    <w:rsid w:val="003446C9"/>
    <w:rsid w:val="0034476D"/>
    <w:rsid w:val="003448CC"/>
    <w:rsid w:val="00344966"/>
    <w:rsid w:val="0034498A"/>
    <w:rsid w:val="00344E4E"/>
    <w:rsid w:val="00344EBA"/>
    <w:rsid w:val="0034504B"/>
    <w:rsid w:val="003450EC"/>
    <w:rsid w:val="0034536F"/>
    <w:rsid w:val="00345520"/>
    <w:rsid w:val="00345770"/>
    <w:rsid w:val="0034580B"/>
    <w:rsid w:val="0034599C"/>
    <w:rsid w:val="00345AEE"/>
    <w:rsid w:val="00345C67"/>
    <w:rsid w:val="00345DDD"/>
    <w:rsid w:val="00345E90"/>
    <w:rsid w:val="00345E9F"/>
    <w:rsid w:val="00345FA6"/>
    <w:rsid w:val="003463AD"/>
    <w:rsid w:val="003465DA"/>
    <w:rsid w:val="00346900"/>
    <w:rsid w:val="00346A34"/>
    <w:rsid w:val="00346D11"/>
    <w:rsid w:val="00346ECA"/>
    <w:rsid w:val="003475FA"/>
    <w:rsid w:val="003476F6"/>
    <w:rsid w:val="0034776C"/>
    <w:rsid w:val="00347980"/>
    <w:rsid w:val="00347B84"/>
    <w:rsid w:val="00347C43"/>
    <w:rsid w:val="00347F2C"/>
    <w:rsid w:val="00347F7E"/>
    <w:rsid w:val="00350550"/>
    <w:rsid w:val="00350639"/>
    <w:rsid w:val="003508E8"/>
    <w:rsid w:val="00350931"/>
    <w:rsid w:val="00350AD9"/>
    <w:rsid w:val="00350BAA"/>
    <w:rsid w:val="00350BD4"/>
    <w:rsid w:val="00350C71"/>
    <w:rsid w:val="00350CA4"/>
    <w:rsid w:val="00350FBC"/>
    <w:rsid w:val="003510E9"/>
    <w:rsid w:val="003511EA"/>
    <w:rsid w:val="003512FD"/>
    <w:rsid w:val="003517AE"/>
    <w:rsid w:val="00351879"/>
    <w:rsid w:val="00351E08"/>
    <w:rsid w:val="00351F3D"/>
    <w:rsid w:val="00352261"/>
    <w:rsid w:val="003528F0"/>
    <w:rsid w:val="00352BD0"/>
    <w:rsid w:val="00352CD6"/>
    <w:rsid w:val="00352CDE"/>
    <w:rsid w:val="00352D41"/>
    <w:rsid w:val="00352F59"/>
    <w:rsid w:val="003533B0"/>
    <w:rsid w:val="00353407"/>
    <w:rsid w:val="00353662"/>
    <w:rsid w:val="0035396C"/>
    <w:rsid w:val="00353C89"/>
    <w:rsid w:val="0035415B"/>
    <w:rsid w:val="003541C2"/>
    <w:rsid w:val="00354226"/>
    <w:rsid w:val="00354B6C"/>
    <w:rsid w:val="00354CAD"/>
    <w:rsid w:val="00354EA5"/>
    <w:rsid w:val="00354F46"/>
    <w:rsid w:val="00355378"/>
    <w:rsid w:val="00355735"/>
    <w:rsid w:val="00355C98"/>
    <w:rsid w:val="00355D99"/>
    <w:rsid w:val="00355E67"/>
    <w:rsid w:val="00355EA5"/>
    <w:rsid w:val="003560CB"/>
    <w:rsid w:val="00356141"/>
    <w:rsid w:val="0035627F"/>
    <w:rsid w:val="003563AF"/>
    <w:rsid w:val="003563DF"/>
    <w:rsid w:val="00356A54"/>
    <w:rsid w:val="00356D19"/>
    <w:rsid w:val="003572C1"/>
    <w:rsid w:val="003573EC"/>
    <w:rsid w:val="003573FA"/>
    <w:rsid w:val="003576E1"/>
    <w:rsid w:val="003579D2"/>
    <w:rsid w:val="00357CA0"/>
    <w:rsid w:val="003600EE"/>
    <w:rsid w:val="0036017B"/>
    <w:rsid w:val="00360514"/>
    <w:rsid w:val="003606A0"/>
    <w:rsid w:val="0036098A"/>
    <w:rsid w:val="00360A86"/>
    <w:rsid w:val="00360FE8"/>
    <w:rsid w:val="00361201"/>
    <w:rsid w:val="0036122D"/>
    <w:rsid w:val="003619AE"/>
    <w:rsid w:val="00361B96"/>
    <w:rsid w:val="00361BDB"/>
    <w:rsid w:val="00361E85"/>
    <w:rsid w:val="00361E8D"/>
    <w:rsid w:val="0036203B"/>
    <w:rsid w:val="003623D3"/>
    <w:rsid w:val="003623DC"/>
    <w:rsid w:val="003624C9"/>
    <w:rsid w:val="00362874"/>
    <w:rsid w:val="00362B48"/>
    <w:rsid w:val="00362F89"/>
    <w:rsid w:val="00363287"/>
    <w:rsid w:val="00363523"/>
    <w:rsid w:val="0036362F"/>
    <w:rsid w:val="00363C4C"/>
    <w:rsid w:val="00364402"/>
    <w:rsid w:val="00364417"/>
    <w:rsid w:val="003645A1"/>
    <w:rsid w:val="00364665"/>
    <w:rsid w:val="00364AB2"/>
    <w:rsid w:val="00364B14"/>
    <w:rsid w:val="00364BB4"/>
    <w:rsid w:val="00364E4D"/>
    <w:rsid w:val="0036501E"/>
    <w:rsid w:val="003651AE"/>
    <w:rsid w:val="003652CA"/>
    <w:rsid w:val="003657EB"/>
    <w:rsid w:val="00365858"/>
    <w:rsid w:val="0036597B"/>
    <w:rsid w:val="00365A2B"/>
    <w:rsid w:val="00365B8B"/>
    <w:rsid w:val="00365E46"/>
    <w:rsid w:val="00365EBD"/>
    <w:rsid w:val="00365F4C"/>
    <w:rsid w:val="003661BD"/>
    <w:rsid w:val="00366210"/>
    <w:rsid w:val="0036621A"/>
    <w:rsid w:val="003662EC"/>
    <w:rsid w:val="003667EA"/>
    <w:rsid w:val="00366980"/>
    <w:rsid w:val="00366FB1"/>
    <w:rsid w:val="0036718B"/>
    <w:rsid w:val="0036741A"/>
    <w:rsid w:val="003675C1"/>
    <w:rsid w:val="00367603"/>
    <w:rsid w:val="003677CD"/>
    <w:rsid w:val="00367C51"/>
    <w:rsid w:val="00367D2B"/>
    <w:rsid w:val="00370048"/>
    <w:rsid w:val="00370067"/>
    <w:rsid w:val="00370507"/>
    <w:rsid w:val="00370853"/>
    <w:rsid w:val="003708DD"/>
    <w:rsid w:val="00370BF4"/>
    <w:rsid w:val="00370C8D"/>
    <w:rsid w:val="00370DCD"/>
    <w:rsid w:val="003712DC"/>
    <w:rsid w:val="0037146C"/>
    <w:rsid w:val="00371676"/>
    <w:rsid w:val="003716ED"/>
    <w:rsid w:val="00371D8B"/>
    <w:rsid w:val="00371EE6"/>
    <w:rsid w:val="00372040"/>
    <w:rsid w:val="003726CA"/>
    <w:rsid w:val="003727A8"/>
    <w:rsid w:val="003728C2"/>
    <w:rsid w:val="00372933"/>
    <w:rsid w:val="00372B9F"/>
    <w:rsid w:val="00372BA1"/>
    <w:rsid w:val="00372C85"/>
    <w:rsid w:val="00373502"/>
    <w:rsid w:val="00373919"/>
    <w:rsid w:val="00373A4C"/>
    <w:rsid w:val="00373CAD"/>
    <w:rsid w:val="00373CAE"/>
    <w:rsid w:val="00373D21"/>
    <w:rsid w:val="00373F6E"/>
    <w:rsid w:val="00374128"/>
    <w:rsid w:val="00374188"/>
    <w:rsid w:val="003741D7"/>
    <w:rsid w:val="003745CE"/>
    <w:rsid w:val="00374B38"/>
    <w:rsid w:val="00374D23"/>
    <w:rsid w:val="00374DA7"/>
    <w:rsid w:val="00374E7C"/>
    <w:rsid w:val="00374F69"/>
    <w:rsid w:val="00374F74"/>
    <w:rsid w:val="0037505A"/>
    <w:rsid w:val="00375439"/>
    <w:rsid w:val="003759BD"/>
    <w:rsid w:val="00375A1F"/>
    <w:rsid w:val="00375AEB"/>
    <w:rsid w:val="00375C16"/>
    <w:rsid w:val="00375CC1"/>
    <w:rsid w:val="00375E4A"/>
    <w:rsid w:val="003766A7"/>
    <w:rsid w:val="003767D8"/>
    <w:rsid w:val="00376D6D"/>
    <w:rsid w:val="00376F44"/>
    <w:rsid w:val="003772D2"/>
    <w:rsid w:val="0037739A"/>
    <w:rsid w:val="0037745C"/>
    <w:rsid w:val="003774ED"/>
    <w:rsid w:val="003777FA"/>
    <w:rsid w:val="003778E2"/>
    <w:rsid w:val="003779A4"/>
    <w:rsid w:val="00377A0A"/>
    <w:rsid w:val="00377B9A"/>
    <w:rsid w:val="00377C27"/>
    <w:rsid w:val="0038050D"/>
    <w:rsid w:val="003806D5"/>
    <w:rsid w:val="003807CD"/>
    <w:rsid w:val="00380893"/>
    <w:rsid w:val="00380AD7"/>
    <w:rsid w:val="00380D23"/>
    <w:rsid w:val="00380E3E"/>
    <w:rsid w:val="00380FD9"/>
    <w:rsid w:val="003810BA"/>
    <w:rsid w:val="00381149"/>
    <w:rsid w:val="0038124E"/>
    <w:rsid w:val="003812BD"/>
    <w:rsid w:val="003812C0"/>
    <w:rsid w:val="0038141A"/>
    <w:rsid w:val="003819AF"/>
    <w:rsid w:val="00381BB8"/>
    <w:rsid w:val="00381C46"/>
    <w:rsid w:val="00381E78"/>
    <w:rsid w:val="00382036"/>
    <w:rsid w:val="00382060"/>
    <w:rsid w:val="00382398"/>
    <w:rsid w:val="00382511"/>
    <w:rsid w:val="003827C8"/>
    <w:rsid w:val="00382C32"/>
    <w:rsid w:val="0038300A"/>
    <w:rsid w:val="003830B6"/>
    <w:rsid w:val="0038352F"/>
    <w:rsid w:val="0038364E"/>
    <w:rsid w:val="00383689"/>
    <w:rsid w:val="00383690"/>
    <w:rsid w:val="00383812"/>
    <w:rsid w:val="003839BC"/>
    <w:rsid w:val="00383C7B"/>
    <w:rsid w:val="00384F88"/>
    <w:rsid w:val="00384FCD"/>
    <w:rsid w:val="0038519A"/>
    <w:rsid w:val="0038557B"/>
    <w:rsid w:val="003855C9"/>
    <w:rsid w:val="00385607"/>
    <w:rsid w:val="00385697"/>
    <w:rsid w:val="0038569B"/>
    <w:rsid w:val="00385B1E"/>
    <w:rsid w:val="00385BF9"/>
    <w:rsid w:val="00385FF3"/>
    <w:rsid w:val="00386097"/>
    <w:rsid w:val="0038640F"/>
    <w:rsid w:val="00386643"/>
    <w:rsid w:val="00386650"/>
    <w:rsid w:val="0038667D"/>
    <w:rsid w:val="00386A9F"/>
    <w:rsid w:val="00386B93"/>
    <w:rsid w:val="00386DAF"/>
    <w:rsid w:val="00386DC4"/>
    <w:rsid w:val="00386F28"/>
    <w:rsid w:val="00387087"/>
    <w:rsid w:val="003870BE"/>
    <w:rsid w:val="00387222"/>
    <w:rsid w:val="0038774B"/>
    <w:rsid w:val="0038789E"/>
    <w:rsid w:val="00387A6C"/>
    <w:rsid w:val="00387E51"/>
    <w:rsid w:val="00387EF4"/>
    <w:rsid w:val="00390109"/>
    <w:rsid w:val="0039028E"/>
    <w:rsid w:val="003902EF"/>
    <w:rsid w:val="0039058B"/>
    <w:rsid w:val="003907ED"/>
    <w:rsid w:val="00390939"/>
    <w:rsid w:val="00390970"/>
    <w:rsid w:val="003909F7"/>
    <w:rsid w:val="00390B59"/>
    <w:rsid w:val="00390C3B"/>
    <w:rsid w:val="00390F28"/>
    <w:rsid w:val="00390FCF"/>
    <w:rsid w:val="00390FD2"/>
    <w:rsid w:val="003915A0"/>
    <w:rsid w:val="00391BE9"/>
    <w:rsid w:val="00391C8B"/>
    <w:rsid w:val="00392421"/>
    <w:rsid w:val="00392436"/>
    <w:rsid w:val="003925A5"/>
    <w:rsid w:val="003925DE"/>
    <w:rsid w:val="003925F8"/>
    <w:rsid w:val="00392A9F"/>
    <w:rsid w:val="00392B57"/>
    <w:rsid w:val="00392E62"/>
    <w:rsid w:val="003933C0"/>
    <w:rsid w:val="003933EA"/>
    <w:rsid w:val="0039345F"/>
    <w:rsid w:val="00393545"/>
    <w:rsid w:val="0039356C"/>
    <w:rsid w:val="003935A0"/>
    <w:rsid w:val="00393612"/>
    <w:rsid w:val="0039395E"/>
    <w:rsid w:val="00393A56"/>
    <w:rsid w:val="00393AD6"/>
    <w:rsid w:val="00393B02"/>
    <w:rsid w:val="00393DB9"/>
    <w:rsid w:val="003942D4"/>
    <w:rsid w:val="00394BBC"/>
    <w:rsid w:val="00394C34"/>
    <w:rsid w:val="00394D25"/>
    <w:rsid w:val="00395206"/>
    <w:rsid w:val="003955ED"/>
    <w:rsid w:val="0039567C"/>
    <w:rsid w:val="003957C7"/>
    <w:rsid w:val="00395854"/>
    <w:rsid w:val="0039590B"/>
    <w:rsid w:val="00395EEE"/>
    <w:rsid w:val="00396018"/>
    <w:rsid w:val="00396068"/>
    <w:rsid w:val="00396277"/>
    <w:rsid w:val="003962E1"/>
    <w:rsid w:val="0039642A"/>
    <w:rsid w:val="00396470"/>
    <w:rsid w:val="003964DC"/>
    <w:rsid w:val="003965C2"/>
    <w:rsid w:val="003968F2"/>
    <w:rsid w:val="00396A2D"/>
    <w:rsid w:val="00396D29"/>
    <w:rsid w:val="00396F8B"/>
    <w:rsid w:val="003970AD"/>
    <w:rsid w:val="0039729C"/>
    <w:rsid w:val="00397383"/>
    <w:rsid w:val="00397469"/>
    <w:rsid w:val="003979B0"/>
    <w:rsid w:val="00397C8B"/>
    <w:rsid w:val="00397E4C"/>
    <w:rsid w:val="00397F3E"/>
    <w:rsid w:val="003A028C"/>
    <w:rsid w:val="003A046E"/>
    <w:rsid w:val="003A077A"/>
    <w:rsid w:val="003A116B"/>
    <w:rsid w:val="003A1237"/>
    <w:rsid w:val="003A12AE"/>
    <w:rsid w:val="003A1304"/>
    <w:rsid w:val="003A141B"/>
    <w:rsid w:val="003A162F"/>
    <w:rsid w:val="003A183B"/>
    <w:rsid w:val="003A1AD6"/>
    <w:rsid w:val="003A1BF1"/>
    <w:rsid w:val="003A1C18"/>
    <w:rsid w:val="003A1E01"/>
    <w:rsid w:val="003A1ED0"/>
    <w:rsid w:val="003A2522"/>
    <w:rsid w:val="003A2574"/>
    <w:rsid w:val="003A27DD"/>
    <w:rsid w:val="003A28EA"/>
    <w:rsid w:val="003A29CF"/>
    <w:rsid w:val="003A2E30"/>
    <w:rsid w:val="003A3333"/>
    <w:rsid w:val="003A3384"/>
    <w:rsid w:val="003A3398"/>
    <w:rsid w:val="003A355D"/>
    <w:rsid w:val="003A3733"/>
    <w:rsid w:val="003A3896"/>
    <w:rsid w:val="003A396A"/>
    <w:rsid w:val="003A3D54"/>
    <w:rsid w:val="003A3EC8"/>
    <w:rsid w:val="003A3F90"/>
    <w:rsid w:val="003A3FAE"/>
    <w:rsid w:val="003A4320"/>
    <w:rsid w:val="003A448C"/>
    <w:rsid w:val="003A45D4"/>
    <w:rsid w:val="003A4898"/>
    <w:rsid w:val="003A48E6"/>
    <w:rsid w:val="003A49D8"/>
    <w:rsid w:val="003A4C46"/>
    <w:rsid w:val="003A4DB0"/>
    <w:rsid w:val="003A4DD2"/>
    <w:rsid w:val="003A512B"/>
    <w:rsid w:val="003A55DE"/>
    <w:rsid w:val="003A562E"/>
    <w:rsid w:val="003A5675"/>
    <w:rsid w:val="003A57A5"/>
    <w:rsid w:val="003A5917"/>
    <w:rsid w:val="003A5BDE"/>
    <w:rsid w:val="003A5D14"/>
    <w:rsid w:val="003A5D93"/>
    <w:rsid w:val="003A5EA1"/>
    <w:rsid w:val="003A5EB7"/>
    <w:rsid w:val="003A68DA"/>
    <w:rsid w:val="003A6A73"/>
    <w:rsid w:val="003A7622"/>
    <w:rsid w:val="003A76F5"/>
    <w:rsid w:val="003A78A8"/>
    <w:rsid w:val="003A7CEE"/>
    <w:rsid w:val="003A7F2A"/>
    <w:rsid w:val="003B034D"/>
    <w:rsid w:val="003B079F"/>
    <w:rsid w:val="003B0C94"/>
    <w:rsid w:val="003B0F13"/>
    <w:rsid w:val="003B0F5A"/>
    <w:rsid w:val="003B11B3"/>
    <w:rsid w:val="003B122C"/>
    <w:rsid w:val="003B14BD"/>
    <w:rsid w:val="003B1500"/>
    <w:rsid w:val="003B1672"/>
    <w:rsid w:val="003B1AF2"/>
    <w:rsid w:val="003B1B9B"/>
    <w:rsid w:val="003B1CD4"/>
    <w:rsid w:val="003B1F0D"/>
    <w:rsid w:val="003B1FCD"/>
    <w:rsid w:val="003B204E"/>
    <w:rsid w:val="003B2275"/>
    <w:rsid w:val="003B2A12"/>
    <w:rsid w:val="003B2D27"/>
    <w:rsid w:val="003B31E4"/>
    <w:rsid w:val="003B31FC"/>
    <w:rsid w:val="003B33AA"/>
    <w:rsid w:val="003B341C"/>
    <w:rsid w:val="003B37E7"/>
    <w:rsid w:val="003B3EF5"/>
    <w:rsid w:val="003B428A"/>
    <w:rsid w:val="003B448B"/>
    <w:rsid w:val="003B47C5"/>
    <w:rsid w:val="003B4B6F"/>
    <w:rsid w:val="003B4C70"/>
    <w:rsid w:val="003B4E81"/>
    <w:rsid w:val="003B5023"/>
    <w:rsid w:val="003B51E6"/>
    <w:rsid w:val="003B5741"/>
    <w:rsid w:val="003B5D03"/>
    <w:rsid w:val="003B5F7D"/>
    <w:rsid w:val="003B6098"/>
    <w:rsid w:val="003B60C4"/>
    <w:rsid w:val="003B68CE"/>
    <w:rsid w:val="003B6AC1"/>
    <w:rsid w:val="003B6BC9"/>
    <w:rsid w:val="003B6C78"/>
    <w:rsid w:val="003B6E1F"/>
    <w:rsid w:val="003B6FAD"/>
    <w:rsid w:val="003B77EA"/>
    <w:rsid w:val="003B792A"/>
    <w:rsid w:val="003B79FB"/>
    <w:rsid w:val="003B7B06"/>
    <w:rsid w:val="003B7B90"/>
    <w:rsid w:val="003B7D72"/>
    <w:rsid w:val="003B7F50"/>
    <w:rsid w:val="003B7FDA"/>
    <w:rsid w:val="003C06F2"/>
    <w:rsid w:val="003C0916"/>
    <w:rsid w:val="003C0B27"/>
    <w:rsid w:val="003C107E"/>
    <w:rsid w:val="003C12D9"/>
    <w:rsid w:val="003C14D3"/>
    <w:rsid w:val="003C16DF"/>
    <w:rsid w:val="003C17ED"/>
    <w:rsid w:val="003C19B6"/>
    <w:rsid w:val="003C1C71"/>
    <w:rsid w:val="003C1EB3"/>
    <w:rsid w:val="003C1ECF"/>
    <w:rsid w:val="003C1FD3"/>
    <w:rsid w:val="003C1FFD"/>
    <w:rsid w:val="003C2777"/>
    <w:rsid w:val="003C2CD0"/>
    <w:rsid w:val="003C2D7C"/>
    <w:rsid w:val="003C2EAC"/>
    <w:rsid w:val="003C3C04"/>
    <w:rsid w:val="003C3E5C"/>
    <w:rsid w:val="003C3F15"/>
    <w:rsid w:val="003C44B1"/>
    <w:rsid w:val="003C46DF"/>
    <w:rsid w:val="003C4775"/>
    <w:rsid w:val="003C4856"/>
    <w:rsid w:val="003C4C07"/>
    <w:rsid w:val="003C4C2F"/>
    <w:rsid w:val="003C4D4E"/>
    <w:rsid w:val="003C4DAB"/>
    <w:rsid w:val="003C519F"/>
    <w:rsid w:val="003C537E"/>
    <w:rsid w:val="003C5839"/>
    <w:rsid w:val="003C608A"/>
    <w:rsid w:val="003C64C9"/>
    <w:rsid w:val="003C662F"/>
    <w:rsid w:val="003C6691"/>
    <w:rsid w:val="003C6953"/>
    <w:rsid w:val="003C6BBB"/>
    <w:rsid w:val="003C777B"/>
    <w:rsid w:val="003C780A"/>
    <w:rsid w:val="003C7C57"/>
    <w:rsid w:val="003D027E"/>
    <w:rsid w:val="003D041E"/>
    <w:rsid w:val="003D062B"/>
    <w:rsid w:val="003D08A3"/>
    <w:rsid w:val="003D0E3E"/>
    <w:rsid w:val="003D111E"/>
    <w:rsid w:val="003D12A9"/>
    <w:rsid w:val="003D173E"/>
    <w:rsid w:val="003D22DE"/>
    <w:rsid w:val="003D23CA"/>
    <w:rsid w:val="003D2400"/>
    <w:rsid w:val="003D28E5"/>
    <w:rsid w:val="003D2AAD"/>
    <w:rsid w:val="003D36CE"/>
    <w:rsid w:val="003D3730"/>
    <w:rsid w:val="003D3820"/>
    <w:rsid w:val="003D3B9B"/>
    <w:rsid w:val="003D3EE8"/>
    <w:rsid w:val="003D4136"/>
    <w:rsid w:val="003D4169"/>
    <w:rsid w:val="003D42A6"/>
    <w:rsid w:val="003D4804"/>
    <w:rsid w:val="003D4C34"/>
    <w:rsid w:val="003D4C60"/>
    <w:rsid w:val="003D50B8"/>
    <w:rsid w:val="003D5371"/>
    <w:rsid w:val="003D61D2"/>
    <w:rsid w:val="003D6279"/>
    <w:rsid w:val="003D6D81"/>
    <w:rsid w:val="003D71B5"/>
    <w:rsid w:val="003D75BF"/>
    <w:rsid w:val="003D75C5"/>
    <w:rsid w:val="003D75DD"/>
    <w:rsid w:val="003D77DD"/>
    <w:rsid w:val="003D789D"/>
    <w:rsid w:val="003D7A08"/>
    <w:rsid w:val="003D7AA3"/>
    <w:rsid w:val="003D7B35"/>
    <w:rsid w:val="003E004E"/>
    <w:rsid w:val="003E0275"/>
    <w:rsid w:val="003E073D"/>
    <w:rsid w:val="003E0796"/>
    <w:rsid w:val="003E0A7D"/>
    <w:rsid w:val="003E0B2A"/>
    <w:rsid w:val="003E1113"/>
    <w:rsid w:val="003E141C"/>
    <w:rsid w:val="003E18DA"/>
    <w:rsid w:val="003E1B9D"/>
    <w:rsid w:val="003E22CD"/>
    <w:rsid w:val="003E2370"/>
    <w:rsid w:val="003E23BC"/>
    <w:rsid w:val="003E244E"/>
    <w:rsid w:val="003E28AC"/>
    <w:rsid w:val="003E299B"/>
    <w:rsid w:val="003E29C6"/>
    <w:rsid w:val="003E2A81"/>
    <w:rsid w:val="003E2CF0"/>
    <w:rsid w:val="003E3120"/>
    <w:rsid w:val="003E33F3"/>
    <w:rsid w:val="003E3736"/>
    <w:rsid w:val="003E37CE"/>
    <w:rsid w:val="003E398E"/>
    <w:rsid w:val="003E3FA4"/>
    <w:rsid w:val="003E4028"/>
    <w:rsid w:val="003E4113"/>
    <w:rsid w:val="003E4526"/>
    <w:rsid w:val="003E4546"/>
    <w:rsid w:val="003E46AA"/>
    <w:rsid w:val="003E494E"/>
    <w:rsid w:val="003E56EA"/>
    <w:rsid w:val="003E5722"/>
    <w:rsid w:val="003E5E05"/>
    <w:rsid w:val="003E6580"/>
    <w:rsid w:val="003E6598"/>
    <w:rsid w:val="003E67DA"/>
    <w:rsid w:val="003E6847"/>
    <w:rsid w:val="003E6D46"/>
    <w:rsid w:val="003E6E13"/>
    <w:rsid w:val="003E6E80"/>
    <w:rsid w:val="003E6FB9"/>
    <w:rsid w:val="003E705C"/>
    <w:rsid w:val="003E72BD"/>
    <w:rsid w:val="003E7A94"/>
    <w:rsid w:val="003E7DE0"/>
    <w:rsid w:val="003E7F43"/>
    <w:rsid w:val="003F0161"/>
    <w:rsid w:val="003F025D"/>
    <w:rsid w:val="003F04E6"/>
    <w:rsid w:val="003F0678"/>
    <w:rsid w:val="003F0740"/>
    <w:rsid w:val="003F0743"/>
    <w:rsid w:val="003F09A9"/>
    <w:rsid w:val="003F09D7"/>
    <w:rsid w:val="003F09EE"/>
    <w:rsid w:val="003F0A26"/>
    <w:rsid w:val="003F0B3F"/>
    <w:rsid w:val="003F0C5C"/>
    <w:rsid w:val="003F0D9D"/>
    <w:rsid w:val="003F0DE6"/>
    <w:rsid w:val="003F1488"/>
    <w:rsid w:val="003F14A6"/>
    <w:rsid w:val="003F16B3"/>
    <w:rsid w:val="003F17B1"/>
    <w:rsid w:val="003F180C"/>
    <w:rsid w:val="003F1846"/>
    <w:rsid w:val="003F194D"/>
    <w:rsid w:val="003F1D3F"/>
    <w:rsid w:val="003F1E11"/>
    <w:rsid w:val="003F2154"/>
    <w:rsid w:val="003F2448"/>
    <w:rsid w:val="003F25C8"/>
    <w:rsid w:val="003F2A17"/>
    <w:rsid w:val="003F2AEF"/>
    <w:rsid w:val="003F2B0B"/>
    <w:rsid w:val="003F2E59"/>
    <w:rsid w:val="003F3D92"/>
    <w:rsid w:val="003F3EE3"/>
    <w:rsid w:val="003F3F65"/>
    <w:rsid w:val="003F40BF"/>
    <w:rsid w:val="003F4874"/>
    <w:rsid w:val="003F49DC"/>
    <w:rsid w:val="003F4CDE"/>
    <w:rsid w:val="003F4D20"/>
    <w:rsid w:val="003F5388"/>
    <w:rsid w:val="003F54C8"/>
    <w:rsid w:val="003F5D41"/>
    <w:rsid w:val="003F669C"/>
    <w:rsid w:val="003F6704"/>
    <w:rsid w:val="003F682D"/>
    <w:rsid w:val="003F719F"/>
    <w:rsid w:val="003F71DB"/>
    <w:rsid w:val="003F736D"/>
    <w:rsid w:val="003F79D3"/>
    <w:rsid w:val="003F7A11"/>
    <w:rsid w:val="003F7A90"/>
    <w:rsid w:val="00400835"/>
    <w:rsid w:val="00400890"/>
    <w:rsid w:val="00400905"/>
    <w:rsid w:val="0040093B"/>
    <w:rsid w:val="004009E5"/>
    <w:rsid w:val="004009E8"/>
    <w:rsid w:val="00400E55"/>
    <w:rsid w:val="00400FC3"/>
    <w:rsid w:val="00400FDF"/>
    <w:rsid w:val="004011BF"/>
    <w:rsid w:val="0040169F"/>
    <w:rsid w:val="00401A3B"/>
    <w:rsid w:val="00401D45"/>
    <w:rsid w:val="00401E3C"/>
    <w:rsid w:val="0040269A"/>
    <w:rsid w:val="00402A28"/>
    <w:rsid w:val="00402BBE"/>
    <w:rsid w:val="00403215"/>
    <w:rsid w:val="004034C4"/>
    <w:rsid w:val="00403690"/>
    <w:rsid w:val="004037DB"/>
    <w:rsid w:val="00403C61"/>
    <w:rsid w:val="00403C7F"/>
    <w:rsid w:val="004047BA"/>
    <w:rsid w:val="0040491A"/>
    <w:rsid w:val="00404C78"/>
    <w:rsid w:val="0040520B"/>
    <w:rsid w:val="00405526"/>
    <w:rsid w:val="00405542"/>
    <w:rsid w:val="00405A24"/>
    <w:rsid w:val="00405DC8"/>
    <w:rsid w:val="00405E49"/>
    <w:rsid w:val="00405EE1"/>
    <w:rsid w:val="0040619A"/>
    <w:rsid w:val="004063C3"/>
    <w:rsid w:val="00406619"/>
    <w:rsid w:val="0040671F"/>
    <w:rsid w:val="00406940"/>
    <w:rsid w:val="00406D93"/>
    <w:rsid w:val="0040702B"/>
    <w:rsid w:val="0040735F"/>
    <w:rsid w:val="00407451"/>
    <w:rsid w:val="004074D5"/>
    <w:rsid w:val="004075A2"/>
    <w:rsid w:val="004075EA"/>
    <w:rsid w:val="0040777F"/>
    <w:rsid w:val="00407C6C"/>
    <w:rsid w:val="00407E3D"/>
    <w:rsid w:val="00407F25"/>
    <w:rsid w:val="00410066"/>
    <w:rsid w:val="0041014E"/>
    <w:rsid w:val="0041020F"/>
    <w:rsid w:val="0041023D"/>
    <w:rsid w:val="004103A8"/>
    <w:rsid w:val="004105EA"/>
    <w:rsid w:val="004106E1"/>
    <w:rsid w:val="0041073B"/>
    <w:rsid w:val="00410EC2"/>
    <w:rsid w:val="004111B1"/>
    <w:rsid w:val="0041160B"/>
    <w:rsid w:val="004116A1"/>
    <w:rsid w:val="004118AE"/>
    <w:rsid w:val="00411F93"/>
    <w:rsid w:val="00412163"/>
    <w:rsid w:val="0041227A"/>
    <w:rsid w:val="004124AB"/>
    <w:rsid w:val="0041275A"/>
    <w:rsid w:val="0041289B"/>
    <w:rsid w:val="004128F1"/>
    <w:rsid w:val="00412DB9"/>
    <w:rsid w:val="00413074"/>
    <w:rsid w:val="004134B2"/>
    <w:rsid w:val="0041384F"/>
    <w:rsid w:val="00413C34"/>
    <w:rsid w:val="00413DB6"/>
    <w:rsid w:val="004140D7"/>
    <w:rsid w:val="00414200"/>
    <w:rsid w:val="00414461"/>
    <w:rsid w:val="0041492A"/>
    <w:rsid w:val="004149A7"/>
    <w:rsid w:val="00414BE5"/>
    <w:rsid w:val="00414CE1"/>
    <w:rsid w:val="00414DE7"/>
    <w:rsid w:val="00414E07"/>
    <w:rsid w:val="004152F5"/>
    <w:rsid w:val="004159A1"/>
    <w:rsid w:val="00415B66"/>
    <w:rsid w:val="00415C2D"/>
    <w:rsid w:val="00415D2E"/>
    <w:rsid w:val="00415D8A"/>
    <w:rsid w:val="00415EC3"/>
    <w:rsid w:val="00415F35"/>
    <w:rsid w:val="00415F56"/>
    <w:rsid w:val="00415FEC"/>
    <w:rsid w:val="00416247"/>
    <w:rsid w:val="004164BC"/>
    <w:rsid w:val="004165EC"/>
    <w:rsid w:val="004166E3"/>
    <w:rsid w:val="00416778"/>
    <w:rsid w:val="00416955"/>
    <w:rsid w:val="004169C1"/>
    <w:rsid w:val="00416B83"/>
    <w:rsid w:val="00416B93"/>
    <w:rsid w:val="0041732F"/>
    <w:rsid w:val="00417336"/>
    <w:rsid w:val="0041736F"/>
    <w:rsid w:val="004174E5"/>
    <w:rsid w:val="00417599"/>
    <w:rsid w:val="00417977"/>
    <w:rsid w:val="00420197"/>
    <w:rsid w:val="00420323"/>
    <w:rsid w:val="00420755"/>
    <w:rsid w:val="0042081F"/>
    <w:rsid w:val="0042086D"/>
    <w:rsid w:val="00420A4D"/>
    <w:rsid w:val="00420B45"/>
    <w:rsid w:val="00420B52"/>
    <w:rsid w:val="00420BBD"/>
    <w:rsid w:val="00420CCA"/>
    <w:rsid w:val="00421105"/>
    <w:rsid w:val="004216F5"/>
    <w:rsid w:val="004219F2"/>
    <w:rsid w:val="00421ADA"/>
    <w:rsid w:val="00421AF8"/>
    <w:rsid w:val="00421B5C"/>
    <w:rsid w:val="00421D15"/>
    <w:rsid w:val="00421F70"/>
    <w:rsid w:val="0042266B"/>
    <w:rsid w:val="00422702"/>
    <w:rsid w:val="00422C83"/>
    <w:rsid w:val="004230EB"/>
    <w:rsid w:val="004232DF"/>
    <w:rsid w:val="004233BA"/>
    <w:rsid w:val="00423667"/>
    <w:rsid w:val="00423880"/>
    <w:rsid w:val="004238A9"/>
    <w:rsid w:val="00423B35"/>
    <w:rsid w:val="00423C80"/>
    <w:rsid w:val="00423D67"/>
    <w:rsid w:val="00423FFC"/>
    <w:rsid w:val="00424192"/>
    <w:rsid w:val="0042480E"/>
    <w:rsid w:val="00424BEC"/>
    <w:rsid w:val="00424C43"/>
    <w:rsid w:val="00425198"/>
    <w:rsid w:val="0042520D"/>
    <w:rsid w:val="0042535A"/>
    <w:rsid w:val="0042536A"/>
    <w:rsid w:val="0042585A"/>
    <w:rsid w:val="004258F2"/>
    <w:rsid w:val="00425A3C"/>
    <w:rsid w:val="00425F84"/>
    <w:rsid w:val="004261CD"/>
    <w:rsid w:val="004261F1"/>
    <w:rsid w:val="00426237"/>
    <w:rsid w:val="00426423"/>
    <w:rsid w:val="00426452"/>
    <w:rsid w:val="00426599"/>
    <w:rsid w:val="0042689F"/>
    <w:rsid w:val="00426AFB"/>
    <w:rsid w:val="00427066"/>
    <w:rsid w:val="0042711A"/>
    <w:rsid w:val="004274E7"/>
    <w:rsid w:val="00427611"/>
    <w:rsid w:val="00427658"/>
    <w:rsid w:val="004276CB"/>
    <w:rsid w:val="004277AE"/>
    <w:rsid w:val="0043000D"/>
    <w:rsid w:val="004305B4"/>
    <w:rsid w:val="004306AA"/>
    <w:rsid w:val="00430786"/>
    <w:rsid w:val="00430B73"/>
    <w:rsid w:val="00430E2F"/>
    <w:rsid w:val="00430FD0"/>
    <w:rsid w:val="00431246"/>
    <w:rsid w:val="00431482"/>
    <w:rsid w:val="00431658"/>
    <w:rsid w:val="004317C7"/>
    <w:rsid w:val="004318E9"/>
    <w:rsid w:val="00431ACC"/>
    <w:rsid w:val="00431E19"/>
    <w:rsid w:val="00431F5E"/>
    <w:rsid w:val="00431F7A"/>
    <w:rsid w:val="00431FBA"/>
    <w:rsid w:val="00432060"/>
    <w:rsid w:val="004321C7"/>
    <w:rsid w:val="004323BC"/>
    <w:rsid w:val="004323FF"/>
    <w:rsid w:val="004324C0"/>
    <w:rsid w:val="0043264A"/>
    <w:rsid w:val="004329D3"/>
    <w:rsid w:val="00432D86"/>
    <w:rsid w:val="00432DA0"/>
    <w:rsid w:val="00432E67"/>
    <w:rsid w:val="00432F7B"/>
    <w:rsid w:val="00433187"/>
    <w:rsid w:val="004333D6"/>
    <w:rsid w:val="004336C3"/>
    <w:rsid w:val="00433BBB"/>
    <w:rsid w:val="00433E17"/>
    <w:rsid w:val="0043415C"/>
    <w:rsid w:val="0043436D"/>
    <w:rsid w:val="00434392"/>
    <w:rsid w:val="004345D3"/>
    <w:rsid w:val="00434775"/>
    <w:rsid w:val="004348AF"/>
    <w:rsid w:val="00434B20"/>
    <w:rsid w:val="00434B6F"/>
    <w:rsid w:val="00434B7F"/>
    <w:rsid w:val="00435056"/>
    <w:rsid w:val="004350EC"/>
    <w:rsid w:val="00435159"/>
    <w:rsid w:val="0043534B"/>
    <w:rsid w:val="00435618"/>
    <w:rsid w:val="00435D0F"/>
    <w:rsid w:val="00436204"/>
    <w:rsid w:val="00436272"/>
    <w:rsid w:val="00436282"/>
    <w:rsid w:val="00436626"/>
    <w:rsid w:val="00436827"/>
    <w:rsid w:val="00436A15"/>
    <w:rsid w:val="00436BD0"/>
    <w:rsid w:val="00436D76"/>
    <w:rsid w:val="00437075"/>
    <w:rsid w:val="004370D1"/>
    <w:rsid w:val="004374CF"/>
    <w:rsid w:val="00437594"/>
    <w:rsid w:val="00437D87"/>
    <w:rsid w:val="00437DD1"/>
    <w:rsid w:val="00437DFF"/>
    <w:rsid w:val="0044002D"/>
    <w:rsid w:val="0044091F"/>
    <w:rsid w:val="00440C2D"/>
    <w:rsid w:val="00440E4E"/>
    <w:rsid w:val="00440EFB"/>
    <w:rsid w:val="004413A4"/>
    <w:rsid w:val="0044148F"/>
    <w:rsid w:val="0044158F"/>
    <w:rsid w:val="004419DC"/>
    <w:rsid w:val="00441C25"/>
    <w:rsid w:val="00442008"/>
    <w:rsid w:val="00442097"/>
    <w:rsid w:val="00442405"/>
    <w:rsid w:val="00442515"/>
    <w:rsid w:val="00442BFE"/>
    <w:rsid w:val="00442F39"/>
    <w:rsid w:val="004433D3"/>
    <w:rsid w:val="00444620"/>
    <w:rsid w:val="00444812"/>
    <w:rsid w:val="00444A95"/>
    <w:rsid w:val="00444ACE"/>
    <w:rsid w:val="004453E0"/>
    <w:rsid w:val="0044576C"/>
    <w:rsid w:val="00445797"/>
    <w:rsid w:val="004457B3"/>
    <w:rsid w:val="00445836"/>
    <w:rsid w:val="00445A8A"/>
    <w:rsid w:val="00445BBC"/>
    <w:rsid w:val="00445C23"/>
    <w:rsid w:val="00445CAD"/>
    <w:rsid w:val="004460FF"/>
    <w:rsid w:val="00446209"/>
    <w:rsid w:val="004464D2"/>
    <w:rsid w:val="0044660B"/>
    <w:rsid w:val="00446669"/>
    <w:rsid w:val="004467CC"/>
    <w:rsid w:val="00446D60"/>
    <w:rsid w:val="00446F88"/>
    <w:rsid w:val="00446FEE"/>
    <w:rsid w:val="004470B6"/>
    <w:rsid w:val="004471EA"/>
    <w:rsid w:val="00447429"/>
    <w:rsid w:val="004475A9"/>
    <w:rsid w:val="004476BB"/>
    <w:rsid w:val="0044771E"/>
    <w:rsid w:val="00447895"/>
    <w:rsid w:val="00447B5D"/>
    <w:rsid w:val="004500C4"/>
    <w:rsid w:val="004501D9"/>
    <w:rsid w:val="004504A7"/>
    <w:rsid w:val="004508D5"/>
    <w:rsid w:val="00450BE1"/>
    <w:rsid w:val="00450FBF"/>
    <w:rsid w:val="00451051"/>
    <w:rsid w:val="004511E5"/>
    <w:rsid w:val="004515DA"/>
    <w:rsid w:val="004515DF"/>
    <w:rsid w:val="004516D3"/>
    <w:rsid w:val="004516DA"/>
    <w:rsid w:val="00451703"/>
    <w:rsid w:val="00451984"/>
    <w:rsid w:val="00451C9F"/>
    <w:rsid w:val="00451EC3"/>
    <w:rsid w:val="00451F35"/>
    <w:rsid w:val="00452288"/>
    <w:rsid w:val="0045240A"/>
    <w:rsid w:val="0045244D"/>
    <w:rsid w:val="00452494"/>
    <w:rsid w:val="0045249F"/>
    <w:rsid w:val="004527B2"/>
    <w:rsid w:val="00452921"/>
    <w:rsid w:val="0045297B"/>
    <w:rsid w:val="00452AC2"/>
    <w:rsid w:val="004530D4"/>
    <w:rsid w:val="00453194"/>
    <w:rsid w:val="004531FD"/>
    <w:rsid w:val="00453479"/>
    <w:rsid w:val="004536A7"/>
    <w:rsid w:val="00453743"/>
    <w:rsid w:val="004538C0"/>
    <w:rsid w:val="00453992"/>
    <w:rsid w:val="00453A31"/>
    <w:rsid w:val="00453BD7"/>
    <w:rsid w:val="00453C03"/>
    <w:rsid w:val="00453D10"/>
    <w:rsid w:val="00453E65"/>
    <w:rsid w:val="00453E66"/>
    <w:rsid w:val="00454235"/>
    <w:rsid w:val="00454588"/>
    <w:rsid w:val="004549C7"/>
    <w:rsid w:val="00454A30"/>
    <w:rsid w:val="004550DC"/>
    <w:rsid w:val="004551A0"/>
    <w:rsid w:val="00455846"/>
    <w:rsid w:val="00455B38"/>
    <w:rsid w:val="00455BC4"/>
    <w:rsid w:val="00455C4A"/>
    <w:rsid w:val="00455E88"/>
    <w:rsid w:val="00455FEB"/>
    <w:rsid w:val="004564C4"/>
    <w:rsid w:val="0045675F"/>
    <w:rsid w:val="00456801"/>
    <w:rsid w:val="00456C68"/>
    <w:rsid w:val="00456D44"/>
    <w:rsid w:val="00457185"/>
    <w:rsid w:val="0045758E"/>
    <w:rsid w:val="004575DA"/>
    <w:rsid w:val="00457790"/>
    <w:rsid w:val="00457DB0"/>
    <w:rsid w:val="00457FE1"/>
    <w:rsid w:val="00460056"/>
    <w:rsid w:val="00460125"/>
    <w:rsid w:val="00460814"/>
    <w:rsid w:val="00460906"/>
    <w:rsid w:val="00460BEC"/>
    <w:rsid w:val="00460CDC"/>
    <w:rsid w:val="00461104"/>
    <w:rsid w:val="00461683"/>
    <w:rsid w:val="0046176D"/>
    <w:rsid w:val="00461875"/>
    <w:rsid w:val="00461A3C"/>
    <w:rsid w:val="004621CA"/>
    <w:rsid w:val="004625B1"/>
    <w:rsid w:val="0046280C"/>
    <w:rsid w:val="00462BFC"/>
    <w:rsid w:val="00462EA3"/>
    <w:rsid w:val="00462F9A"/>
    <w:rsid w:val="004631BF"/>
    <w:rsid w:val="00463426"/>
    <w:rsid w:val="00463858"/>
    <w:rsid w:val="00463A09"/>
    <w:rsid w:val="00463BBF"/>
    <w:rsid w:val="00463D95"/>
    <w:rsid w:val="00463E42"/>
    <w:rsid w:val="0046475E"/>
    <w:rsid w:val="0046483E"/>
    <w:rsid w:val="0046489C"/>
    <w:rsid w:val="00464D50"/>
    <w:rsid w:val="0046537A"/>
    <w:rsid w:val="0046562B"/>
    <w:rsid w:val="004659EE"/>
    <w:rsid w:val="00465BD6"/>
    <w:rsid w:val="00465C35"/>
    <w:rsid w:val="00465C84"/>
    <w:rsid w:val="00466296"/>
    <w:rsid w:val="0046632B"/>
    <w:rsid w:val="004665B5"/>
    <w:rsid w:val="0046665E"/>
    <w:rsid w:val="004669BF"/>
    <w:rsid w:val="00466C0B"/>
    <w:rsid w:val="00467495"/>
    <w:rsid w:val="0046770D"/>
    <w:rsid w:val="00467739"/>
    <w:rsid w:val="0046795C"/>
    <w:rsid w:val="00467F32"/>
    <w:rsid w:val="0047023E"/>
    <w:rsid w:val="0047035D"/>
    <w:rsid w:val="00470370"/>
    <w:rsid w:val="004708EC"/>
    <w:rsid w:val="004709D8"/>
    <w:rsid w:val="00471372"/>
    <w:rsid w:val="004713C2"/>
    <w:rsid w:val="004715E8"/>
    <w:rsid w:val="004716CD"/>
    <w:rsid w:val="00471715"/>
    <w:rsid w:val="00471934"/>
    <w:rsid w:val="00471D03"/>
    <w:rsid w:val="00471D93"/>
    <w:rsid w:val="00472272"/>
    <w:rsid w:val="00473360"/>
    <w:rsid w:val="00473427"/>
    <w:rsid w:val="00473708"/>
    <w:rsid w:val="00473852"/>
    <w:rsid w:val="00473A58"/>
    <w:rsid w:val="00473AC8"/>
    <w:rsid w:val="00474319"/>
    <w:rsid w:val="00474518"/>
    <w:rsid w:val="0047459A"/>
    <w:rsid w:val="00474938"/>
    <w:rsid w:val="00474DC5"/>
    <w:rsid w:val="00474DCE"/>
    <w:rsid w:val="00475255"/>
    <w:rsid w:val="0047541D"/>
    <w:rsid w:val="00475486"/>
    <w:rsid w:val="00475701"/>
    <w:rsid w:val="0047579E"/>
    <w:rsid w:val="004759B0"/>
    <w:rsid w:val="00475CC9"/>
    <w:rsid w:val="00475E0B"/>
    <w:rsid w:val="00475E73"/>
    <w:rsid w:val="00475F40"/>
    <w:rsid w:val="00475F89"/>
    <w:rsid w:val="0047641B"/>
    <w:rsid w:val="00476556"/>
    <w:rsid w:val="00476A32"/>
    <w:rsid w:val="00476B77"/>
    <w:rsid w:val="00476EAA"/>
    <w:rsid w:val="0047724A"/>
    <w:rsid w:val="00477A96"/>
    <w:rsid w:val="00477E21"/>
    <w:rsid w:val="00477F28"/>
    <w:rsid w:val="0048015E"/>
    <w:rsid w:val="0048039C"/>
    <w:rsid w:val="00480420"/>
    <w:rsid w:val="0048049E"/>
    <w:rsid w:val="0048056F"/>
    <w:rsid w:val="00480893"/>
    <w:rsid w:val="00480C4F"/>
    <w:rsid w:val="00480D76"/>
    <w:rsid w:val="00480FA5"/>
    <w:rsid w:val="00480FBD"/>
    <w:rsid w:val="00481119"/>
    <w:rsid w:val="004814CF"/>
    <w:rsid w:val="00481508"/>
    <w:rsid w:val="00481763"/>
    <w:rsid w:val="004818AE"/>
    <w:rsid w:val="00481919"/>
    <w:rsid w:val="00482032"/>
    <w:rsid w:val="004822CF"/>
    <w:rsid w:val="004822DD"/>
    <w:rsid w:val="00482513"/>
    <w:rsid w:val="0048282B"/>
    <w:rsid w:val="00482B7C"/>
    <w:rsid w:val="00482C0A"/>
    <w:rsid w:val="00482F32"/>
    <w:rsid w:val="00482F96"/>
    <w:rsid w:val="004830C1"/>
    <w:rsid w:val="004835AF"/>
    <w:rsid w:val="004836AD"/>
    <w:rsid w:val="00483963"/>
    <w:rsid w:val="0048408E"/>
    <w:rsid w:val="004841F3"/>
    <w:rsid w:val="00484314"/>
    <w:rsid w:val="00484531"/>
    <w:rsid w:val="00484755"/>
    <w:rsid w:val="00484859"/>
    <w:rsid w:val="00484B52"/>
    <w:rsid w:val="00484F79"/>
    <w:rsid w:val="00485189"/>
    <w:rsid w:val="00485200"/>
    <w:rsid w:val="004852C9"/>
    <w:rsid w:val="004857CC"/>
    <w:rsid w:val="00485C8D"/>
    <w:rsid w:val="00485D12"/>
    <w:rsid w:val="00485D1E"/>
    <w:rsid w:val="00485FA9"/>
    <w:rsid w:val="00486333"/>
    <w:rsid w:val="00486567"/>
    <w:rsid w:val="0048672F"/>
    <w:rsid w:val="004867E9"/>
    <w:rsid w:val="00486A96"/>
    <w:rsid w:val="00486B4E"/>
    <w:rsid w:val="00486B64"/>
    <w:rsid w:val="00486BA4"/>
    <w:rsid w:val="00486CC2"/>
    <w:rsid w:val="00486EE7"/>
    <w:rsid w:val="0048708E"/>
    <w:rsid w:val="00487617"/>
    <w:rsid w:val="00487C10"/>
    <w:rsid w:val="00487CE8"/>
    <w:rsid w:val="00487DB9"/>
    <w:rsid w:val="0049019F"/>
    <w:rsid w:val="0049026E"/>
    <w:rsid w:val="00490666"/>
    <w:rsid w:val="00490675"/>
    <w:rsid w:val="004909FA"/>
    <w:rsid w:val="00490A6C"/>
    <w:rsid w:val="00490B6D"/>
    <w:rsid w:val="00490DA5"/>
    <w:rsid w:val="00490E69"/>
    <w:rsid w:val="00491205"/>
    <w:rsid w:val="0049136A"/>
    <w:rsid w:val="00491375"/>
    <w:rsid w:val="004913B7"/>
    <w:rsid w:val="004914FB"/>
    <w:rsid w:val="004917BA"/>
    <w:rsid w:val="0049180C"/>
    <w:rsid w:val="0049186C"/>
    <w:rsid w:val="00491AC0"/>
    <w:rsid w:val="00491CAC"/>
    <w:rsid w:val="00492046"/>
    <w:rsid w:val="004922A3"/>
    <w:rsid w:val="004924B1"/>
    <w:rsid w:val="004926BC"/>
    <w:rsid w:val="0049285E"/>
    <w:rsid w:val="00492D66"/>
    <w:rsid w:val="00492E14"/>
    <w:rsid w:val="00493115"/>
    <w:rsid w:val="004931E2"/>
    <w:rsid w:val="004933DD"/>
    <w:rsid w:val="00493769"/>
    <w:rsid w:val="00493ACA"/>
    <w:rsid w:val="00493D2C"/>
    <w:rsid w:val="00493FC0"/>
    <w:rsid w:val="00494189"/>
    <w:rsid w:val="004942B5"/>
    <w:rsid w:val="00494350"/>
    <w:rsid w:val="004946E0"/>
    <w:rsid w:val="004948E7"/>
    <w:rsid w:val="0049492F"/>
    <w:rsid w:val="0049493D"/>
    <w:rsid w:val="00494A50"/>
    <w:rsid w:val="00494A5C"/>
    <w:rsid w:val="00494ADA"/>
    <w:rsid w:val="00494C69"/>
    <w:rsid w:val="00494EF2"/>
    <w:rsid w:val="00495067"/>
    <w:rsid w:val="004951C5"/>
    <w:rsid w:val="0049558E"/>
    <w:rsid w:val="00495749"/>
    <w:rsid w:val="0049586D"/>
    <w:rsid w:val="00495BCF"/>
    <w:rsid w:val="00495CC1"/>
    <w:rsid w:val="00495E91"/>
    <w:rsid w:val="00496055"/>
    <w:rsid w:val="0049660B"/>
    <w:rsid w:val="00496C06"/>
    <w:rsid w:val="00496EBA"/>
    <w:rsid w:val="0049778A"/>
    <w:rsid w:val="00497824"/>
    <w:rsid w:val="00497E07"/>
    <w:rsid w:val="00497FC2"/>
    <w:rsid w:val="00497FC8"/>
    <w:rsid w:val="004A03B9"/>
    <w:rsid w:val="004A051A"/>
    <w:rsid w:val="004A06C5"/>
    <w:rsid w:val="004A0751"/>
    <w:rsid w:val="004A07DB"/>
    <w:rsid w:val="004A094F"/>
    <w:rsid w:val="004A09F7"/>
    <w:rsid w:val="004A0B56"/>
    <w:rsid w:val="004A1054"/>
    <w:rsid w:val="004A10B6"/>
    <w:rsid w:val="004A1262"/>
    <w:rsid w:val="004A14CA"/>
    <w:rsid w:val="004A15A0"/>
    <w:rsid w:val="004A17E5"/>
    <w:rsid w:val="004A1C3B"/>
    <w:rsid w:val="004A1CB3"/>
    <w:rsid w:val="004A21AD"/>
    <w:rsid w:val="004A2454"/>
    <w:rsid w:val="004A31E9"/>
    <w:rsid w:val="004A33BB"/>
    <w:rsid w:val="004A3C3C"/>
    <w:rsid w:val="004A4387"/>
    <w:rsid w:val="004A452D"/>
    <w:rsid w:val="004A480C"/>
    <w:rsid w:val="004A56FB"/>
    <w:rsid w:val="004A58A5"/>
    <w:rsid w:val="004A598E"/>
    <w:rsid w:val="004A5AF9"/>
    <w:rsid w:val="004A6474"/>
    <w:rsid w:val="004A654C"/>
    <w:rsid w:val="004A65F7"/>
    <w:rsid w:val="004A6889"/>
    <w:rsid w:val="004A6A05"/>
    <w:rsid w:val="004A6B7A"/>
    <w:rsid w:val="004A6B8F"/>
    <w:rsid w:val="004A6C2C"/>
    <w:rsid w:val="004A6C81"/>
    <w:rsid w:val="004A6DCF"/>
    <w:rsid w:val="004A6F29"/>
    <w:rsid w:val="004A706F"/>
    <w:rsid w:val="004A7081"/>
    <w:rsid w:val="004A7478"/>
    <w:rsid w:val="004A7661"/>
    <w:rsid w:val="004A7687"/>
    <w:rsid w:val="004A7794"/>
    <w:rsid w:val="004A7936"/>
    <w:rsid w:val="004A79FD"/>
    <w:rsid w:val="004A7BD7"/>
    <w:rsid w:val="004A7CCB"/>
    <w:rsid w:val="004A7D47"/>
    <w:rsid w:val="004B014E"/>
    <w:rsid w:val="004B0227"/>
    <w:rsid w:val="004B036E"/>
    <w:rsid w:val="004B0A77"/>
    <w:rsid w:val="004B0DAD"/>
    <w:rsid w:val="004B0E2D"/>
    <w:rsid w:val="004B106C"/>
    <w:rsid w:val="004B114F"/>
    <w:rsid w:val="004B1246"/>
    <w:rsid w:val="004B151B"/>
    <w:rsid w:val="004B156D"/>
    <w:rsid w:val="004B15D5"/>
    <w:rsid w:val="004B176C"/>
    <w:rsid w:val="004B17CC"/>
    <w:rsid w:val="004B1975"/>
    <w:rsid w:val="004B21B1"/>
    <w:rsid w:val="004B21FD"/>
    <w:rsid w:val="004B22BA"/>
    <w:rsid w:val="004B2569"/>
    <w:rsid w:val="004B272A"/>
    <w:rsid w:val="004B29F5"/>
    <w:rsid w:val="004B2B3F"/>
    <w:rsid w:val="004B344D"/>
    <w:rsid w:val="004B379A"/>
    <w:rsid w:val="004B38A9"/>
    <w:rsid w:val="004B393F"/>
    <w:rsid w:val="004B3BFD"/>
    <w:rsid w:val="004B3CBB"/>
    <w:rsid w:val="004B3F4D"/>
    <w:rsid w:val="004B4017"/>
    <w:rsid w:val="004B44B4"/>
    <w:rsid w:val="004B44EE"/>
    <w:rsid w:val="004B471F"/>
    <w:rsid w:val="004B49EA"/>
    <w:rsid w:val="004B4C26"/>
    <w:rsid w:val="004B4C48"/>
    <w:rsid w:val="004B4CBF"/>
    <w:rsid w:val="004B4DC7"/>
    <w:rsid w:val="004B525E"/>
    <w:rsid w:val="004B5536"/>
    <w:rsid w:val="004B55A9"/>
    <w:rsid w:val="004B59CC"/>
    <w:rsid w:val="004B5BB4"/>
    <w:rsid w:val="004B5BB8"/>
    <w:rsid w:val="004B6105"/>
    <w:rsid w:val="004B620B"/>
    <w:rsid w:val="004B6315"/>
    <w:rsid w:val="004B63DC"/>
    <w:rsid w:val="004B675F"/>
    <w:rsid w:val="004B6BDD"/>
    <w:rsid w:val="004B710F"/>
    <w:rsid w:val="004B7390"/>
    <w:rsid w:val="004B7475"/>
    <w:rsid w:val="004C0028"/>
    <w:rsid w:val="004C081B"/>
    <w:rsid w:val="004C08A6"/>
    <w:rsid w:val="004C0A83"/>
    <w:rsid w:val="004C0AC8"/>
    <w:rsid w:val="004C0AD6"/>
    <w:rsid w:val="004C0BA5"/>
    <w:rsid w:val="004C0CCD"/>
    <w:rsid w:val="004C12CA"/>
    <w:rsid w:val="004C166E"/>
    <w:rsid w:val="004C167E"/>
    <w:rsid w:val="004C17AA"/>
    <w:rsid w:val="004C182B"/>
    <w:rsid w:val="004C1F06"/>
    <w:rsid w:val="004C2263"/>
    <w:rsid w:val="004C23A8"/>
    <w:rsid w:val="004C2471"/>
    <w:rsid w:val="004C2818"/>
    <w:rsid w:val="004C28B6"/>
    <w:rsid w:val="004C2A7D"/>
    <w:rsid w:val="004C2E8D"/>
    <w:rsid w:val="004C3023"/>
    <w:rsid w:val="004C3030"/>
    <w:rsid w:val="004C30A4"/>
    <w:rsid w:val="004C34A6"/>
    <w:rsid w:val="004C35D3"/>
    <w:rsid w:val="004C3896"/>
    <w:rsid w:val="004C3D84"/>
    <w:rsid w:val="004C3DEA"/>
    <w:rsid w:val="004C3FBF"/>
    <w:rsid w:val="004C424A"/>
    <w:rsid w:val="004C44D8"/>
    <w:rsid w:val="004C469F"/>
    <w:rsid w:val="004C4791"/>
    <w:rsid w:val="004C49BB"/>
    <w:rsid w:val="004C4A5D"/>
    <w:rsid w:val="004C4E07"/>
    <w:rsid w:val="004C57C5"/>
    <w:rsid w:val="004C57D2"/>
    <w:rsid w:val="004C5D3D"/>
    <w:rsid w:val="004C5EF0"/>
    <w:rsid w:val="004C60B5"/>
    <w:rsid w:val="004C6113"/>
    <w:rsid w:val="004C6672"/>
    <w:rsid w:val="004C68D6"/>
    <w:rsid w:val="004C6F5A"/>
    <w:rsid w:val="004C6FEA"/>
    <w:rsid w:val="004C7183"/>
    <w:rsid w:val="004C72C7"/>
    <w:rsid w:val="004C7374"/>
    <w:rsid w:val="004C7595"/>
    <w:rsid w:val="004C7968"/>
    <w:rsid w:val="004C79ED"/>
    <w:rsid w:val="004C7A12"/>
    <w:rsid w:val="004D01F9"/>
    <w:rsid w:val="004D0226"/>
    <w:rsid w:val="004D0235"/>
    <w:rsid w:val="004D0A88"/>
    <w:rsid w:val="004D0C49"/>
    <w:rsid w:val="004D0D2B"/>
    <w:rsid w:val="004D0E0D"/>
    <w:rsid w:val="004D0F27"/>
    <w:rsid w:val="004D112F"/>
    <w:rsid w:val="004D11AE"/>
    <w:rsid w:val="004D140D"/>
    <w:rsid w:val="004D17D6"/>
    <w:rsid w:val="004D1A14"/>
    <w:rsid w:val="004D1A92"/>
    <w:rsid w:val="004D1D89"/>
    <w:rsid w:val="004D1DE4"/>
    <w:rsid w:val="004D1E97"/>
    <w:rsid w:val="004D1FAE"/>
    <w:rsid w:val="004D2201"/>
    <w:rsid w:val="004D2436"/>
    <w:rsid w:val="004D25AB"/>
    <w:rsid w:val="004D2AFE"/>
    <w:rsid w:val="004D36FF"/>
    <w:rsid w:val="004D3A99"/>
    <w:rsid w:val="004D3CFB"/>
    <w:rsid w:val="004D48E9"/>
    <w:rsid w:val="004D4DB6"/>
    <w:rsid w:val="004D5366"/>
    <w:rsid w:val="004D5436"/>
    <w:rsid w:val="004D54FE"/>
    <w:rsid w:val="004D563D"/>
    <w:rsid w:val="004D5860"/>
    <w:rsid w:val="004D5D80"/>
    <w:rsid w:val="004D5DF8"/>
    <w:rsid w:val="004D5E24"/>
    <w:rsid w:val="004D660E"/>
    <w:rsid w:val="004D663D"/>
    <w:rsid w:val="004D664C"/>
    <w:rsid w:val="004D6AF7"/>
    <w:rsid w:val="004D6BAA"/>
    <w:rsid w:val="004D6D4F"/>
    <w:rsid w:val="004D6E72"/>
    <w:rsid w:val="004D6EAB"/>
    <w:rsid w:val="004D7197"/>
    <w:rsid w:val="004D72AA"/>
    <w:rsid w:val="004D7327"/>
    <w:rsid w:val="004D75C8"/>
    <w:rsid w:val="004D7778"/>
    <w:rsid w:val="004D785F"/>
    <w:rsid w:val="004E00F1"/>
    <w:rsid w:val="004E0118"/>
    <w:rsid w:val="004E04A1"/>
    <w:rsid w:val="004E061C"/>
    <w:rsid w:val="004E0698"/>
    <w:rsid w:val="004E06AC"/>
    <w:rsid w:val="004E083B"/>
    <w:rsid w:val="004E0BB5"/>
    <w:rsid w:val="004E10D6"/>
    <w:rsid w:val="004E124C"/>
    <w:rsid w:val="004E142E"/>
    <w:rsid w:val="004E143F"/>
    <w:rsid w:val="004E173A"/>
    <w:rsid w:val="004E1AD0"/>
    <w:rsid w:val="004E1D08"/>
    <w:rsid w:val="004E1FEE"/>
    <w:rsid w:val="004E2070"/>
    <w:rsid w:val="004E2135"/>
    <w:rsid w:val="004E2159"/>
    <w:rsid w:val="004E261E"/>
    <w:rsid w:val="004E2635"/>
    <w:rsid w:val="004E26FD"/>
    <w:rsid w:val="004E2DF9"/>
    <w:rsid w:val="004E30A7"/>
    <w:rsid w:val="004E3187"/>
    <w:rsid w:val="004E3550"/>
    <w:rsid w:val="004E3646"/>
    <w:rsid w:val="004E3723"/>
    <w:rsid w:val="004E39B4"/>
    <w:rsid w:val="004E3C46"/>
    <w:rsid w:val="004E4319"/>
    <w:rsid w:val="004E4570"/>
    <w:rsid w:val="004E47F0"/>
    <w:rsid w:val="004E491C"/>
    <w:rsid w:val="004E4923"/>
    <w:rsid w:val="004E4A04"/>
    <w:rsid w:val="004E4A26"/>
    <w:rsid w:val="004E4AFB"/>
    <w:rsid w:val="004E4F58"/>
    <w:rsid w:val="004E4F9C"/>
    <w:rsid w:val="004E4FF0"/>
    <w:rsid w:val="004E5556"/>
    <w:rsid w:val="004E5639"/>
    <w:rsid w:val="004E5788"/>
    <w:rsid w:val="004E5820"/>
    <w:rsid w:val="004E5921"/>
    <w:rsid w:val="004E5B1C"/>
    <w:rsid w:val="004E6876"/>
    <w:rsid w:val="004E69FB"/>
    <w:rsid w:val="004E71F2"/>
    <w:rsid w:val="004E7456"/>
    <w:rsid w:val="004E753D"/>
    <w:rsid w:val="004E7B40"/>
    <w:rsid w:val="004E7C81"/>
    <w:rsid w:val="004E7F33"/>
    <w:rsid w:val="004E7F49"/>
    <w:rsid w:val="004F01B6"/>
    <w:rsid w:val="004F06C5"/>
    <w:rsid w:val="004F0717"/>
    <w:rsid w:val="004F080A"/>
    <w:rsid w:val="004F0958"/>
    <w:rsid w:val="004F0E65"/>
    <w:rsid w:val="004F1A7D"/>
    <w:rsid w:val="004F1B0B"/>
    <w:rsid w:val="004F1EA5"/>
    <w:rsid w:val="004F22A8"/>
    <w:rsid w:val="004F22F0"/>
    <w:rsid w:val="004F2339"/>
    <w:rsid w:val="004F268D"/>
    <w:rsid w:val="004F2DE9"/>
    <w:rsid w:val="004F3089"/>
    <w:rsid w:val="004F322B"/>
    <w:rsid w:val="004F3468"/>
    <w:rsid w:val="004F4548"/>
    <w:rsid w:val="004F4729"/>
    <w:rsid w:val="004F4E55"/>
    <w:rsid w:val="004F4ED6"/>
    <w:rsid w:val="004F51ED"/>
    <w:rsid w:val="004F5395"/>
    <w:rsid w:val="004F54A0"/>
    <w:rsid w:val="004F54B0"/>
    <w:rsid w:val="004F55D5"/>
    <w:rsid w:val="004F573E"/>
    <w:rsid w:val="004F5831"/>
    <w:rsid w:val="004F5A3E"/>
    <w:rsid w:val="004F5E76"/>
    <w:rsid w:val="004F6166"/>
    <w:rsid w:val="004F6386"/>
    <w:rsid w:val="004F69E8"/>
    <w:rsid w:val="004F6CE0"/>
    <w:rsid w:val="004F6F38"/>
    <w:rsid w:val="004F73F0"/>
    <w:rsid w:val="004F74BB"/>
    <w:rsid w:val="004F784C"/>
    <w:rsid w:val="004F7905"/>
    <w:rsid w:val="004F7BC3"/>
    <w:rsid w:val="004F7C94"/>
    <w:rsid w:val="004F7C98"/>
    <w:rsid w:val="0050027B"/>
    <w:rsid w:val="0050030D"/>
    <w:rsid w:val="00500412"/>
    <w:rsid w:val="005009B6"/>
    <w:rsid w:val="00500B6F"/>
    <w:rsid w:val="00500E4A"/>
    <w:rsid w:val="00501816"/>
    <w:rsid w:val="00501BCB"/>
    <w:rsid w:val="00501E09"/>
    <w:rsid w:val="0050258E"/>
    <w:rsid w:val="00502A92"/>
    <w:rsid w:val="00502F64"/>
    <w:rsid w:val="005030AF"/>
    <w:rsid w:val="005032E5"/>
    <w:rsid w:val="00503F5D"/>
    <w:rsid w:val="00503F9E"/>
    <w:rsid w:val="00504033"/>
    <w:rsid w:val="00504102"/>
    <w:rsid w:val="0050422F"/>
    <w:rsid w:val="005046AC"/>
    <w:rsid w:val="005047A0"/>
    <w:rsid w:val="005047A2"/>
    <w:rsid w:val="00504E30"/>
    <w:rsid w:val="00504E3D"/>
    <w:rsid w:val="00505065"/>
    <w:rsid w:val="0050555A"/>
    <w:rsid w:val="00505593"/>
    <w:rsid w:val="0050559C"/>
    <w:rsid w:val="005055CF"/>
    <w:rsid w:val="005055D6"/>
    <w:rsid w:val="00505657"/>
    <w:rsid w:val="00505689"/>
    <w:rsid w:val="0050596A"/>
    <w:rsid w:val="00505AA3"/>
    <w:rsid w:val="00505BBC"/>
    <w:rsid w:val="00505F8A"/>
    <w:rsid w:val="0050657F"/>
    <w:rsid w:val="00506884"/>
    <w:rsid w:val="00506A71"/>
    <w:rsid w:val="00506DA0"/>
    <w:rsid w:val="00506EC4"/>
    <w:rsid w:val="00507791"/>
    <w:rsid w:val="00507B54"/>
    <w:rsid w:val="00507C2E"/>
    <w:rsid w:val="00507DD1"/>
    <w:rsid w:val="005104F3"/>
    <w:rsid w:val="005108CF"/>
    <w:rsid w:val="00510EA5"/>
    <w:rsid w:val="00510EF5"/>
    <w:rsid w:val="005111FD"/>
    <w:rsid w:val="005114E4"/>
    <w:rsid w:val="005117B7"/>
    <w:rsid w:val="005117D6"/>
    <w:rsid w:val="00511834"/>
    <w:rsid w:val="00511A4B"/>
    <w:rsid w:val="00511F78"/>
    <w:rsid w:val="005120CD"/>
    <w:rsid w:val="005122B2"/>
    <w:rsid w:val="0051231E"/>
    <w:rsid w:val="00512667"/>
    <w:rsid w:val="0051275D"/>
    <w:rsid w:val="005128D8"/>
    <w:rsid w:val="00512A7D"/>
    <w:rsid w:val="00512D3A"/>
    <w:rsid w:val="00512D75"/>
    <w:rsid w:val="00512E50"/>
    <w:rsid w:val="005131F4"/>
    <w:rsid w:val="00513306"/>
    <w:rsid w:val="0051342C"/>
    <w:rsid w:val="005136E9"/>
    <w:rsid w:val="00513B51"/>
    <w:rsid w:val="00513D31"/>
    <w:rsid w:val="00513D49"/>
    <w:rsid w:val="0051418E"/>
    <w:rsid w:val="005141B0"/>
    <w:rsid w:val="005141F2"/>
    <w:rsid w:val="00514482"/>
    <w:rsid w:val="00514642"/>
    <w:rsid w:val="00514AD7"/>
    <w:rsid w:val="00514C44"/>
    <w:rsid w:val="005150CE"/>
    <w:rsid w:val="00515391"/>
    <w:rsid w:val="005155CB"/>
    <w:rsid w:val="005159D5"/>
    <w:rsid w:val="00515B5C"/>
    <w:rsid w:val="00515C12"/>
    <w:rsid w:val="00515C54"/>
    <w:rsid w:val="00515E40"/>
    <w:rsid w:val="005160A6"/>
    <w:rsid w:val="0051630C"/>
    <w:rsid w:val="0051648C"/>
    <w:rsid w:val="005166A1"/>
    <w:rsid w:val="0051685F"/>
    <w:rsid w:val="005168AC"/>
    <w:rsid w:val="00516D39"/>
    <w:rsid w:val="00516FC3"/>
    <w:rsid w:val="00517476"/>
    <w:rsid w:val="00517826"/>
    <w:rsid w:val="005178B1"/>
    <w:rsid w:val="00517A59"/>
    <w:rsid w:val="00517D25"/>
    <w:rsid w:val="00517DD4"/>
    <w:rsid w:val="00517DE7"/>
    <w:rsid w:val="00520070"/>
    <w:rsid w:val="005206E5"/>
    <w:rsid w:val="005206E8"/>
    <w:rsid w:val="0052077B"/>
    <w:rsid w:val="0052089F"/>
    <w:rsid w:val="00520925"/>
    <w:rsid w:val="00520B90"/>
    <w:rsid w:val="00520F53"/>
    <w:rsid w:val="005213A5"/>
    <w:rsid w:val="005213D5"/>
    <w:rsid w:val="005216A6"/>
    <w:rsid w:val="00521826"/>
    <w:rsid w:val="005222CB"/>
    <w:rsid w:val="0052249A"/>
    <w:rsid w:val="005224B8"/>
    <w:rsid w:val="0052259E"/>
    <w:rsid w:val="00522913"/>
    <w:rsid w:val="00522A38"/>
    <w:rsid w:val="00522D08"/>
    <w:rsid w:val="00522D95"/>
    <w:rsid w:val="00522E52"/>
    <w:rsid w:val="00522E6A"/>
    <w:rsid w:val="00523081"/>
    <w:rsid w:val="00523172"/>
    <w:rsid w:val="00523782"/>
    <w:rsid w:val="005238B2"/>
    <w:rsid w:val="0052406E"/>
    <w:rsid w:val="005240E3"/>
    <w:rsid w:val="005240E6"/>
    <w:rsid w:val="00524230"/>
    <w:rsid w:val="0052459F"/>
    <w:rsid w:val="00524672"/>
    <w:rsid w:val="005249DA"/>
    <w:rsid w:val="00524BF4"/>
    <w:rsid w:val="00524F50"/>
    <w:rsid w:val="00525016"/>
    <w:rsid w:val="00525390"/>
    <w:rsid w:val="0052552C"/>
    <w:rsid w:val="00525948"/>
    <w:rsid w:val="00525CB4"/>
    <w:rsid w:val="00525E3A"/>
    <w:rsid w:val="0052666F"/>
    <w:rsid w:val="005266F1"/>
    <w:rsid w:val="00526756"/>
    <w:rsid w:val="005269C0"/>
    <w:rsid w:val="00526A6B"/>
    <w:rsid w:val="00526D38"/>
    <w:rsid w:val="00526EC4"/>
    <w:rsid w:val="00527093"/>
    <w:rsid w:val="005273CC"/>
    <w:rsid w:val="00527764"/>
    <w:rsid w:val="005277AD"/>
    <w:rsid w:val="00527A41"/>
    <w:rsid w:val="00527B53"/>
    <w:rsid w:val="005302CF"/>
    <w:rsid w:val="0053033E"/>
    <w:rsid w:val="00530E0E"/>
    <w:rsid w:val="00530E1E"/>
    <w:rsid w:val="00530E93"/>
    <w:rsid w:val="005314B7"/>
    <w:rsid w:val="00532111"/>
    <w:rsid w:val="005324AD"/>
    <w:rsid w:val="00532A3D"/>
    <w:rsid w:val="00532C9C"/>
    <w:rsid w:val="00532FB6"/>
    <w:rsid w:val="00533023"/>
    <w:rsid w:val="00533172"/>
    <w:rsid w:val="005334A7"/>
    <w:rsid w:val="0053357B"/>
    <w:rsid w:val="00533773"/>
    <w:rsid w:val="0053390A"/>
    <w:rsid w:val="0053394A"/>
    <w:rsid w:val="00533D60"/>
    <w:rsid w:val="00533D86"/>
    <w:rsid w:val="00533E46"/>
    <w:rsid w:val="00533ED9"/>
    <w:rsid w:val="00533FF5"/>
    <w:rsid w:val="00534155"/>
    <w:rsid w:val="00534233"/>
    <w:rsid w:val="005343D0"/>
    <w:rsid w:val="005343EE"/>
    <w:rsid w:val="00534A42"/>
    <w:rsid w:val="00534A45"/>
    <w:rsid w:val="00534D8B"/>
    <w:rsid w:val="00534F8D"/>
    <w:rsid w:val="0053510D"/>
    <w:rsid w:val="005352A4"/>
    <w:rsid w:val="00535401"/>
    <w:rsid w:val="005354D0"/>
    <w:rsid w:val="0053554E"/>
    <w:rsid w:val="005355A7"/>
    <w:rsid w:val="00535812"/>
    <w:rsid w:val="00535D6F"/>
    <w:rsid w:val="0053609D"/>
    <w:rsid w:val="0053613D"/>
    <w:rsid w:val="005363D5"/>
    <w:rsid w:val="0053658A"/>
    <w:rsid w:val="005365FB"/>
    <w:rsid w:val="00536662"/>
    <w:rsid w:val="005366F1"/>
    <w:rsid w:val="0053680E"/>
    <w:rsid w:val="00536857"/>
    <w:rsid w:val="00536AF2"/>
    <w:rsid w:val="00536C8B"/>
    <w:rsid w:val="00537474"/>
    <w:rsid w:val="0053791C"/>
    <w:rsid w:val="00537CA8"/>
    <w:rsid w:val="00537FBE"/>
    <w:rsid w:val="00540134"/>
    <w:rsid w:val="005401E3"/>
    <w:rsid w:val="0054020B"/>
    <w:rsid w:val="00540292"/>
    <w:rsid w:val="00540320"/>
    <w:rsid w:val="0054045F"/>
    <w:rsid w:val="00540748"/>
    <w:rsid w:val="0054089E"/>
    <w:rsid w:val="005408DB"/>
    <w:rsid w:val="005408E9"/>
    <w:rsid w:val="0054093D"/>
    <w:rsid w:val="00540A00"/>
    <w:rsid w:val="00540D0D"/>
    <w:rsid w:val="00540D12"/>
    <w:rsid w:val="00541224"/>
    <w:rsid w:val="005412F2"/>
    <w:rsid w:val="00541390"/>
    <w:rsid w:val="005419B9"/>
    <w:rsid w:val="0054235F"/>
    <w:rsid w:val="0054271B"/>
    <w:rsid w:val="005428C8"/>
    <w:rsid w:val="00542CD3"/>
    <w:rsid w:val="00542E51"/>
    <w:rsid w:val="00542FE9"/>
    <w:rsid w:val="0054346C"/>
    <w:rsid w:val="00543571"/>
    <w:rsid w:val="005436E2"/>
    <w:rsid w:val="005437F0"/>
    <w:rsid w:val="00543842"/>
    <w:rsid w:val="005438C0"/>
    <w:rsid w:val="00543BA9"/>
    <w:rsid w:val="00543BAC"/>
    <w:rsid w:val="005440A3"/>
    <w:rsid w:val="0054410F"/>
    <w:rsid w:val="0054411F"/>
    <w:rsid w:val="0054415E"/>
    <w:rsid w:val="00544229"/>
    <w:rsid w:val="00544A4B"/>
    <w:rsid w:val="0054535D"/>
    <w:rsid w:val="005457DD"/>
    <w:rsid w:val="005458DB"/>
    <w:rsid w:val="00545DCD"/>
    <w:rsid w:val="00545E17"/>
    <w:rsid w:val="0054615B"/>
    <w:rsid w:val="005461B4"/>
    <w:rsid w:val="00546282"/>
    <w:rsid w:val="00546478"/>
    <w:rsid w:val="0054673E"/>
    <w:rsid w:val="005467B0"/>
    <w:rsid w:val="00546B26"/>
    <w:rsid w:val="00546CE1"/>
    <w:rsid w:val="00546D11"/>
    <w:rsid w:val="00546F60"/>
    <w:rsid w:val="005471D6"/>
    <w:rsid w:val="00547340"/>
    <w:rsid w:val="0054735D"/>
    <w:rsid w:val="00547422"/>
    <w:rsid w:val="005478A6"/>
    <w:rsid w:val="00547A77"/>
    <w:rsid w:val="00547B8B"/>
    <w:rsid w:val="00547ED3"/>
    <w:rsid w:val="00547F3C"/>
    <w:rsid w:val="005503E0"/>
    <w:rsid w:val="00550B28"/>
    <w:rsid w:val="00550EEA"/>
    <w:rsid w:val="0055106D"/>
    <w:rsid w:val="00551184"/>
    <w:rsid w:val="00551286"/>
    <w:rsid w:val="00551389"/>
    <w:rsid w:val="0055175C"/>
    <w:rsid w:val="005519FD"/>
    <w:rsid w:val="00551A2B"/>
    <w:rsid w:val="00551B7C"/>
    <w:rsid w:val="00551D16"/>
    <w:rsid w:val="005521C9"/>
    <w:rsid w:val="0055225A"/>
    <w:rsid w:val="005524DC"/>
    <w:rsid w:val="005525DB"/>
    <w:rsid w:val="00552600"/>
    <w:rsid w:val="00552681"/>
    <w:rsid w:val="00552A41"/>
    <w:rsid w:val="00552C23"/>
    <w:rsid w:val="00552E3E"/>
    <w:rsid w:val="00552E40"/>
    <w:rsid w:val="00552F81"/>
    <w:rsid w:val="00553109"/>
    <w:rsid w:val="005533DF"/>
    <w:rsid w:val="00553463"/>
    <w:rsid w:val="00553A42"/>
    <w:rsid w:val="00553AB4"/>
    <w:rsid w:val="00553E6F"/>
    <w:rsid w:val="00553F71"/>
    <w:rsid w:val="00553FD9"/>
    <w:rsid w:val="005540C4"/>
    <w:rsid w:val="005541C5"/>
    <w:rsid w:val="0055471D"/>
    <w:rsid w:val="005548C6"/>
    <w:rsid w:val="00554C7E"/>
    <w:rsid w:val="00554D64"/>
    <w:rsid w:val="00554DF9"/>
    <w:rsid w:val="0055518C"/>
    <w:rsid w:val="005552CD"/>
    <w:rsid w:val="00555598"/>
    <w:rsid w:val="005556F0"/>
    <w:rsid w:val="00555CA8"/>
    <w:rsid w:val="00555F88"/>
    <w:rsid w:val="005560EC"/>
    <w:rsid w:val="00556319"/>
    <w:rsid w:val="005563B8"/>
    <w:rsid w:val="0055654F"/>
    <w:rsid w:val="005566B2"/>
    <w:rsid w:val="005569D0"/>
    <w:rsid w:val="00556ABA"/>
    <w:rsid w:val="00556B76"/>
    <w:rsid w:val="00556CD8"/>
    <w:rsid w:val="00556D18"/>
    <w:rsid w:val="00556DEB"/>
    <w:rsid w:val="005570BF"/>
    <w:rsid w:val="00557243"/>
    <w:rsid w:val="005573F6"/>
    <w:rsid w:val="00557771"/>
    <w:rsid w:val="00557F0B"/>
    <w:rsid w:val="0056009C"/>
    <w:rsid w:val="0056010B"/>
    <w:rsid w:val="0056016B"/>
    <w:rsid w:val="0056044F"/>
    <w:rsid w:val="005604AB"/>
    <w:rsid w:val="00560681"/>
    <w:rsid w:val="005607C3"/>
    <w:rsid w:val="00560AAE"/>
    <w:rsid w:val="00560CC4"/>
    <w:rsid w:val="00560DE7"/>
    <w:rsid w:val="00561173"/>
    <w:rsid w:val="005611AF"/>
    <w:rsid w:val="00561252"/>
    <w:rsid w:val="00561254"/>
    <w:rsid w:val="00561407"/>
    <w:rsid w:val="005614F0"/>
    <w:rsid w:val="00561574"/>
    <w:rsid w:val="0056169B"/>
    <w:rsid w:val="005617CB"/>
    <w:rsid w:val="00561DE6"/>
    <w:rsid w:val="00562074"/>
    <w:rsid w:val="00562231"/>
    <w:rsid w:val="005623A7"/>
    <w:rsid w:val="005624D4"/>
    <w:rsid w:val="0056254F"/>
    <w:rsid w:val="00562C8C"/>
    <w:rsid w:val="00562FBD"/>
    <w:rsid w:val="0056314C"/>
    <w:rsid w:val="00563153"/>
    <w:rsid w:val="00563310"/>
    <w:rsid w:val="005636F1"/>
    <w:rsid w:val="005637B0"/>
    <w:rsid w:val="00563A5D"/>
    <w:rsid w:val="00563BA2"/>
    <w:rsid w:val="00563C0E"/>
    <w:rsid w:val="00563E0D"/>
    <w:rsid w:val="00563E3C"/>
    <w:rsid w:val="00564047"/>
    <w:rsid w:val="005640E8"/>
    <w:rsid w:val="005641E0"/>
    <w:rsid w:val="00564E88"/>
    <w:rsid w:val="00565107"/>
    <w:rsid w:val="005653C7"/>
    <w:rsid w:val="005653D7"/>
    <w:rsid w:val="00565572"/>
    <w:rsid w:val="0056568C"/>
    <w:rsid w:val="0056578F"/>
    <w:rsid w:val="00565845"/>
    <w:rsid w:val="00565BEF"/>
    <w:rsid w:val="00565E91"/>
    <w:rsid w:val="005660B3"/>
    <w:rsid w:val="00566280"/>
    <w:rsid w:val="00566670"/>
    <w:rsid w:val="005666E9"/>
    <w:rsid w:val="0056677B"/>
    <w:rsid w:val="005667F8"/>
    <w:rsid w:val="00566D0B"/>
    <w:rsid w:val="00566D52"/>
    <w:rsid w:val="0056737B"/>
    <w:rsid w:val="00567525"/>
    <w:rsid w:val="00567656"/>
    <w:rsid w:val="005676D7"/>
    <w:rsid w:val="005677B9"/>
    <w:rsid w:val="00567882"/>
    <w:rsid w:val="00567A16"/>
    <w:rsid w:val="00567ACD"/>
    <w:rsid w:val="00567C9D"/>
    <w:rsid w:val="00567E43"/>
    <w:rsid w:val="00567F81"/>
    <w:rsid w:val="00570081"/>
    <w:rsid w:val="005700CF"/>
    <w:rsid w:val="005700FB"/>
    <w:rsid w:val="00570131"/>
    <w:rsid w:val="0057041C"/>
    <w:rsid w:val="005706B0"/>
    <w:rsid w:val="00570701"/>
    <w:rsid w:val="0057088F"/>
    <w:rsid w:val="00570C9B"/>
    <w:rsid w:val="00570CA6"/>
    <w:rsid w:val="00570F6C"/>
    <w:rsid w:val="005710C6"/>
    <w:rsid w:val="00571366"/>
    <w:rsid w:val="0057139A"/>
    <w:rsid w:val="005718E8"/>
    <w:rsid w:val="00571AC1"/>
    <w:rsid w:val="00571C61"/>
    <w:rsid w:val="00571CBD"/>
    <w:rsid w:val="00571E96"/>
    <w:rsid w:val="005721A6"/>
    <w:rsid w:val="00572556"/>
    <w:rsid w:val="005727CE"/>
    <w:rsid w:val="00572812"/>
    <w:rsid w:val="0057291A"/>
    <w:rsid w:val="00572E6F"/>
    <w:rsid w:val="00572E86"/>
    <w:rsid w:val="00572F53"/>
    <w:rsid w:val="00573298"/>
    <w:rsid w:val="00573551"/>
    <w:rsid w:val="00573BB3"/>
    <w:rsid w:val="00574131"/>
    <w:rsid w:val="00574149"/>
    <w:rsid w:val="0057453D"/>
    <w:rsid w:val="005749BF"/>
    <w:rsid w:val="00574AC0"/>
    <w:rsid w:val="00574B23"/>
    <w:rsid w:val="00574CB5"/>
    <w:rsid w:val="00574F6D"/>
    <w:rsid w:val="005750AB"/>
    <w:rsid w:val="00575328"/>
    <w:rsid w:val="0057588F"/>
    <w:rsid w:val="0057602D"/>
    <w:rsid w:val="0057608D"/>
    <w:rsid w:val="00576149"/>
    <w:rsid w:val="00576588"/>
    <w:rsid w:val="005765CB"/>
    <w:rsid w:val="0057661C"/>
    <w:rsid w:val="00576ECB"/>
    <w:rsid w:val="005771CF"/>
    <w:rsid w:val="00577839"/>
    <w:rsid w:val="00577994"/>
    <w:rsid w:val="00577A84"/>
    <w:rsid w:val="00577E76"/>
    <w:rsid w:val="0058013B"/>
    <w:rsid w:val="0058022A"/>
    <w:rsid w:val="00580281"/>
    <w:rsid w:val="00580448"/>
    <w:rsid w:val="0058046C"/>
    <w:rsid w:val="00580492"/>
    <w:rsid w:val="005804B0"/>
    <w:rsid w:val="005804ED"/>
    <w:rsid w:val="005805A0"/>
    <w:rsid w:val="005805A7"/>
    <w:rsid w:val="005807FD"/>
    <w:rsid w:val="00580D09"/>
    <w:rsid w:val="005812B0"/>
    <w:rsid w:val="0058143D"/>
    <w:rsid w:val="00581794"/>
    <w:rsid w:val="005817C0"/>
    <w:rsid w:val="00581885"/>
    <w:rsid w:val="0058189B"/>
    <w:rsid w:val="005818F4"/>
    <w:rsid w:val="00581A6F"/>
    <w:rsid w:val="00582154"/>
    <w:rsid w:val="00582177"/>
    <w:rsid w:val="005824AD"/>
    <w:rsid w:val="00582B91"/>
    <w:rsid w:val="00582C17"/>
    <w:rsid w:val="00582EDF"/>
    <w:rsid w:val="00582FF9"/>
    <w:rsid w:val="005832AA"/>
    <w:rsid w:val="00583313"/>
    <w:rsid w:val="005834D4"/>
    <w:rsid w:val="005837B2"/>
    <w:rsid w:val="005837D6"/>
    <w:rsid w:val="005841D6"/>
    <w:rsid w:val="00584261"/>
    <w:rsid w:val="005844B4"/>
    <w:rsid w:val="005847CD"/>
    <w:rsid w:val="0058492B"/>
    <w:rsid w:val="00584F7F"/>
    <w:rsid w:val="005853DC"/>
    <w:rsid w:val="00585966"/>
    <w:rsid w:val="00585EBA"/>
    <w:rsid w:val="0058639D"/>
    <w:rsid w:val="00586565"/>
    <w:rsid w:val="005869DF"/>
    <w:rsid w:val="00586C32"/>
    <w:rsid w:val="00586D62"/>
    <w:rsid w:val="00586E05"/>
    <w:rsid w:val="00586E31"/>
    <w:rsid w:val="00586FC1"/>
    <w:rsid w:val="00587532"/>
    <w:rsid w:val="005877C9"/>
    <w:rsid w:val="00587880"/>
    <w:rsid w:val="005878FF"/>
    <w:rsid w:val="005879BC"/>
    <w:rsid w:val="005879FB"/>
    <w:rsid w:val="00587A06"/>
    <w:rsid w:val="0059002C"/>
    <w:rsid w:val="005904E5"/>
    <w:rsid w:val="0059058D"/>
    <w:rsid w:val="00590933"/>
    <w:rsid w:val="00590A78"/>
    <w:rsid w:val="00590D59"/>
    <w:rsid w:val="00590F82"/>
    <w:rsid w:val="00591000"/>
    <w:rsid w:val="0059149C"/>
    <w:rsid w:val="005915A3"/>
    <w:rsid w:val="005916E0"/>
    <w:rsid w:val="005918BB"/>
    <w:rsid w:val="00591ACB"/>
    <w:rsid w:val="00591BE9"/>
    <w:rsid w:val="00591CC9"/>
    <w:rsid w:val="00591CF3"/>
    <w:rsid w:val="00591E86"/>
    <w:rsid w:val="005920CE"/>
    <w:rsid w:val="00592138"/>
    <w:rsid w:val="00592293"/>
    <w:rsid w:val="00592304"/>
    <w:rsid w:val="005927F8"/>
    <w:rsid w:val="005929B6"/>
    <w:rsid w:val="00592A74"/>
    <w:rsid w:val="00592CEF"/>
    <w:rsid w:val="00592F94"/>
    <w:rsid w:val="00593049"/>
    <w:rsid w:val="005932A7"/>
    <w:rsid w:val="005934F9"/>
    <w:rsid w:val="00593544"/>
    <w:rsid w:val="0059370D"/>
    <w:rsid w:val="0059378A"/>
    <w:rsid w:val="0059383F"/>
    <w:rsid w:val="00593DF2"/>
    <w:rsid w:val="00594001"/>
    <w:rsid w:val="00594331"/>
    <w:rsid w:val="00594779"/>
    <w:rsid w:val="005948B8"/>
    <w:rsid w:val="005948CC"/>
    <w:rsid w:val="00594D1E"/>
    <w:rsid w:val="00594FBF"/>
    <w:rsid w:val="005953AF"/>
    <w:rsid w:val="0059543E"/>
    <w:rsid w:val="005954C8"/>
    <w:rsid w:val="005956CD"/>
    <w:rsid w:val="00596233"/>
    <w:rsid w:val="00596907"/>
    <w:rsid w:val="00596958"/>
    <w:rsid w:val="005969AB"/>
    <w:rsid w:val="00596E0A"/>
    <w:rsid w:val="00597186"/>
    <w:rsid w:val="005971EB"/>
    <w:rsid w:val="005973E5"/>
    <w:rsid w:val="0059769B"/>
    <w:rsid w:val="0059771A"/>
    <w:rsid w:val="0059791E"/>
    <w:rsid w:val="0059793F"/>
    <w:rsid w:val="00597ADA"/>
    <w:rsid w:val="005A0045"/>
    <w:rsid w:val="005A01B7"/>
    <w:rsid w:val="005A02DC"/>
    <w:rsid w:val="005A05FE"/>
    <w:rsid w:val="005A08DA"/>
    <w:rsid w:val="005A0B0F"/>
    <w:rsid w:val="005A0BA6"/>
    <w:rsid w:val="005A0DCF"/>
    <w:rsid w:val="005A0E47"/>
    <w:rsid w:val="005A11CC"/>
    <w:rsid w:val="005A1206"/>
    <w:rsid w:val="005A141B"/>
    <w:rsid w:val="005A141D"/>
    <w:rsid w:val="005A1662"/>
    <w:rsid w:val="005A17A6"/>
    <w:rsid w:val="005A19D9"/>
    <w:rsid w:val="005A1A19"/>
    <w:rsid w:val="005A2935"/>
    <w:rsid w:val="005A2949"/>
    <w:rsid w:val="005A29E0"/>
    <w:rsid w:val="005A2D60"/>
    <w:rsid w:val="005A2E36"/>
    <w:rsid w:val="005A3005"/>
    <w:rsid w:val="005A3628"/>
    <w:rsid w:val="005A368A"/>
    <w:rsid w:val="005A36DF"/>
    <w:rsid w:val="005A37C1"/>
    <w:rsid w:val="005A38DC"/>
    <w:rsid w:val="005A39B3"/>
    <w:rsid w:val="005A3AC9"/>
    <w:rsid w:val="005A3B47"/>
    <w:rsid w:val="005A3BE9"/>
    <w:rsid w:val="005A3D8D"/>
    <w:rsid w:val="005A3E7E"/>
    <w:rsid w:val="005A3E8A"/>
    <w:rsid w:val="005A44D2"/>
    <w:rsid w:val="005A46B4"/>
    <w:rsid w:val="005A48C1"/>
    <w:rsid w:val="005A4B14"/>
    <w:rsid w:val="005A4C8F"/>
    <w:rsid w:val="005A4CF3"/>
    <w:rsid w:val="005A4E66"/>
    <w:rsid w:val="005A530E"/>
    <w:rsid w:val="005A5449"/>
    <w:rsid w:val="005A545C"/>
    <w:rsid w:val="005A5B8C"/>
    <w:rsid w:val="005A5C6A"/>
    <w:rsid w:val="005A5EDC"/>
    <w:rsid w:val="005A5FC4"/>
    <w:rsid w:val="005A6120"/>
    <w:rsid w:val="005A6135"/>
    <w:rsid w:val="005A64B1"/>
    <w:rsid w:val="005A6587"/>
    <w:rsid w:val="005A6673"/>
    <w:rsid w:val="005A6990"/>
    <w:rsid w:val="005A6F55"/>
    <w:rsid w:val="005A6FE9"/>
    <w:rsid w:val="005A716D"/>
    <w:rsid w:val="005A7187"/>
    <w:rsid w:val="005A723E"/>
    <w:rsid w:val="005A7425"/>
    <w:rsid w:val="005A75FC"/>
    <w:rsid w:val="005A7712"/>
    <w:rsid w:val="005A7AA1"/>
    <w:rsid w:val="005A7B58"/>
    <w:rsid w:val="005B0069"/>
    <w:rsid w:val="005B0713"/>
    <w:rsid w:val="005B08B2"/>
    <w:rsid w:val="005B0D0E"/>
    <w:rsid w:val="005B12A3"/>
    <w:rsid w:val="005B12EE"/>
    <w:rsid w:val="005B1492"/>
    <w:rsid w:val="005B16CA"/>
    <w:rsid w:val="005B175C"/>
    <w:rsid w:val="005B18E2"/>
    <w:rsid w:val="005B1F1B"/>
    <w:rsid w:val="005B20DA"/>
    <w:rsid w:val="005B2B59"/>
    <w:rsid w:val="005B2FB2"/>
    <w:rsid w:val="005B3343"/>
    <w:rsid w:val="005B3953"/>
    <w:rsid w:val="005B3998"/>
    <w:rsid w:val="005B3B09"/>
    <w:rsid w:val="005B3B1C"/>
    <w:rsid w:val="005B3DED"/>
    <w:rsid w:val="005B422C"/>
    <w:rsid w:val="005B44A6"/>
    <w:rsid w:val="005B4686"/>
    <w:rsid w:val="005B4A02"/>
    <w:rsid w:val="005B4C97"/>
    <w:rsid w:val="005B53DD"/>
    <w:rsid w:val="005B5AAD"/>
    <w:rsid w:val="005B5BCA"/>
    <w:rsid w:val="005B5F99"/>
    <w:rsid w:val="005B6199"/>
    <w:rsid w:val="005B6324"/>
    <w:rsid w:val="005B6B1A"/>
    <w:rsid w:val="005B6E99"/>
    <w:rsid w:val="005B7134"/>
    <w:rsid w:val="005B7656"/>
    <w:rsid w:val="005B779A"/>
    <w:rsid w:val="005B7861"/>
    <w:rsid w:val="005B7863"/>
    <w:rsid w:val="005B7F25"/>
    <w:rsid w:val="005C03B1"/>
    <w:rsid w:val="005C03CF"/>
    <w:rsid w:val="005C040E"/>
    <w:rsid w:val="005C049C"/>
    <w:rsid w:val="005C04DA"/>
    <w:rsid w:val="005C07A2"/>
    <w:rsid w:val="005C09BF"/>
    <w:rsid w:val="005C0D5D"/>
    <w:rsid w:val="005C0D70"/>
    <w:rsid w:val="005C0F3E"/>
    <w:rsid w:val="005C1251"/>
    <w:rsid w:val="005C1264"/>
    <w:rsid w:val="005C1945"/>
    <w:rsid w:val="005C1A9A"/>
    <w:rsid w:val="005C1B16"/>
    <w:rsid w:val="005C1BEE"/>
    <w:rsid w:val="005C1D25"/>
    <w:rsid w:val="005C1DDD"/>
    <w:rsid w:val="005C1E66"/>
    <w:rsid w:val="005C1F97"/>
    <w:rsid w:val="005C237F"/>
    <w:rsid w:val="005C2A5B"/>
    <w:rsid w:val="005C2B3B"/>
    <w:rsid w:val="005C2CE0"/>
    <w:rsid w:val="005C2E81"/>
    <w:rsid w:val="005C3384"/>
    <w:rsid w:val="005C351E"/>
    <w:rsid w:val="005C370D"/>
    <w:rsid w:val="005C3812"/>
    <w:rsid w:val="005C3A19"/>
    <w:rsid w:val="005C3FDC"/>
    <w:rsid w:val="005C4160"/>
    <w:rsid w:val="005C4548"/>
    <w:rsid w:val="005C45D7"/>
    <w:rsid w:val="005C473F"/>
    <w:rsid w:val="005C4800"/>
    <w:rsid w:val="005C4D82"/>
    <w:rsid w:val="005C5040"/>
    <w:rsid w:val="005C515B"/>
    <w:rsid w:val="005C539D"/>
    <w:rsid w:val="005C53DC"/>
    <w:rsid w:val="005C570F"/>
    <w:rsid w:val="005C5E03"/>
    <w:rsid w:val="005C5E31"/>
    <w:rsid w:val="005C5FCB"/>
    <w:rsid w:val="005C606F"/>
    <w:rsid w:val="005C60C3"/>
    <w:rsid w:val="005C624E"/>
    <w:rsid w:val="005C6557"/>
    <w:rsid w:val="005C6571"/>
    <w:rsid w:val="005C699A"/>
    <w:rsid w:val="005C6BF0"/>
    <w:rsid w:val="005C6D12"/>
    <w:rsid w:val="005C70E4"/>
    <w:rsid w:val="005C73F0"/>
    <w:rsid w:val="005C745F"/>
    <w:rsid w:val="005C7A1D"/>
    <w:rsid w:val="005C7A26"/>
    <w:rsid w:val="005C7BC3"/>
    <w:rsid w:val="005C7CF3"/>
    <w:rsid w:val="005D0242"/>
    <w:rsid w:val="005D03AC"/>
    <w:rsid w:val="005D0546"/>
    <w:rsid w:val="005D06DE"/>
    <w:rsid w:val="005D0763"/>
    <w:rsid w:val="005D08B9"/>
    <w:rsid w:val="005D0B20"/>
    <w:rsid w:val="005D0D70"/>
    <w:rsid w:val="005D0D88"/>
    <w:rsid w:val="005D0EB2"/>
    <w:rsid w:val="005D0F97"/>
    <w:rsid w:val="005D16AA"/>
    <w:rsid w:val="005D18D3"/>
    <w:rsid w:val="005D1B1A"/>
    <w:rsid w:val="005D1C93"/>
    <w:rsid w:val="005D23EF"/>
    <w:rsid w:val="005D27BA"/>
    <w:rsid w:val="005D285D"/>
    <w:rsid w:val="005D2BB8"/>
    <w:rsid w:val="005D2EC9"/>
    <w:rsid w:val="005D3A58"/>
    <w:rsid w:val="005D3CB1"/>
    <w:rsid w:val="005D3E8B"/>
    <w:rsid w:val="005D3F2C"/>
    <w:rsid w:val="005D4562"/>
    <w:rsid w:val="005D4BAB"/>
    <w:rsid w:val="005D50E2"/>
    <w:rsid w:val="005D526D"/>
    <w:rsid w:val="005D53B1"/>
    <w:rsid w:val="005D54A0"/>
    <w:rsid w:val="005D5577"/>
    <w:rsid w:val="005D5610"/>
    <w:rsid w:val="005D565B"/>
    <w:rsid w:val="005D583C"/>
    <w:rsid w:val="005D583D"/>
    <w:rsid w:val="005D59B1"/>
    <w:rsid w:val="005D59C6"/>
    <w:rsid w:val="005D59FB"/>
    <w:rsid w:val="005D5E60"/>
    <w:rsid w:val="005D5E81"/>
    <w:rsid w:val="005D6617"/>
    <w:rsid w:val="005D67F2"/>
    <w:rsid w:val="005D68FA"/>
    <w:rsid w:val="005D6B2E"/>
    <w:rsid w:val="005D6D15"/>
    <w:rsid w:val="005D7049"/>
    <w:rsid w:val="005D7217"/>
    <w:rsid w:val="005D75BC"/>
    <w:rsid w:val="005D78E6"/>
    <w:rsid w:val="005D7B03"/>
    <w:rsid w:val="005D7E25"/>
    <w:rsid w:val="005E08C9"/>
    <w:rsid w:val="005E0980"/>
    <w:rsid w:val="005E0EC1"/>
    <w:rsid w:val="005E0F30"/>
    <w:rsid w:val="005E1076"/>
    <w:rsid w:val="005E1584"/>
    <w:rsid w:val="005E1A99"/>
    <w:rsid w:val="005E1D7F"/>
    <w:rsid w:val="005E23F6"/>
    <w:rsid w:val="005E2528"/>
    <w:rsid w:val="005E2634"/>
    <w:rsid w:val="005E26A6"/>
    <w:rsid w:val="005E2A81"/>
    <w:rsid w:val="005E2AED"/>
    <w:rsid w:val="005E2FFE"/>
    <w:rsid w:val="005E3441"/>
    <w:rsid w:val="005E34B3"/>
    <w:rsid w:val="005E3666"/>
    <w:rsid w:val="005E3829"/>
    <w:rsid w:val="005E3E83"/>
    <w:rsid w:val="005E3F51"/>
    <w:rsid w:val="005E3FAA"/>
    <w:rsid w:val="005E4257"/>
    <w:rsid w:val="005E4352"/>
    <w:rsid w:val="005E44AE"/>
    <w:rsid w:val="005E44EA"/>
    <w:rsid w:val="005E470E"/>
    <w:rsid w:val="005E48A5"/>
    <w:rsid w:val="005E4E26"/>
    <w:rsid w:val="005E5037"/>
    <w:rsid w:val="005E5249"/>
    <w:rsid w:val="005E56EB"/>
    <w:rsid w:val="005E5763"/>
    <w:rsid w:val="005E5B64"/>
    <w:rsid w:val="005E6280"/>
    <w:rsid w:val="005E63CF"/>
    <w:rsid w:val="005E66A7"/>
    <w:rsid w:val="005E6AE1"/>
    <w:rsid w:val="005E6B25"/>
    <w:rsid w:val="005E6B99"/>
    <w:rsid w:val="005E708E"/>
    <w:rsid w:val="005E70F7"/>
    <w:rsid w:val="005E7166"/>
    <w:rsid w:val="005E719D"/>
    <w:rsid w:val="005E722E"/>
    <w:rsid w:val="005E7605"/>
    <w:rsid w:val="005E76BE"/>
    <w:rsid w:val="005E7808"/>
    <w:rsid w:val="005E7B3B"/>
    <w:rsid w:val="005F0097"/>
    <w:rsid w:val="005F0279"/>
    <w:rsid w:val="005F0957"/>
    <w:rsid w:val="005F0ED1"/>
    <w:rsid w:val="005F0F4A"/>
    <w:rsid w:val="005F0FCB"/>
    <w:rsid w:val="005F18E3"/>
    <w:rsid w:val="005F1FEF"/>
    <w:rsid w:val="005F23E7"/>
    <w:rsid w:val="005F2416"/>
    <w:rsid w:val="005F291B"/>
    <w:rsid w:val="005F2C1D"/>
    <w:rsid w:val="005F2CB2"/>
    <w:rsid w:val="005F2CEB"/>
    <w:rsid w:val="005F2E0B"/>
    <w:rsid w:val="005F2F13"/>
    <w:rsid w:val="005F3255"/>
    <w:rsid w:val="005F3470"/>
    <w:rsid w:val="005F35FC"/>
    <w:rsid w:val="005F3E6B"/>
    <w:rsid w:val="005F409B"/>
    <w:rsid w:val="005F44BB"/>
    <w:rsid w:val="005F488A"/>
    <w:rsid w:val="005F4C53"/>
    <w:rsid w:val="005F4D6E"/>
    <w:rsid w:val="005F4EDF"/>
    <w:rsid w:val="005F4F44"/>
    <w:rsid w:val="005F54C2"/>
    <w:rsid w:val="005F5616"/>
    <w:rsid w:val="005F57D5"/>
    <w:rsid w:val="005F5AF9"/>
    <w:rsid w:val="005F5C10"/>
    <w:rsid w:val="005F6014"/>
    <w:rsid w:val="005F607A"/>
    <w:rsid w:val="005F64BC"/>
    <w:rsid w:val="005F64CA"/>
    <w:rsid w:val="005F64FE"/>
    <w:rsid w:val="005F6554"/>
    <w:rsid w:val="005F6634"/>
    <w:rsid w:val="005F6B02"/>
    <w:rsid w:val="005F6C92"/>
    <w:rsid w:val="005F6E78"/>
    <w:rsid w:val="005F783D"/>
    <w:rsid w:val="005F7BAC"/>
    <w:rsid w:val="006002BF"/>
    <w:rsid w:val="0060035E"/>
    <w:rsid w:val="006003D4"/>
    <w:rsid w:val="006004C4"/>
    <w:rsid w:val="00600661"/>
    <w:rsid w:val="00600AF3"/>
    <w:rsid w:val="00600D03"/>
    <w:rsid w:val="00600D06"/>
    <w:rsid w:val="00600F80"/>
    <w:rsid w:val="00600FE5"/>
    <w:rsid w:val="006010F6"/>
    <w:rsid w:val="00601978"/>
    <w:rsid w:val="00601C62"/>
    <w:rsid w:val="0060208E"/>
    <w:rsid w:val="0060211E"/>
    <w:rsid w:val="0060238C"/>
    <w:rsid w:val="006025B0"/>
    <w:rsid w:val="006025F1"/>
    <w:rsid w:val="006029BD"/>
    <w:rsid w:val="00602AA6"/>
    <w:rsid w:val="00602D7B"/>
    <w:rsid w:val="00602E6B"/>
    <w:rsid w:val="006034BE"/>
    <w:rsid w:val="006037AE"/>
    <w:rsid w:val="0060382E"/>
    <w:rsid w:val="00603BFB"/>
    <w:rsid w:val="00604B26"/>
    <w:rsid w:val="00604C56"/>
    <w:rsid w:val="00604D20"/>
    <w:rsid w:val="00604F4D"/>
    <w:rsid w:val="00605168"/>
    <w:rsid w:val="00605447"/>
    <w:rsid w:val="006055ED"/>
    <w:rsid w:val="006056B7"/>
    <w:rsid w:val="006059BD"/>
    <w:rsid w:val="00605E20"/>
    <w:rsid w:val="00606796"/>
    <w:rsid w:val="00606AF1"/>
    <w:rsid w:val="00606B6C"/>
    <w:rsid w:val="00606C39"/>
    <w:rsid w:val="00606CB1"/>
    <w:rsid w:val="00606F6B"/>
    <w:rsid w:val="00607097"/>
    <w:rsid w:val="006070B8"/>
    <w:rsid w:val="00607207"/>
    <w:rsid w:val="00607515"/>
    <w:rsid w:val="00607742"/>
    <w:rsid w:val="006077E7"/>
    <w:rsid w:val="00607A8F"/>
    <w:rsid w:val="00607BAB"/>
    <w:rsid w:val="00607CEE"/>
    <w:rsid w:val="00607E4D"/>
    <w:rsid w:val="00607FC1"/>
    <w:rsid w:val="0061001A"/>
    <w:rsid w:val="006103AA"/>
    <w:rsid w:val="0061047B"/>
    <w:rsid w:val="0061096E"/>
    <w:rsid w:val="00610B14"/>
    <w:rsid w:val="00610FBD"/>
    <w:rsid w:val="00611327"/>
    <w:rsid w:val="0061140E"/>
    <w:rsid w:val="00611784"/>
    <w:rsid w:val="00611963"/>
    <w:rsid w:val="00611A09"/>
    <w:rsid w:val="00611C1F"/>
    <w:rsid w:val="0061205D"/>
    <w:rsid w:val="0061219F"/>
    <w:rsid w:val="006123F0"/>
    <w:rsid w:val="00612CF7"/>
    <w:rsid w:val="00612DAC"/>
    <w:rsid w:val="00612F78"/>
    <w:rsid w:val="0061342D"/>
    <w:rsid w:val="00613431"/>
    <w:rsid w:val="0061358D"/>
    <w:rsid w:val="006139CD"/>
    <w:rsid w:val="00613BBD"/>
    <w:rsid w:val="00613D0C"/>
    <w:rsid w:val="00614196"/>
    <w:rsid w:val="0061433B"/>
    <w:rsid w:val="00614523"/>
    <w:rsid w:val="00614555"/>
    <w:rsid w:val="00614762"/>
    <w:rsid w:val="006148ED"/>
    <w:rsid w:val="00614A3B"/>
    <w:rsid w:val="00614E2B"/>
    <w:rsid w:val="00615011"/>
    <w:rsid w:val="00615271"/>
    <w:rsid w:val="00615706"/>
    <w:rsid w:val="00615B64"/>
    <w:rsid w:val="00615C3D"/>
    <w:rsid w:val="00616077"/>
    <w:rsid w:val="006160F2"/>
    <w:rsid w:val="006161BA"/>
    <w:rsid w:val="0061655D"/>
    <w:rsid w:val="006165F7"/>
    <w:rsid w:val="0061692D"/>
    <w:rsid w:val="00616ACF"/>
    <w:rsid w:val="00616DC9"/>
    <w:rsid w:val="0061747D"/>
    <w:rsid w:val="00617545"/>
    <w:rsid w:val="00617906"/>
    <w:rsid w:val="00617A99"/>
    <w:rsid w:val="00617AF6"/>
    <w:rsid w:val="00617EFF"/>
    <w:rsid w:val="00617FB4"/>
    <w:rsid w:val="00620C5D"/>
    <w:rsid w:val="006212D7"/>
    <w:rsid w:val="006212F2"/>
    <w:rsid w:val="006215D3"/>
    <w:rsid w:val="0062181D"/>
    <w:rsid w:val="0062182A"/>
    <w:rsid w:val="00621991"/>
    <w:rsid w:val="00621C33"/>
    <w:rsid w:val="00621D24"/>
    <w:rsid w:val="00621F20"/>
    <w:rsid w:val="00622499"/>
    <w:rsid w:val="006224F4"/>
    <w:rsid w:val="006229AD"/>
    <w:rsid w:val="00622E0D"/>
    <w:rsid w:val="00623080"/>
    <w:rsid w:val="0062315A"/>
    <w:rsid w:val="006233A4"/>
    <w:rsid w:val="00623A62"/>
    <w:rsid w:val="00623AB1"/>
    <w:rsid w:val="00623E69"/>
    <w:rsid w:val="00623F66"/>
    <w:rsid w:val="00624217"/>
    <w:rsid w:val="0062458E"/>
    <w:rsid w:val="00624DDF"/>
    <w:rsid w:val="00625334"/>
    <w:rsid w:val="00625535"/>
    <w:rsid w:val="00625716"/>
    <w:rsid w:val="0062583E"/>
    <w:rsid w:val="00625E81"/>
    <w:rsid w:val="00626020"/>
    <w:rsid w:val="006260F4"/>
    <w:rsid w:val="0062617C"/>
    <w:rsid w:val="00626294"/>
    <w:rsid w:val="00626521"/>
    <w:rsid w:val="00626B0E"/>
    <w:rsid w:val="00626E53"/>
    <w:rsid w:val="00626EA1"/>
    <w:rsid w:val="00626F20"/>
    <w:rsid w:val="00626F8A"/>
    <w:rsid w:val="00627106"/>
    <w:rsid w:val="006273DF"/>
    <w:rsid w:val="00627515"/>
    <w:rsid w:val="00627582"/>
    <w:rsid w:val="00627855"/>
    <w:rsid w:val="00627A50"/>
    <w:rsid w:val="00630404"/>
    <w:rsid w:val="006305D9"/>
    <w:rsid w:val="006306D9"/>
    <w:rsid w:val="00630704"/>
    <w:rsid w:val="0063086D"/>
    <w:rsid w:val="00630ADD"/>
    <w:rsid w:val="00631838"/>
    <w:rsid w:val="0063194B"/>
    <w:rsid w:val="00631A7B"/>
    <w:rsid w:val="00631AA5"/>
    <w:rsid w:val="00631B86"/>
    <w:rsid w:val="00631DE1"/>
    <w:rsid w:val="00632109"/>
    <w:rsid w:val="006321D7"/>
    <w:rsid w:val="006321E8"/>
    <w:rsid w:val="0063224F"/>
    <w:rsid w:val="00632839"/>
    <w:rsid w:val="00632DA8"/>
    <w:rsid w:val="00632E8B"/>
    <w:rsid w:val="0063301F"/>
    <w:rsid w:val="00633A68"/>
    <w:rsid w:val="00633CAA"/>
    <w:rsid w:val="00634051"/>
    <w:rsid w:val="006340B4"/>
    <w:rsid w:val="0063457B"/>
    <w:rsid w:val="006347E7"/>
    <w:rsid w:val="0063496F"/>
    <w:rsid w:val="00634B1B"/>
    <w:rsid w:val="00634BBB"/>
    <w:rsid w:val="0063507A"/>
    <w:rsid w:val="00635093"/>
    <w:rsid w:val="00635163"/>
    <w:rsid w:val="00635334"/>
    <w:rsid w:val="0063542A"/>
    <w:rsid w:val="006354D6"/>
    <w:rsid w:val="0063553E"/>
    <w:rsid w:val="006358FC"/>
    <w:rsid w:val="00635B0C"/>
    <w:rsid w:val="00635BE2"/>
    <w:rsid w:val="00635DD8"/>
    <w:rsid w:val="00635E2D"/>
    <w:rsid w:val="0063681C"/>
    <w:rsid w:val="00636C8B"/>
    <w:rsid w:val="00637091"/>
    <w:rsid w:val="00637193"/>
    <w:rsid w:val="00637545"/>
    <w:rsid w:val="00637555"/>
    <w:rsid w:val="006375E6"/>
    <w:rsid w:val="006378B2"/>
    <w:rsid w:val="00637B88"/>
    <w:rsid w:val="00637C51"/>
    <w:rsid w:val="00637D36"/>
    <w:rsid w:val="00637E29"/>
    <w:rsid w:val="00637E75"/>
    <w:rsid w:val="0064010A"/>
    <w:rsid w:val="00640139"/>
    <w:rsid w:val="006402AE"/>
    <w:rsid w:val="00640356"/>
    <w:rsid w:val="0064066E"/>
    <w:rsid w:val="00640AD2"/>
    <w:rsid w:val="00640C47"/>
    <w:rsid w:val="006413C6"/>
    <w:rsid w:val="0064173F"/>
    <w:rsid w:val="006417BB"/>
    <w:rsid w:val="00641C40"/>
    <w:rsid w:val="00641E2E"/>
    <w:rsid w:val="006421B9"/>
    <w:rsid w:val="00642638"/>
    <w:rsid w:val="006427D5"/>
    <w:rsid w:val="00642CA2"/>
    <w:rsid w:val="00642FFE"/>
    <w:rsid w:val="006430AB"/>
    <w:rsid w:val="0064322D"/>
    <w:rsid w:val="00643A0E"/>
    <w:rsid w:val="00643AB8"/>
    <w:rsid w:val="00643BD7"/>
    <w:rsid w:val="00643C67"/>
    <w:rsid w:val="00643E33"/>
    <w:rsid w:val="00644340"/>
    <w:rsid w:val="00644557"/>
    <w:rsid w:val="0064461C"/>
    <w:rsid w:val="0064462D"/>
    <w:rsid w:val="006447B6"/>
    <w:rsid w:val="00644ADA"/>
    <w:rsid w:val="00644C25"/>
    <w:rsid w:val="00644CFD"/>
    <w:rsid w:val="00644E70"/>
    <w:rsid w:val="006452A8"/>
    <w:rsid w:val="00645B22"/>
    <w:rsid w:val="00645BB4"/>
    <w:rsid w:val="00645D68"/>
    <w:rsid w:val="00645DDD"/>
    <w:rsid w:val="00645FB9"/>
    <w:rsid w:val="00646271"/>
    <w:rsid w:val="00646405"/>
    <w:rsid w:val="006465AA"/>
    <w:rsid w:val="00646683"/>
    <w:rsid w:val="0064669D"/>
    <w:rsid w:val="00646809"/>
    <w:rsid w:val="00646BDC"/>
    <w:rsid w:val="00646CDB"/>
    <w:rsid w:val="00647037"/>
    <w:rsid w:val="0064764A"/>
    <w:rsid w:val="006477CE"/>
    <w:rsid w:val="006477DB"/>
    <w:rsid w:val="00647911"/>
    <w:rsid w:val="00647BA7"/>
    <w:rsid w:val="00647CB7"/>
    <w:rsid w:val="00647FE7"/>
    <w:rsid w:val="00650574"/>
    <w:rsid w:val="006507CA"/>
    <w:rsid w:val="00650A34"/>
    <w:rsid w:val="00650BD4"/>
    <w:rsid w:val="00650C00"/>
    <w:rsid w:val="00650D2E"/>
    <w:rsid w:val="0065125A"/>
    <w:rsid w:val="006513F0"/>
    <w:rsid w:val="006516A2"/>
    <w:rsid w:val="00651C1C"/>
    <w:rsid w:val="00651CD6"/>
    <w:rsid w:val="00651F97"/>
    <w:rsid w:val="00651FF4"/>
    <w:rsid w:val="006521BE"/>
    <w:rsid w:val="006522B0"/>
    <w:rsid w:val="00652456"/>
    <w:rsid w:val="0065260D"/>
    <w:rsid w:val="006529A0"/>
    <w:rsid w:val="006529F5"/>
    <w:rsid w:val="00652AB9"/>
    <w:rsid w:val="00652C5F"/>
    <w:rsid w:val="006531BA"/>
    <w:rsid w:val="006534C2"/>
    <w:rsid w:val="00653A6B"/>
    <w:rsid w:val="00653B24"/>
    <w:rsid w:val="00653BCD"/>
    <w:rsid w:val="00653FFF"/>
    <w:rsid w:val="006541E4"/>
    <w:rsid w:val="00654277"/>
    <w:rsid w:val="006542E6"/>
    <w:rsid w:val="0065450C"/>
    <w:rsid w:val="00654747"/>
    <w:rsid w:val="00654782"/>
    <w:rsid w:val="00654C8C"/>
    <w:rsid w:val="00655100"/>
    <w:rsid w:val="0065524F"/>
    <w:rsid w:val="00655455"/>
    <w:rsid w:val="00655533"/>
    <w:rsid w:val="006556BB"/>
    <w:rsid w:val="006558C8"/>
    <w:rsid w:val="00655C3C"/>
    <w:rsid w:val="00655D6C"/>
    <w:rsid w:val="00655EB7"/>
    <w:rsid w:val="00655F3D"/>
    <w:rsid w:val="006560B9"/>
    <w:rsid w:val="00656355"/>
    <w:rsid w:val="006563A6"/>
    <w:rsid w:val="006563BF"/>
    <w:rsid w:val="00656690"/>
    <w:rsid w:val="006568D8"/>
    <w:rsid w:val="00656C5F"/>
    <w:rsid w:val="00656D84"/>
    <w:rsid w:val="006573C1"/>
    <w:rsid w:val="0065794B"/>
    <w:rsid w:val="006601CD"/>
    <w:rsid w:val="00660284"/>
    <w:rsid w:val="006603F6"/>
    <w:rsid w:val="0066062A"/>
    <w:rsid w:val="00660B0A"/>
    <w:rsid w:val="00660CC5"/>
    <w:rsid w:val="00661008"/>
    <w:rsid w:val="0066162E"/>
    <w:rsid w:val="006617D8"/>
    <w:rsid w:val="00661B1A"/>
    <w:rsid w:val="00661BC0"/>
    <w:rsid w:val="00661FCA"/>
    <w:rsid w:val="006620C7"/>
    <w:rsid w:val="0066245E"/>
    <w:rsid w:val="00662712"/>
    <w:rsid w:val="00662905"/>
    <w:rsid w:val="00662AEB"/>
    <w:rsid w:val="00662B91"/>
    <w:rsid w:val="00662BAA"/>
    <w:rsid w:val="00662C22"/>
    <w:rsid w:val="00662CAB"/>
    <w:rsid w:val="00662CFC"/>
    <w:rsid w:val="00662DDF"/>
    <w:rsid w:val="00662E51"/>
    <w:rsid w:val="00663052"/>
    <w:rsid w:val="006636BB"/>
    <w:rsid w:val="0066377C"/>
    <w:rsid w:val="00663791"/>
    <w:rsid w:val="00663906"/>
    <w:rsid w:val="006639EF"/>
    <w:rsid w:val="00663A34"/>
    <w:rsid w:val="00664001"/>
    <w:rsid w:val="0066438F"/>
    <w:rsid w:val="00664A8B"/>
    <w:rsid w:val="00664C55"/>
    <w:rsid w:val="00664D2F"/>
    <w:rsid w:val="00664E8E"/>
    <w:rsid w:val="00664ECD"/>
    <w:rsid w:val="00664F72"/>
    <w:rsid w:val="00665394"/>
    <w:rsid w:val="00665C1F"/>
    <w:rsid w:val="00665D10"/>
    <w:rsid w:val="0066626C"/>
    <w:rsid w:val="006662A3"/>
    <w:rsid w:val="0066655F"/>
    <w:rsid w:val="006667CE"/>
    <w:rsid w:val="006667E3"/>
    <w:rsid w:val="00666856"/>
    <w:rsid w:val="0066689E"/>
    <w:rsid w:val="00666981"/>
    <w:rsid w:val="00666B24"/>
    <w:rsid w:val="00666C84"/>
    <w:rsid w:val="00666E12"/>
    <w:rsid w:val="0066718C"/>
    <w:rsid w:val="006672B7"/>
    <w:rsid w:val="006675D1"/>
    <w:rsid w:val="00667764"/>
    <w:rsid w:val="006679DF"/>
    <w:rsid w:val="00667BF0"/>
    <w:rsid w:val="00667BFF"/>
    <w:rsid w:val="00667C18"/>
    <w:rsid w:val="00667D86"/>
    <w:rsid w:val="00667F34"/>
    <w:rsid w:val="00670E88"/>
    <w:rsid w:val="00670FA8"/>
    <w:rsid w:val="00671004"/>
    <w:rsid w:val="00671071"/>
    <w:rsid w:val="0067119D"/>
    <w:rsid w:val="00671204"/>
    <w:rsid w:val="00671457"/>
    <w:rsid w:val="00671637"/>
    <w:rsid w:val="00671DDE"/>
    <w:rsid w:val="00672219"/>
    <w:rsid w:val="00672254"/>
    <w:rsid w:val="00672419"/>
    <w:rsid w:val="0067277D"/>
    <w:rsid w:val="00672907"/>
    <w:rsid w:val="00672C1A"/>
    <w:rsid w:val="00672E03"/>
    <w:rsid w:val="006730E4"/>
    <w:rsid w:val="00673127"/>
    <w:rsid w:val="006732B4"/>
    <w:rsid w:val="00673A3F"/>
    <w:rsid w:val="00673C4C"/>
    <w:rsid w:val="00673EE9"/>
    <w:rsid w:val="00673F63"/>
    <w:rsid w:val="00674188"/>
    <w:rsid w:val="00674332"/>
    <w:rsid w:val="00674441"/>
    <w:rsid w:val="00674602"/>
    <w:rsid w:val="00674710"/>
    <w:rsid w:val="0067473F"/>
    <w:rsid w:val="00674ABB"/>
    <w:rsid w:val="00675003"/>
    <w:rsid w:val="00675223"/>
    <w:rsid w:val="0067560E"/>
    <w:rsid w:val="006756A2"/>
    <w:rsid w:val="006758D3"/>
    <w:rsid w:val="00675C26"/>
    <w:rsid w:val="00675FFD"/>
    <w:rsid w:val="00676972"/>
    <w:rsid w:val="00676CC2"/>
    <w:rsid w:val="00676CF7"/>
    <w:rsid w:val="00676F51"/>
    <w:rsid w:val="0067702C"/>
    <w:rsid w:val="00677121"/>
    <w:rsid w:val="00677252"/>
    <w:rsid w:val="006773F7"/>
    <w:rsid w:val="006774A2"/>
    <w:rsid w:val="006777A7"/>
    <w:rsid w:val="00677C26"/>
    <w:rsid w:val="00677E0F"/>
    <w:rsid w:val="00677F17"/>
    <w:rsid w:val="0068021C"/>
    <w:rsid w:val="00680400"/>
    <w:rsid w:val="0068070E"/>
    <w:rsid w:val="00680867"/>
    <w:rsid w:val="00680A80"/>
    <w:rsid w:val="00680B12"/>
    <w:rsid w:val="00680C17"/>
    <w:rsid w:val="00680DAB"/>
    <w:rsid w:val="006810DF"/>
    <w:rsid w:val="00681218"/>
    <w:rsid w:val="006814B1"/>
    <w:rsid w:val="006815FD"/>
    <w:rsid w:val="006819F3"/>
    <w:rsid w:val="006823ED"/>
    <w:rsid w:val="006824C6"/>
    <w:rsid w:val="00682641"/>
    <w:rsid w:val="006828F7"/>
    <w:rsid w:val="0068298D"/>
    <w:rsid w:val="00682C89"/>
    <w:rsid w:val="006831FD"/>
    <w:rsid w:val="00683201"/>
    <w:rsid w:val="006834AD"/>
    <w:rsid w:val="00683522"/>
    <w:rsid w:val="006836AE"/>
    <w:rsid w:val="00683975"/>
    <w:rsid w:val="00683A5C"/>
    <w:rsid w:val="00683C05"/>
    <w:rsid w:val="00683D28"/>
    <w:rsid w:val="0068409D"/>
    <w:rsid w:val="006842EE"/>
    <w:rsid w:val="006847F8"/>
    <w:rsid w:val="00684881"/>
    <w:rsid w:val="006848AE"/>
    <w:rsid w:val="0068499F"/>
    <w:rsid w:val="00684CD7"/>
    <w:rsid w:val="00684CE1"/>
    <w:rsid w:val="0068506C"/>
    <w:rsid w:val="006851F8"/>
    <w:rsid w:val="00685223"/>
    <w:rsid w:val="006855E9"/>
    <w:rsid w:val="00685EF5"/>
    <w:rsid w:val="00685F7B"/>
    <w:rsid w:val="00686325"/>
    <w:rsid w:val="006868F2"/>
    <w:rsid w:val="006868FA"/>
    <w:rsid w:val="00686901"/>
    <w:rsid w:val="00686A49"/>
    <w:rsid w:val="00686BE2"/>
    <w:rsid w:val="00686DBF"/>
    <w:rsid w:val="00686EBA"/>
    <w:rsid w:val="00686F3F"/>
    <w:rsid w:val="00687204"/>
    <w:rsid w:val="00687241"/>
    <w:rsid w:val="006872F1"/>
    <w:rsid w:val="00687863"/>
    <w:rsid w:val="00687876"/>
    <w:rsid w:val="0068797E"/>
    <w:rsid w:val="006879BA"/>
    <w:rsid w:val="0069042E"/>
    <w:rsid w:val="00690576"/>
    <w:rsid w:val="0069060D"/>
    <w:rsid w:val="00690668"/>
    <w:rsid w:val="0069090C"/>
    <w:rsid w:val="00690A89"/>
    <w:rsid w:val="00690BA5"/>
    <w:rsid w:val="00690C78"/>
    <w:rsid w:val="00690E0D"/>
    <w:rsid w:val="00690F51"/>
    <w:rsid w:val="006913A0"/>
    <w:rsid w:val="00691553"/>
    <w:rsid w:val="00691586"/>
    <w:rsid w:val="006915DD"/>
    <w:rsid w:val="00691604"/>
    <w:rsid w:val="00691657"/>
    <w:rsid w:val="00691717"/>
    <w:rsid w:val="006918EA"/>
    <w:rsid w:val="0069191E"/>
    <w:rsid w:val="00691936"/>
    <w:rsid w:val="00691ED2"/>
    <w:rsid w:val="006923B2"/>
    <w:rsid w:val="00692893"/>
    <w:rsid w:val="00692A5C"/>
    <w:rsid w:val="00692C79"/>
    <w:rsid w:val="00692DD2"/>
    <w:rsid w:val="00692E52"/>
    <w:rsid w:val="0069311C"/>
    <w:rsid w:val="0069345B"/>
    <w:rsid w:val="0069359C"/>
    <w:rsid w:val="00693854"/>
    <w:rsid w:val="00693B29"/>
    <w:rsid w:val="00693DAF"/>
    <w:rsid w:val="00694087"/>
    <w:rsid w:val="00694501"/>
    <w:rsid w:val="00694730"/>
    <w:rsid w:val="00694BD6"/>
    <w:rsid w:val="00694D88"/>
    <w:rsid w:val="00694DC9"/>
    <w:rsid w:val="00694DDC"/>
    <w:rsid w:val="0069505F"/>
    <w:rsid w:val="0069508C"/>
    <w:rsid w:val="006952DD"/>
    <w:rsid w:val="006953C3"/>
    <w:rsid w:val="006957B3"/>
    <w:rsid w:val="00695923"/>
    <w:rsid w:val="00695B24"/>
    <w:rsid w:val="00695CDA"/>
    <w:rsid w:val="00696212"/>
    <w:rsid w:val="0069636D"/>
    <w:rsid w:val="0069676C"/>
    <w:rsid w:val="00696A24"/>
    <w:rsid w:val="00696E33"/>
    <w:rsid w:val="00697409"/>
    <w:rsid w:val="0069747A"/>
    <w:rsid w:val="00697698"/>
    <w:rsid w:val="006977C9"/>
    <w:rsid w:val="006A0256"/>
    <w:rsid w:val="006A0278"/>
    <w:rsid w:val="006A02FF"/>
    <w:rsid w:val="006A04FA"/>
    <w:rsid w:val="006A059C"/>
    <w:rsid w:val="006A08F8"/>
    <w:rsid w:val="006A0D7D"/>
    <w:rsid w:val="006A0F86"/>
    <w:rsid w:val="006A16C1"/>
    <w:rsid w:val="006A1BB3"/>
    <w:rsid w:val="006A21CC"/>
    <w:rsid w:val="006A26D8"/>
    <w:rsid w:val="006A2712"/>
    <w:rsid w:val="006A2AF8"/>
    <w:rsid w:val="006A2C47"/>
    <w:rsid w:val="006A33C9"/>
    <w:rsid w:val="006A34DA"/>
    <w:rsid w:val="006A376A"/>
    <w:rsid w:val="006A3986"/>
    <w:rsid w:val="006A3D58"/>
    <w:rsid w:val="006A4A30"/>
    <w:rsid w:val="006A4B82"/>
    <w:rsid w:val="006A4C35"/>
    <w:rsid w:val="006A4CC8"/>
    <w:rsid w:val="006A4DDF"/>
    <w:rsid w:val="006A4F5C"/>
    <w:rsid w:val="006A555F"/>
    <w:rsid w:val="006A5815"/>
    <w:rsid w:val="006A5A20"/>
    <w:rsid w:val="006A5A4E"/>
    <w:rsid w:val="006A5BC7"/>
    <w:rsid w:val="006A5C73"/>
    <w:rsid w:val="006A5D95"/>
    <w:rsid w:val="006A5F7A"/>
    <w:rsid w:val="006A6197"/>
    <w:rsid w:val="006A633C"/>
    <w:rsid w:val="006A648F"/>
    <w:rsid w:val="006A6CF2"/>
    <w:rsid w:val="006A6D5E"/>
    <w:rsid w:val="006A6D96"/>
    <w:rsid w:val="006A6EA4"/>
    <w:rsid w:val="006A6F82"/>
    <w:rsid w:val="006A7033"/>
    <w:rsid w:val="006A72A4"/>
    <w:rsid w:val="006A7779"/>
    <w:rsid w:val="006A7BD0"/>
    <w:rsid w:val="006A7F26"/>
    <w:rsid w:val="006A7F6F"/>
    <w:rsid w:val="006B008F"/>
    <w:rsid w:val="006B06AA"/>
    <w:rsid w:val="006B09B7"/>
    <w:rsid w:val="006B0B89"/>
    <w:rsid w:val="006B0EBC"/>
    <w:rsid w:val="006B1009"/>
    <w:rsid w:val="006B1518"/>
    <w:rsid w:val="006B15CB"/>
    <w:rsid w:val="006B15CD"/>
    <w:rsid w:val="006B1966"/>
    <w:rsid w:val="006B1A69"/>
    <w:rsid w:val="006B1D15"/>
    <w:rsid w:val="006B1EA7"/>
    <w:rsid w:val="006B2639"/>
    <w:rsid w:val="006B27EF"/>
    <w:rsid w:val="006B2B46"/>
    <w:rsid w:val="006B374E"/>
    <w:rsid w:val="006B378E"/>
    <w:rsid w:val="006B3959"/>
    <w:rsid w:val="006B47C7"/>
    <w:rsid w:val="006B4935"/>
    <w:rsid w:val="006B4A77"/>
    <w:rsid w:val="006B4D42"/>
    <w:rsid w:val="006B4EDB"/>
    <w:rsid w:val="006B4FCA"/>
    <w:rsid w:val="006B5C6C"/>
    <w:rsid w:val="006B5E49"/>
    <w:rsid w:val="006B60CC"/>
    <w:rsid w:val="006B619D"/>
    <w:rsid w:val="006B61BC"/>
    <w:rsid w:val="006B654D"/>
    <w:rsid w:val="006B6967"/>
    <w:rsid w:val="006B6F37"/>
    <w:rsid w:val="006B72F8"/>
    <w:rsid w:val="006B7325"/>
    <w:rsid w:val="006B74F5"/>
    <w:rsid w:val="006B7538"/>
    <w:rsid w:val="006B761F"/>
    <w:rsid w:val="006B762E"/>
    <w:rsid w:val="006B7903"/>
    <w:rsid w:val="006B7990"/>
    <w:rsid w:val="006B7C33"/>
    <w:rsid w:val="006B7D3C"/>
    <w:rsid w:val="006C08E4"/>
    <w:rsid w:val="006C0A76"/>
    <w:rsid w:val="006C0F6D"/>
    <w:rsid w:val="006C10F6"/>
    <w:rsid w:val="006C122A"/>
    <w:rsid w:val="006C14BE"/>
    <w:rsid w:val="006C1712"/>
    <w:rsid w:val="006C1997"/>
    <w:rsid w:val="006C1F62"/>
    <w:rsid w:val="006C226F"/>
    <w:rsid w:val="006C2A42"/>
    <w:rsid w:val="006C3039"/>
    <w:rsid w:val="006C3359"/>
    <w:rsid w:val="006C388A"/>
    <w:rsid w:val="006C3E6C"/>
    <w:rsid w:val="006C3EEB"/>
    <w:rsid w:val="006C403A"/>
    <w:rsid w:val="006C43A9"/>
    <w:rsid w:val="006C43B5"/>
    <w:rsid w:val="006C44A7"/>
    <w:rsid w:val="006C4C82"/>
    <w:rsid w:val="006C4D8A"/>
    <w:rsid w:val="006C51E1"/>
    <w:rsid w:val="006C551C"/>
    <w:rsid w:val="006C5557"/>
    <w:rsid w:val="006C5640"/>
    <w:rsid w:val="006C5793"/>
    <w:rsid w:val="006C5D7F"/>
    <w:rsid w:val="006C5F78"/>
    <w:rsid w:val="006C62EE"/>
    <w:rsid w:val="006C6405"/>
    <w:rsid w:val="006C659D"/>
    <w:rsid w:val="006C65ED"/>
    <w:rsid w:val="006C67C4"/>
    <w:rsid w:val="006C6B32"/>
    <w:rsid w:val="006C6C9C"/>
    <w:rsid w:val="006C6CEA"/>
    <w:rsid w:val="006C6CFC"/>
    <w:rsid w:val="006C6D84"/>
    <w:rsid w:val="006C6DEB"/>
    <w:rsid w:val="006C6F55"/>
    <w:rsid w:val="006C7182"/>
    <w:rsid w:val="006C71AE"/>
    <w:rsid w:val="006C7686"/>
    <w:rsid w:val="006C78D5"/>
    <w:rsid w:val="006C7A85"/>
    <w:rsid w:val="006C7D71"/>
    <w:rsid w:val="006D00DD"/>
    <w:rsid w:val="006D0140"/>
    <w:rsid w:val="006D0AC0"/>
    <w:rsid w:val="006D0B1C"/>
    <w:rsid w:val="006D0C48"/>
    <w:rsid w:val="006D0C8D"/>
    <w:rsid w:val="006D0D98"/>
    <w:rsid w:val="006D10E6"/>
    <w:rsid w:val="006D1144"/>
    <w:rsid w:val="006D138E"/>
    <w:rsid w:val="006D1938"/>
    <w:rsid w:val="006D1B13"/>
    <w:rsid w:val="006D1EC5"/>
    <w:rsid w:val="006D1FE3"/>
    <w:rsid w:val="006D2011"/>
    <w:rsid w:val="006D229B"/>
    <w:rsid w:val="006D2BA1"/>
    <w:rsid w:val="006D2D11"/>
    <w:rsid w:val="006D2DB4"/>
    <w:rsid w:val="006D2FED"/>
    <w:rsid w:val="006D368A"/>
    <w:rsid w:val="006D36DC"/>
    <w:rsid w:val="006D378C"/>
    <w:rsid w:val="006D3836"/>
    <w:rsid w:val="006D3B88"/>
    <w:rsid w:val="006D3CC0"/>
    <w:rsid w:val="006D416B"/>
    <w:rsid w:val="006D457D"/>
    <w:rsid w:val="006D45BF"/>
    <w:rsid w:val="006D4646"/>
    <w:rsid w:val="006D476C"/>
    <w:rsid w:val="006D4ACF"/>
    <w:rsid w:val="006D4F79"/>
    <w:rsid w:val="006D506E"/>
    <w:rsid w:val="006D51FF"/>
    <w:rsid w:val="006D52C4"/>
    <w:rsid w:val="006D5315"/>
    <w:rsid w:val="006D5522"/>
    <w:rsid w:val="006D576A"/>
    <w:rsid w:val="006D57BC"/>
    <w:rsid w:val="006D6538"/>
    <w:rsid w:val="006D677C"/>
    <w:rsid w:val="006D67D4"/>
    <w:rsid w:val="006D694D"/>
    <w:rsid w:val="006D6B6C"/>
    <w:rsid w:val="006D6E7F"/>
    <w:rsid w:val="006D7030"/>
    <w:rsid w:val="006D73AA"/>
    <w:rsid w:val="006D75A1"/>
    <w:rsid w:val="006D75A4"/>
    <w:rsid w:val="006D79F0"/>
    <w:rsid w:val="006D7AFC"/>
    <w:rsid w:val="006D7FDE"/>
    <w:rsid w:val="006E0325"/>
    <w:rsid w:val="006E0371"/>
    <w:rsid w:val="006E06EE"/>
    <w:rsid w:val="006E089E"/>
    <w:rsid w:val="006E08BA"/>
    <w:rsid w:val="006E096C"/>
    <w:rsid w:val="006E0981"/>
    <w:rsid w:val="006E0EE9"/>
    <w:rsid w:val="006E1252"/>
    <w:rsid w:val="006E146B"/>
    <w:rsid w:val="006E1AE5"/>
    <w:rsid w:val="006E1B1D"/>
    <w:rsid w:val="006E1E0A"/>
    <w:rsid w:val="006E1EFA"/>
    <w:rsid w:val="006E2455"/>
    <w:rsid w:val="006E2749"/>
    <w:rsid w:val="006E28DA"/>
    <w:rsid w:val="006E2980"/>
    <w:rsid w:val="006E2B38"/>
    <w:rsid w:val="006E2C2C"/>
    <w:rsid w:val="006E2F43"/>
    <w:rsid w:val="006E2FD5"/>
    <w:rsid w:val="006E31C3"/>
    <w:rsid w:val="006E3304"/>
    <w:rsid w:val="006E3434"/>
    <w:rsid w:val="006E3460"/>
    <w:rsid w:val="006E35F5"/>
    <w:rsid w:val="006E360C"/>
    <w:rsid w:val="006E3890"/>
    <w:rsid w:val="006E3DC2"/>
    <w:rsid w:val="006E3F63"/>
    <w:rsid w:val="006E41DA"/>
    <w:rsid w:val="006E4261"/>
    <w:rsid w:val="006E4368"/>
    <w:rsid w:val="006E4AB2"/>
    <w:rsid w:val="006E4CD3"/>
    <w:rsid w:val="006E4CEB"/>
    <w:rsid w:val="006E502F"/>
    <w:rsid w:val="006E5074"/>
    <w:rsid w:val="006E53AC"/>
    <w:rsid w:val="006E54E8"/>
    <w:rsid w:val="006E5507"/>
    <w:rsid w:val="006E5603"/>
    <w:rsid w:val="006E5690"/>
    <w:rsid w:val="006E57C2"/>
    <w:rsid w:val="006E58E3"/>
    <w:rsid w:val="006E5ADE"/>
    <w:rsid w:val="006E5FA7"/>
    <w:rsid w:val="006E6242"/>
    <w:rsid w:val="006E63B6"/>
    <w:rsid w:val="006E6426"/>
    <w:rsid w:val="006E6644"/>
    <w:rsid w:val="006E68ED"/>
    <w:rsid w:val="006E6C4E"/>
    <w:rsid w:val="006E6C83"/>
    <w:rsid w:val="006E6ECA"/>
    <w:rsid w:val="006E715B"/>
    <w:rsid w:val="006E71EA"/>
    <w:rsid w:val="006E768A"/>
    <w:rsid w:val="006E7CBB"/>
    <w:rsid w:val="006E7D3E"/>
    <w:rsid w:val="006E7EB3"/>
    <w:rsid w:val="006F008E"/>
    <w:rsid w:val="006F0284"/>
    <w:rsid w:val="006F037C"/>
    <w:rsid w:val="006F05FB"/>
    <w:rsid w:val="006F0EA1"/>
    <w:rsid w:val="006F0F75"/>
    <w:rsid w:val="006F1095"/>
    <w:rsid w:val="006F1255"/>
    <w:rsid w:val="006F1479"/>
    <w:rsid w:val="006F15D7"/>
    <w:rsid w:val="006F1716"/>
    <w:rsid w:val="006F17CB"/>
    <w:rsid w:val="006F1B44"/>
    <w:rsid w:val="006F1EC4"/>
    <w:rsid w:val="006F23C3"/>
    <w:rsid w:val="006F247A"/>
    <w:rsid w:val="006F2554"/>
    <w:rsid w:val="006F261C"/>
    <w:rsid w:val="006F2BF6"/>
    <w:rsid w:val="006F2E5D"/>
    <w:rsid w:val="006F2EA9"/>
    <w:rsid w:val="006F2F03"/>
    <w:rsid w:val="006F35A2"/>
    <w:rsid w:val="006F3888"/>
    <w:rsid w:val="006F38DD"/>
    <w:rsid w:val="006F45DA"/>
    <w:rsid w:val="006F4BCF"/>
    <w:rsid w:val="006F4CDA"/>
    <w:rsid w:val="006F4D1E"/>
    <w:rsid w:val="006F4E2F"/>
    <w:rsid w:val="006F515A"/>
    <w:rsid w:val="006F5187"/>
    <w:rsid w:val="006F53B8"/>
    <w:rsid w:val="006F57FF"/>
    <w:rsid w:val="006F580C"/>
    <w:rsid w:val="006F598F"/>
    <w:rsid w:val="006F599E"/>
    <w:rsid w:val="006F5A15"/>
    <w:rsid w:val="006F5E8E"/>
    <w:rsid w:val="006F5F38"/>
    <w:rsid w:val="006F5F3B"/>
    <w:rsid w:val="006F624A"/>
    <w:rsid w:val="006F6578"/>
    <w:rsid w:val="006F671E"/>
    <w:rsid w:val="006F6932"/>
    <w:rsid w:val="006F713A"/>
    <w:rsid w:val="006F743E"/>
    <w:rsid w:val="006F74F2"/>
    <w:rsid w:val="007001A1"/>
    <w:rsid w:val="007003CE"/>
    <w:rsid w:val="00700430"/>
    <w:rsid w:val="007005C9"/>
    <w:rsid w:val="00700754"/>
    <w:rsid w:val="0070081C"/>
    <w:rsid w:val="00700B46"/>
    <w:rsid w:val="00700E57"/>
    <w:rsid w:val="00700E5D"/>
    <w:rsid w:val="00700F9F"/>
    <w:rsid w:val="00701114"/>
    <w:rsid w:val="007012A8"/>
    <w:rsid w:val="0070164F"/>
    <w:rsid w:val="007019FE"/>
    <w:rsid w:val="00701A1B"/>
    <w:rsid w:val="00701B15"/>
    <w:rsid w:val="00701D45"/>
    <w:rsid w:val="00701F65"/>
    <w:rsid w:val="0070212C"/>
    <w:rsid w:val="007021EC"/>
    <w:rsid w:val="00702561"/>
    <w:rsid w:val="00702752"/>
    <w:rsid w:val="0070283E"/>
    <w:rsid w:val="007028BB"/>
    <w:rsid w:val="00702B8A"/>
    <w:rsid w:val="00702D1D"/>
    <w:rsid w:val="00702DEC"/>
    <w:rsid w:val="00702F57"/>
    <w:rsid w:val="00703076"/>
    <w:rsid w:val="00703092"/>
    <w:rsid w:val="007035FA"/>
    <w:rsid w:val="00703FAE"/>
    <w:rsid w:val="0070437F"/>
    <w:rsid w:val="00704383"/>
    <w:rsid w:val="0070438C"/>
    <w:rsid w:val="007046C0"/>
    <w:rsid w:val="00704822"/>
    <w:rsid w:val="007048C3"/>
    <w:rsid w:val="007048D6"/>
    <w:rsid w:val="00704C97"/>
    <w:rsid w:val="00704D74"/>
    <w:rsid w:val="00705034"/>
    <w:rsid w:val="00705116"/>
    <w:rsid w:val="0070523D"/>
    <w:rsid w:val="00705606"/>
    <w:rsid w:val="00705773"/>
    <w:rsid w:val="0070578A"/>
    <w:rsid w:val="0070589B"/>
    <w:rsid w:val="007059D5"/>
    <w:rsid w:val="00705F29"/>
    <w:rsid w:val="0070604B"/>
    <w:rsid w:val="007066B7"/>
    <w:rsid w:val="007067CF"/>
    <w:rsid w:val="00706811"/>
    <w:rsid w:val="00706C73"/>
    <w:rsid w:val="00706F91"/>
    <w:rsid w:val="007073AA"/>
    <w:rsid w:val="007073DF"/>
    <w:rsid w:val="0070767C"/>
    <w:rsid w:val="00707857"/>
    <w:rsid w:val="00707878"/>
    <w:rsid w:val="00707919"/>
    <w:rsid w:val="00707B94"/>
    <w:rsid w:val="00707CE5"/>
    <w:rsid w:val="00707DBE"/>
    <w:rsid w:val="00707E53"/>
    <w:rsid w:val="00707F18"/>
    <w:rsid w:val="0071011E"/>
    <w:rsid w:val="0071019F"/>
    <w:rsid w:val="0071035E"/>
    <w:rsid w:val="007103A7"/>
    <w:rsid w:val="007107B9"/>
    <w:rsid w:val="007109CF"/>
    <w:rsid w:val="00710B3B"/>
    <w:rsid w:val="00710CAD"/>
    <w:rsid w:val="00710DB6"/>
    <w:rsid w:val="007111FE"/>
    <w:rsid w:val="00711449"/>
    <w:rsid w:val="00711451"/>
    <w:rsid w:val="007117E6"/>
    <w:rsid w:val="007119DE"/>
    <w:rsid w:val="00711A5B"/>
    <w:rsid w:val="00711AEE"/>
    <w:rsid w:val="00711E98"/>
    <w:rsid w:val="007120DA"/>
    <w:rsid w:val="00712137"/>
    <w:rsid w:val="0071242D"/>
    <w:rsid w:val="00712502"/>
    <w:rsid w:val="0071251C"/>
    <w:rsid w:val="00712705"/>
    <w:rsid w:val="00712A14"/>
    <w:rsid w:val="00712A84"/>
    <w:rsid w:val="00712C14"/>
    <w:rsid w:val="0071315E"/>
    <w:rsid w:val="007137C7"/>
    <w:rsid w:val="00713833"/>
    <w:rsid w:val="00713CCA"/>
    <w:rsid w:val="00713FD8"/>
    <w:rsid w:val="0071406D"/>
    <w:rsid w:val="007140FB"/>
    <w:rsid w:val="0071431A"/>
    <w:rsid w:val="0071474D"/>
    <w:rsid w:val="00714C0C"/>
    <w:rsid w:val="00714DF2"/>
    <w:rsid w:val="00714E2F"/>
    <w:rsid w:val="00714FC9"/>
    <w:rsid w:val="00715580"/>
    <w:rsid w:val="0071596C"/>
    <w:rsid w:val="007159B9"/>
    <w:rsid w:val="00715F5F"/>
    <w:rsid w:val="007162C0"/>
    <w:rsid w:val="00716333"/>
    <w:rsid w:val="00716691"/>
    <w:rsid w:val="00716694"/>
    <w:rsid w:val="007166DD"/>
    <w:rsid w:val="00716CAD"/>
    <w:rsid w:val="00716DAE"/>
    <w:rsid w:val="00716E23"/>
    <w:rsid w:val="00716E6D"/>
    <w:rsid w:val="007173C4"/>
    <w:rsid w:val="00717774"/>
    <w:rsid w:val="0072003E"/>
    <w:rsid w:val="007201B6"/>
    <w:rsid w:val="007202E3"/>
    <w:rsid w:val="0072048F"/>
    <w:rsid w:val="0072052F"/>
    <w:rsid w:val="00720683"/>
    <w:rsid w:val="0072075C"/>
    <w:rsid w:val="00720935"/>
    <w:rsid w:val="00720A36"/>
    <w:rsid w:val="00720BA6"/>
    <w:rsid w:val="00720C50"/>
    <w:rsid w:val="00720E8A"/>
    <w:rsid w:val="00720E9B"/>
    <w:rsid w:val="007210B8"/>
    <w:rsid w:val="007210D3"/>
    <w:rsid w:val="0072119D"/>
    <w:rsid w:val="0072162A"/>
    <w:rsid w:val="00721684"/>
    <w:rsid w:val="007217E9"/>
    <w:rsid w:val="00721835"/>
    <w:rsid w:val="00721BA7"/>
    <w:rsid w:val="00721C0C"/>
    <w:rsid w:val="00721EE5"/>
    <w:rsid w:val="007220F8"/>
    <w:rsid w:val="00722198"/>
    <w:rsid w:val="00722672"/>
    <w:rsid w:val="007227A9"/>
    <w:rsid w:val="007227CA"/>
    <w:rsid w:val="00722EF6"/>
    <w:rsid w:val="00722F71"/>
    <w:rsid w:val="0072304A"/>
    <w:rsid w:val="007232CD"/>
    <w:rsid w:val="007232EC"/>
    <w:rsid w:val="007233A4"/>
    <w:rsid w:val="00723541"/>
    <w:rsid w:val="0072368B"/>
    <w:rsid w:val="007237B5"/>
    <w:rsid w:val="00723876"/>
    <w:rsid w:val="00723C23"/>
    <w:rsid w:val="00723EBB"/>
    <w:rsid w:val="007245F5"/>
    <w:rsid w:val="007248E7"/>
    <w:rsid w:val="00724974"/>
    <w:rsid w:val="007249C0"/>
    <w:rsid w:val="00725155"/>
    <w:rsid w:val="007252AB"/>
    <w:rsid w:val="00725715"/>
    <w:rsid w:val="00725777"/>
    <w:rsid w:val="007257D4"/>
    <w:rsid w:val="00725889"/>
    <w:rsid w:val="00725B15"/>
    <w:rsid w:val="00725C25"/>
    <w:rsid w:val="007262C6"/>
    <w:rsid w:val="00726411"/>
    <w:rsid w:val="00726454"/>
    <w:rsid w:val="007264D3"/>
    <w:rsid w:val="00726B45"/>
    <w:rsid w:val="00727511"/>
    <w:rsid w:val="0072770F"/>
    <w:rsid w:val="00727814"/>
    <w:rsid w:val="0072781D"/>
    <w:rsid w:val="0072798F"/>
    <w:rsid w:val="00727BCC"/>
    <w:rsid w:val="00727BFB"/>
    <w:rsid w:val="007300E9"/>
    <w:rsid w:val="0073026C"/>
    <w:rsid w:val="00730328"/>
    <w:rsid w:val="0073056B"/>
    <w:rsid w:val="007307BB"/>
    <w:rsid w:val="007307D6"/>
    <w:rsid w:val="007307E2"/>
    <w:rsid w:val="007307F2"/>
    <w:rsid w:val="007308CE"/>
    <w:rsid w:val="00730B4F"/>
    <w:rsid w:val="00730C4E"/>
    <w:rsid w:val="00730F7A"/>
    <w:rsid w:val="00730FA2"/>
    <w:rsid w:val="007313B7"/>
    <w:rsid w:val="007313DC"/>
    <w:rsid w:val="00731412"/>
    <w:rsid w:val="00731435"/>
    <w:rsid w:val="00731913"/>
    <w:rsid w:val="00731D16"/>
    <w:rsid w:val="00731E63"/>
    <w:rsid w:val="00732506"/>
    <w:rsid w:val="007325B5"/>
    <w:rsid w:val="00732626"/>
    <w:rsid w:val="007326BA"/>
    <w:rsid w:val="00732997"/>
    <w:rsid w:val="00732E94"/>
    <w:rsid w:val="00732F0F"/>
    <w:rsid w:val="00732F27"/>
    <w:rsid w:val="0073306C"/>
    <w:rsid w:val="00733416"/>
    <w:rsid w:val="0073377D"/>
    <w:rsid w:val="00733BEA"/>
    <w:rsid w:val="00734565"/>
    <w:rsid w:val="007346E8"/>
    <w:rsid w:val="00734BC6"/>
    <w:rsid w:val="00734F20"/>
    <w:rsid w:val="00735089"/>
    <w:rsid w:val="0073557F"/>
    <w:rsid w:val="0073559B"/>
    <w:rsid w:val="0073563B"/>
    <w:rsid w:val="00735A86"/>
    <w:rsid w:val="00735E90"/>
    <w:rsid w:val="0073606A"/>
    <w:rsid w:val="007361F3"/>
    <w:rsid w:val="00736257"/>
    <w:rsid w:val="0073630E"/>
    <w:rsid w:val="007365B0"/>
    <w:rsid w:val="007366BC"/>
    <w:rsid w:val="00736974"/>
    <w:rsid w:val="00736DFB"/>
    <w:rsid w:val="007370A5"/>
    <w:rsid w:val="007374E7"/>
    <w:rsid w:val="007375CB"/>
    <w:rsid w:val="00737739"/>
    <w:rsid w:val="007377DB"/>
    <w:rsid w:val="00737FBE"/>
    <w:rsid w:val="007403FD"/>
    <w:rsid w:val="007404FA"/>
    <w:rsid w:val="00740643"/>
    <w:rsid w:val="0074088D"/>
    <w:rsid w:val="00740A0D"/>
    <w:rsid w:val="00740CEF"/>
    <w:rsid w:val="007410D6"/>
    <w:rsid w:val="007411B7"/>
    <w:rsid w:val="00741273"/>
    <w:rsid w:val="0074156B"/>
    <w:rsid w:val="0074164F"/>
    <w:rsid w:val="00741692"/>
    <w:rsid w:val="00741842"/>
    <w:rsid w:val="007418E9"/>
    <w:rsid w:val="00741A86"/>
    <w:rsid w:val="00741B11"/>
    <w:rsid w:val="00741D59"/>
    <w:rsid w:val="00741EF8"/>
    <w:rsid w:val="0074218C"/>
    <w:rsid w:val="0074237F"/>
    <w:rsid w:val="007423E7"/>
    <w:rsid w:val="0074243D"/>
    <w:rsid w:val="00742A53"/>
    <w:rsid w:val="00742C26"/>
    <w:rsid w:val="00742E62"/>
    <w:rsid w:val="00742ECF"/>
    <w:rsid w:val="00742EFE"/>
    <w:rsid w:val="00742F4B"/>
    <w:rsid w:val="00743023"/>
    <w:rsid w:val="007433EC"/>
    <w:rsid w:val="00743681"/>
    <w:rsid w:val="00743714"/>
    <w:rsid w:val="00743BE3"/>
    <w:rsid w:val="0074411F"/>
    <w:rsid w:val="00744D7B"/>
    <w:rsid w:val="00744D8B"/>
    <w:rsid w:val="00745041"/>
    <w:rsid w:val="007451FE"/>
    <w:rsid w:val="0074542B"/>
    <w:rsid w:val="007455D5"/>
    <w:rsid w:val="00745869"/>
    <w:rsid w:val="00745879"/>
    <w:rsid w:val="007458D7"/>
    <w:rsid w:val="00745970"/>
    <w:rsid w:val="00745986"/>
    <w:rsid w:val="00745BC5"/>
    <w:rsid w:val="0074604F"/>
    <w:rsid w:val="0074658C"/>
    <w:rsid w:val="00746741"/>
    <w:rsid w:val="0074676D"/>
    <w:rsid w:val="00746AFC"/>
    <w:rsid w:val="00746D07"/>
    <w:rsid w:val="00746DA7"/>
    <w:rsid w:val="00747478"/>
    <w:rsid w:val="007475E3"/>
    <w:rsid w:val="00747641"/>
    <w:rsid w:val="007476BF"/>
    <w:rsid w:val="00747A5F"/>
    <w:rsid w:val="00747BB7"/>
    <w:rsid w:val="00747CFE"/>
    <w:rsid w:val="00750334"/>
    <w:rsid w:val="007508B8"/>
    <w:rsid w:val="00750B1A"/>
    <w:rsid w:val="00750DA9"/>
    <w:rsid w:val="007512AC"/>
    <w:rsid w:val="007514C6"/>
    <w:rsid w:val="0075159C"/>
    <w:rsid w:val="00751695"/>
    <w:rsid w:val="007517AE"/>
    <w:rsid w:val="007518C9"/>
    <w:rsid w:val="00751904"/>
    <w:rsid w:val="00751970"/>
    <w:rsid w:val="00751B08"/>
    <w:rsid w:val="00751D10"/>
    <w:rsid w:val="00752052"/>
    <w:rsid w:val="00752095"/>
    <w:rsid w:val="00752566"/>
    <w:rsid w:val="007525B8"/>
    <w:rsid w:val="0075286F"/>
    <w:rsid w:val="00752A73"/>
    <w:rsid w:val="00752C22"/>
    <w:rsid w:val="00752EE7"/>
    <w:rsid w:val="007533AB"/>
    <w:rsid w:val="00753435"/>
    <w:rsid w:val="00753834"/>
    <w:rsid w:val="007539FD"/>
    <w:rsid w:val="00753AC8"/>
    <w:rsid w:val="00753B4F"/>
    <w:rsid w:val="00753BAE"/>
    <w:rsid w:val="00753BF4"/>
    <w:rsid w:val="00753DB0"/>
    <w:rsid w:val="00753E33"/>
    <w:rsid w:val="00754AB4"/>
    <w:rsid w:val="00754C16"/>
    <w:rsid w:val="00754FC5"/>
    <w:rsid w:val="00755658"/>
    <w:rsid w:val="00755853"/>
    <w:rsid w:val="00755EE3"/>
    <w:rsid w:val="00756009"/>
    <w:rsid w:val="00756123"/>
    <w:rsid w:val="0075618A"/>
    <w:rsid w:val="007561C2"/>
    <w:rsid w:val="0075638C"/>
    <w:rsid w:val="00756AB2"/>
    <w:rsid w:val="00756D4A"/>
    <w:rsid w:val="00756EFB"/>
    <w:rsid w:val="00757043"/>
    <w:rsid w:val="0075725E"/>
    <w:rsid w:val="007574B0"/>
    <w:rsid w:val="007575A7"/>
    <w:rsid w:val="007576B0"/>
    <w:rsid w:val="00757990"/>
    <w:rsid w:val="00757E59"/>
    <w:rsid w:val="00757E6E"/>
    <w:rsid w:val="00757F33"/>
    <w:rsid w:val="0076005A"/>
    <w:rsid w:val="00760228"/>
    <w:rsid w:val="00760307"/>
    <w:rsid w:val="007607C8"/>
    <w:rsid w:val="00760804"/>
    <w:rsid w:val="00760BE5"/>
    <w:rsid w:val="00760F95"/>
    <w:rsid w:val="007610FE"/>
    <w:rsid w:val="0076122B"/>
    <w:rsid w:val="0076138F"/>
    <w:rsid w:val="00761692"/>
    <w:rsid w:val="00761C54"/>
    <w:rsid w:val="00761F8F"/>
    <w:rsid w:val="0076216C"/>
    <w:rsid w:val="007625B2"/>
    <w:rsid w:val="007629C2"/>
    <w:rsid w:val="007630FD"/>
    <w:rsid w:val="007631C4"/>
    <w:rsid w:val="00763333"/>
    <w:rsid w:val="007636F6"/>
    <w:rsid w:val="00763831"/>
    <w:rsid w:val="00763965"/>
    <w:rsid w:val="00763CCE"/>
    <w:rsid w:val="0076414B"/>
    <w:rsid w:val="007643E8"/>
    <w:rsid w:val="00764978"/>
    <w:rsid w:val="00764DCE"/>
    <w:rsid w:val="007650E7"/>
    <w:rsid w:val="0076510A"/>
    <w:rsid w:val="007651FB"/>
    <w:rsid w:val="00765691"/>
    <w:rsid w:val="00765A9E"/>
    <w:rsid w:val="00765D01"/>
    <w:rsid w:val="00766130"/>
    <w:rsid w:val="007664C2"/>
    <w:rsid w:val="00766818"/>
    <w:rsid w:val="007668FE"/>
    <w:rsid w:val="0076727D"/>
    <w:rsid w:val="0076776D"/>
    <w:rsid w:val="0076792B"/>
    <w:rsid w:val="00767CDF"/>
    <w:rsid w:val="0077013D"/>
    <w:rsid w:val="0077047F"/>
    <w:rsid w:val="0077054B"/>
    <w:rsid w:val="007705F2"/>
    <w:rsid w:val="00770B86"/>
    <w:rsid w:val="00770FF7"/>
    <w:rsid w:val="007714B4"/>
    <w:rsid w:val="007716A1"/>
    <w:rsid w:val="0077192F"/>
    <w:rsid w:val="00771D78"/>
    <w:rsid w:val="00771E48"/>
    <w:rsid w:val="00772AD3"/>
    <w:rsid w:val="00772C3B"/>
    <w:rsid w:val="007735B9"/>
    <w:rsid w:val="00773ABB"/>
    <w:rsid w:val="00773C5A"/>
    <w:rsid w:val="00773D1A"/>
    <w:rsid w:val="00773D2C"/>
    <w:rsid w:val="00773D60"/>
    <w:rsid w:val="00773F2E"/>
    <w:rsid w:val="007741CF"/>
    <w:rsid w:val="007741F8"/>
    <w:rsid w:val="00774267"/>
    <w:rsid w:val="007742DA"/>
    <w:rsid w:val="007742F3"/>
    <w:rsid w:val="00774625"/>
    <w:rsid w:val="007748D1"/>
    <w:rsid w:val="00774B29"/>
    <w:rsid w:val="00774BB6"/>
    <w:rsid w:val="00774D85"/>
    <w:rsid w:val="00774F2D"/>
    <w:rsid w:val="00774FE8"/>
    <w:rsid w:val="00775093"/>
    <w:rsid w:val="007751F6"/>
    <w:rsid w:val="0077556E"/>
    <w:rsid w:val="00775580"/>
    <w:rsid w:val="007756F9"/>
    <w:rsid w:val="00775842"/>
    <w:rsid w:val="00775EE3"/>
    <w:rsid w:val="00775F00"/>
    <w:rsid w:val="0077657D"/>
    <w:rsid w:val="00776717"/>
    <w:rsid w:val="00776A16"/>
    <w:rsid w:val="00776B05"/>
    <w:rsid w:val="00776F73"/>
    <w:rsid w:val="00777322"/>
    <w:rsid w:val="00777326"/>
    <w:rsid w:val="0077738C"/>
    <w:rsid w:val="00777500"/>
    <w:rsid w:val="0077765B"/>
    <w:rsid w:val="0077765D"/>
    <w:rsid w:val="0077797B"/>
    <w:rsid w:val="00777998"/>
    <w:rsid w:val="007779CF"/>
    <w:rsid w:val="00777AE2"/>
    <w:rsid w:val="00777BEA"/>
    <w:rsid w:val="0078007A"/>
    <w:rsid w:val="0078043A"/>
    <w:rsid w:val="007804EC"/>
    <w:rsid w:val="0078054D"/>
    <w:rsid w:val="00780648"/>
    <w:rsid w:val="0078093C"/>
    <w:rsid w:val="00780D88"/>
    <w:rsid w:val="00780F6B"/>
    <w:rsid w:val="00780F7E"/>
    <w:rsid w:val="007810B5"/>
    <w:rsid w:val="0078121B"/>
    <w:rsid w:val="00781813"/>
    <w:rsid w:val="007819CE"/>
    <w:rsid w:val="00781AD8"/>
    <w:rsid w:val="00781F98"/>
    <w:rsid w:val="00781F9F"/>
    <w:rsid w:val="0078215C"/>
    <w:rsid w:val="007822D5"/>
    <w:rsid w:val="00782454"/>
    <w:rsid w:val="00782606"/>
    <w:rsid w:val="0078275B"/>
    <w:rsid w:val="00782806"/>
    <w:rsid w:val="00782B17"/>
    <w:rsid w:val="00782C07"/>
    <w:rsid w:val="00782EEB"/>
    <w:rsid w:val="007834C7"/>
    <w:rsid w:val="00783672"/>
    <w:rsid w:val="00783961"/>
    <w:rsid w:val="00783DB8"/>
    <w:rsid w:val="00784032"/>
    <w:rsid w:val="00784097"/>
    <w:rsid w:val="007840C7"/>
    <w:rsid w:val="00784729"/>
    <w:rsid w:val="00784818"/>
    <w:rsid w:val="007848E5"/>
    <w:rsid w:val="00784D29"/>
    <w:rsid w:val="007850A4"/>
    <w:rsid w:val="00785142"/>
    <w:rsid w:val="00785452"/>
    <w:rsid w:val="007857A4"/>
    <w:rsid w:val="00785A88"/>
    <w:rsid w:val="00785EEF"/>
    <w:rsid w:val="0078695D"/>
    <w:rsid w:val="00786A23"/>
    <w:rsid w:val="00786CA7"/>
    <w:rsid w:val="00786E80"/>
    <w:rsid w:val="00786EDB"/>
    <w:rsid w:val="007872DB"/>
    <w:rsid w:val="00787390"/>
    <w:rsid w:val="00787467"/>
    <w:rsid w:val="0078783D"/>
    <w:rsid w:val="0078788E"/>
    <w:rsid w:val="00787AAD"/>
    <w:rsid w:val="00787AE9"/>
    <w:rsid w:val="00787BBD"/>
    <w:rsid w:val="00790043"/>
    <w:rsid w:val="00790126"/>
    <w:rsid w:val="00790418"/>
    <w:rsid w:val="0079058F"/>
    <w:rsid w:val="00790A34"/>
    <w:rsid w:val="00790B92"/>
    <w:rsid w:val="00790C39"/>
    <w:rsid w:val="00790D72"/>
    <w:rsid w:val="00790E46"/>
    <w:rsid w:val="00791282"/>
    <w:rsid w:val="007914BF"/>
    <w:rsid w:val="00791ACC"/>
    <w:rsid w:val="00791C17"/>
    <w:rsid w:val="00791F32"/>
    <w:rsid w:val="00791FEC"/>
    <w:rsid w:val="00792373"/>
    <w:rsid w:val="00792A29"/>
    <w:rsid w:val="00792AA9"/>
    <w:rsid w:val="00792BF1"/>
    <w:rsid w:val="00793183"/>
    <w:rsid w:val="00793231"/>
    <w:rsid w:val="0079386E"/>
    <w:rsid w:val="00793873"/>
    <w:rsid w:val="00793C0F"/>
    <w:rsid w:val="00794133"/>
    <w:rsid w:val="0079435E"/>
    <w:rsid w:val="007944C5"/>
    <w:rsid w:val="0079473E"/>
    <w:rsid w:val="00794805"/>
    <w:rsid w:val="007949EC"/>
    <w:rsid w:val="00794BD4"/>
    <w:rsid w:val="007952C4"/>
    <w:rsid w:val="007954D5"/>
    <w:rsid w:val="007955AF"/>
    <w:rsid w:val="007959ED"/>
    <w:rsid w:val="00795A10"/>
    <w:rsid w:val="00795BBA"/>
    <w:rsid w:val="00795BEC"/>
    <w:rsid w:val="00796118"/>
    <w:rsid w:val="007963E4"/>
    <w:rsid w:val="00796540"/>
    <w:rsid w:val="0079676E"/>
    <w:rsid w:val="00796A7E"/>
    <w:rsid w:val="00796BE5"/>
    <w:rsid w:val="00796C4F"/>
    <w:rsid w:val="00796DD1"/>
    <w:rsid w:val="00796FCB"/>
    <w:rsid w:val="007970FC"/>
    <w:rsid w:val="00797337"/>
    <w:rsid w:val="00797991"/>
    <w:rsid w:val="007979E1"/>
    <w:rsid w:val="007A0144"/>
    <w:rsid w:val="007A0409"/>
    <w:rsid w:val="007A04CF"/>
    <w:rsid w:val="007A054B"/>
    <w:rsid w:val="007A0645"/>
    <w:rsid w:val="007A065A"/>
    <w:rsid w:val="007A0AAD"/>
    <w:rsid w:val="007A0D55"/>
    <w:rsid w:val="007A0D93"/>
    <w:rsid w:val="007A1145"/>
    <w:rsid w:val="007A1834"/>
    <w:rsid w:val="007A1B96"/>
    <w:rsid w:val="007A1F53"/>
    <w:rsid w:val="007A227A"/>
    <w:rsid w:val="007A22FD"/>
    <w:rsid w:val="007A2881"/>
    <w:rsid w:val="007A2A96"/>
    <w:rsid w:val="007A2AD6"/>
    <w:rsid w:val="007A2D74"/>
    <w:rsid w:val="007A2F4C"/>
    <w:rsid w:val="007A2FFD"/>
    <w:rsid w:val="007A3060"/>
    <w:rsid w:val="007A38CF"/>
    <w:rsid w:val="007A3A59"/>
    <w:rsid w:val="007A4252"/>
    <w:rsid w:val="007A4339"/>
    <w:rsid w:val="007A43B0"/>
    <w:rsid w:val="007A4559"/>
    <w:rsid w:val="007A4611"/>
    <w:rsid w:val="007A4980"/>
    <w:rsid w:val="007A4A8F"/>
    <w:rsid w:val="007A4AFB"/>
    <w:rsid w:val="007A4B3A"/>
    <w:rsid w:val="007A4F97"/>
    <w:rsid w:val="007A5374"/>
    <w:rsid w:val="007A53C2"/>
    <w:rsid w:val="007A5606"/>
    <w:rsid w:val="007A5709"/>
    <w:rsid w:val="007A5875"/>
    <w:rsid w:val="007A5BB3"/>
    <w:rsid w:val="007A5C9D"/>
    <w:rsid w:val="007A5D17"/>
    <w:rsid w:val="007A5E3B"/>
    <w:rsid w:val="007A5EF7"/>
    <w:rsid w:val="007A61C5"/>
    <w:rsid w:val="007A645B"/>
    <w:rsid w:val="007A6570"/>
    <w:rsid w:val="007A6912"/>
    <w:rsid w:val="007A696B"/>
    <w:rsid w:val="007A6994"/>
    <w:rsid w:val="007A77AA"/>
    <w:rsid w:val="007A77C4"/>
    <w:rsid w:val="007A77DA"/>
    <w:rsid w:val="007A79DA"/>
    <w:rsid w:val="007A7CDE"/>
    <w:rsid w:val="007B063D"/>
    <w:rsid w:val="007B07F1"/>
    <w:rsid w:val="007B0872"/>
    <w:rsid w:val="007B0D29"/>
    <w:rsid w:val="007B0D66"/>
    <w:rsid w:val="007B0E01"/>
    <w:rsid w:val="007B0FF6"/>
    <w:rsid w:val="007B11F0"/>
    <w:rsid w:val="007B193A"/>
    <w:rsid w:val="007B1E96"/>
    <w:rsid w:val="007B25AA"/>
    <w:rsid w:val="007B26F1"/>
    <w:rsid w:val="007B275D"/>
    <w:rsid w:val="007B2852"/>
    <w:rsid w:val="007B28C4"/>
    <w:rsid w:val="007B2938"/>
    <w:rsid w:val="007B2DFD"/>
    <w:rsid w:val="007B30A6"/>
    <w:rsid w:val="007B3713"/>
    <w:rsid w:val="007B3809"/>
    <w:rsid w:val="007B3822"/>
    <w:rsid w:val="007B3B80"/>
    <w:rsid w:val="007B3C9E"/>
    <w:rsid w:val="007B3F17"/>
    <w:rsid w:val="007B4358"/>
    <w:rsid w:val="007B471A"/>
    <w:rsid w:val="007B5061"/>
    <w:rsid w:val="007B540C"/>
    <w:rsid w:val="007B56D5"/>
    <w:rsid w:val="007B59E0"/>
    <w:rsid w:val="007B5AAA"/>
    <w:rsid w:val="007B5BB8"/>
    <w:rsid w:val="007B5DE7"/>
    <w:rsid w:val="007B5E6A"/>
    <w:rsid w:val="007B5EC5"/>
    <w:rsid w:val="007B6188"/>
    <w:rsid w:val="007B61D7"/>
    <w:rsid w:val="007B62F3"/>
    <w:rsid w:val="007B62FD"/>
    <w:rsid w:val="007B6586"/>
    <w:rsid w:val="007B6A81"/>
    <w:rsid w:val="007B712A"/>
    <w:rsid w:val="007B7374"/>
    <w:rsid w:val="007B760E"/>
    <w:rsid w:val="007B76C4"/>
    <w:rsid w:val="007B79F6"/>
    <w:rsid w:val="007B7A4C"/>
    <w:rsid w:val="007B7BE3"/>
    <w:rsid w:val="007B7F68"/>
    <w:rsid w:val="007C03B9"/>
    <w:rsid w:val="007C06C8"/>
    <w:rsid w:val="007C0742"/>
    <w:rsid w:val="007C09B5"/>
    <w:rsid w:val="007C0E51"/>
    <w:rsid w:val="007C0F5C"/>
    <w:rsid w:val="007C0F6D"/>
    <w:rsid w:val="007C112B"/>
    <w:rsid w:val="007C18BB"/>
    <w:rsid w:val="007C1BF7"/>
    <w:rsid w:val="007C1DD3"/>
    <w:rsid w:val="007C20DB"/>
    <w:rsid w:val="007C2597"/>
    <w:rsid w:val="007C26FC"/>
    <w:rsid w:val="007C294E"/>
    <w:rsid w:val="007C2D15"/>
    <w:rsid w:val="007C308C"/>
    <w:rsid w:val="007C3692"/>
    <w:rsid w:val="007C37D9"/>
    <w:rsid w:val="007C3904"/>
    <w:rsid w:val="007C40CC"/>
    <w:rsid w:val="007C4466"/>
    <w:rsid w:val="007C47E1"/>
    <w:rsid w:val="007C49C5"/>
    <w:rsid w:val="007C4AA8"/>
    <w:rsid w:val="007C4ABD"/>
    <w:rsid w:val="007C4ACD"/>
    <w:rsid w:val="007C4BC4"/>
    <w:rsid w:val="007C4E42"/>
    <w:rsid w:val="007C51E1"/>
    <w:rsid w:val="007C522B"/>
    <w:rsid w:val="007C55C8"/>
    <w:rsid w:val="007C5681"/>
    <w:rsid w:val="007C58CF"/>
    <w:rsid w:val="007C5EA9"/>
    <w:rsid w:val="007C5F51"/>
    <w:rsid w:val="007C606B"/>
    <w:rsid w:val="007C6075"/>
    <w:rsid w:val="007C635E"/>
    <w:rsid w:val="007C65F6"/>
    <w:rsid w:val="007C6F6E"/>
    <w:rsid w:val="007C7009"/>
    <w:rsid w:val="007C7BCE"/>
    <w:rsid w:val="007C7C5A"/>
    <w:rsid w:val="007C7D87"/>
    <w:rsid w:val="007D0125"/>
    <w:rsid w:val="007D01B5"/>
    <w:rsid w:val="007D0493"/>
    <w:rsid w:val="007D0508"/>
    <w:rsid w:val="007D0B16"/>
    <w:rsid w:val="007D0F71"/>
    <w:rsid w:val="007D116B"/>
    <w:rsid w:val="007D12B6"/>
    <w:rsid w:val="007D13EA"/>
    <w:rsid w:val="007D1C63"/>
    <w:rsid w:val="007D20BE"/>
    <w:rsid w:val="007D22C2"/>
    <w:rsid w:val="007D24D6"/>
    <w:rsid w:val="007D2738"/>
    <w:rsid w:val="007D2937"/>
    <w:rsid w:val="007D2A06"/>
    <w:rsid w:val="007D2BF7"/>
    <w:rsid w:val="007D2D06"/>
    <w:rsid w:val="007D2F70"/>
    <w:rsid w:val="007D31DC"/>
    <w:rsid w:val="007D3556"/>
    <w:rsid w:val="007D3664"/>
    <w:rsid w:val="007D36F2"/>
    <w:rsid w:val="007D3855"/>
    <w:rsid w:val="007D3C4A"/>
    <w:rsid w:val="007D3C65"/>
    <w:rsid w:val="007D3E09"/>
    <w:rsid w:val="007D3ECB"/>
    <w:rsid w:val="007D439E"/>
    <w:rsid w:val="007D4434"/>
    <w:rsid w:val="007D44C2"/>
    <w:rsid w:val="007D475D"/>
    <w:rsid w:val="007D48A4"/>
    <w:rsid w:val="007D491F"/>
    <w:rsid w:val="007D5447"/>
    <w:rsid w:val="007D5685"/>
    <w:rsid w:val="007D5CE3"/>
    <w:rsid w:val="007D5D97"/>
    <w:rsid w:val="007D5FFE"/>
    <w:rsid w:val="007D675C"/>
    <w:rsid w:val="007D680F"/>
    <w:rsid w:val="007D6C2F"/>
    <w:rsid w:val="007D6CE0"/>
    <w:rsid w:val="007D6FA0"/>
    <w:rsid w:val="007D759C"/>
    <w:rsid w:val="007D7658"/>
    <w:rsid w:val="007D77F4"/>
    <w:rsid w:val="007D7A1E"/>
    <w:rsid w:val="007D7C81"/>
    <w:rsid w:val="007D7D14"/>
    <w:rsid w:val="007D7F73"/>
    <w:rsid w:val="007E07B5"/>
    <w:rsid w:val="007E0AF0"/>
    <w:rsid w:val="007E0B43"/>
    <w:rsid w:val="007E0E15"/>
    <w:rsid w:val="007E0E98"/>
    <w:rsid w:val="007E1382"/>
    <w:rsid w:val="007E13D9"/>
    <w:rsid w:val="007E1B3F"/>
    <w:rsid w:val="007E1B63"/>
    <w:rsid w:val="007E1B6F"/>
    <w:rsid w:val="007E1BD8"/>
    <w:rsid w:val="007E1EA8"/>
    <w:rsid w:val="007E1F1C"/>
    <w:rsid w:val="007E20C9"/>
    <w:rsid w:val="007E21B6"/>
    <w:rsid w:val="007E25E7"/>
    <w:rsid w:val="007E2B0D"/>
    <w:rsid w:val="007E30CD"/>
    <w:rsid w:val="007E33C6"/>
    <w:rsid w:val="007E35EE"/>
    <w:rsid w:val="007E377C"/>
    <w:rsid w:val="007E3863"/>
    <w:rsid w:val="007E38E9"/>
    <w:rsid w:val="007E3D6C"/>
    <w:rsid w:val="007E4295"/>
    <w:rsid w:val="007E496E"/>
    <w:rsid w:val="007E4A1B"/>
    <w:rsid w:val="007E4A4B"/>
    <w:rsid w:val="007E4A5B"/>
    <w:rsid w:val="007E4A6A"/>
    <w:rsid w:val="007E4F1B"/>
    <w:rsid w:val="007E51A6"/>
    <w:rsid w:val="007E5383"/>
    <w:rsid w:val="007E5661"/>
    <w:rsid w:val="007E60C0"/>
    <w:rsid w:val="007E618B"/>
    <w:rsid w:val="007E63F3"/>
    <w:rsid w:val="007E64F3"/>
    <w:rsid w:val="007E65E1"/>
    <w:rsid w:val="007E669B"/>
    <w:rsid w:val="007E77A8"/>
    <w:rsid w:val="007E77B0"/>
    <w:rsid w:val="007E7935"/>
    <w:rsid w:val="007E7D2E"/>
    <w:rsid w:val="007E7EF3"/>
    <w:rsid w:val="007F027C"/>
    <w:rsid w:val="007F0482"/>
    <w:rsid w:val="007F0615"/>
    <w:rsid w:val="007F0753"/>
    <w:rsid w:val="007F09AF"/>
    <w:rsid w:val="007F0A4E"/>
    <w:rsid w:val="007F0DAD"/>
    <w:rsid w:val="007F0F8B"/>
    <w:rsid w:val="007F12B2"/>
    <w:rsid w:val="007F1571"/>
    <w:rsid w:val="007F1ACA"/>
    <w:rsid w:val="007F1C38"/>
    <w:rsid w:val="007F1DD2"/>
    <w:rsid w:val="007F1DF9"/>
    <w:rsid w:val="007F1EE0"/>
    <w:rsid w:val="007F20E8"/>
    <w:rsid w:val="007F22A0"/>
    <w:rsid w:val="007F25CC"/>
    <w:rsid w:val="007F27CA"/>
    <w:rsid w:val="007F2887"/>
    <w:rsid w:val="007F2FDD"/>
    <w:rsid w:val="007F34CE"/>
    <w:rsid w:val="007F35E7"/>
    <w:rsid w:val="007F385B"/>
    <w:rsid w:val="007F3891"/>
    <w:rsid w:val="007F389F"/>
    <w:rsid w:val="007F45F5"/>
    <w:rsid w:val="007F477B"/>
    <w:rsid w:val="007F47C7"/>
    <w:rsid w:val="007F4B29"/>
    <w:rsid w:val="007F51C3"/>
    <w:rsid w:val="007F5473"/>
    <w:rsid w:val="007F568E"/>
    <w:rsid w:val="007F57AC"/>
    <w:rsid w:val="007F5AAD"/>
    <w:rsid w:val="007F5B4B"/>
    <w:rsid w:val="007F5B84"/>
    <w:rsid w:val="007F610A"/>
    <w:rsid w:val="007F61C6"/>
    <w:rsid w:val="007F6601"/>
    <w:rsid w:val="007F671A"/>
    <w:rsid w:val="007F6D6E"/>
    <w:rsid w:val="007F6DF7"/>
    <w:rsid w:val="007F6FC6"/>
    <w:rsid w:val="007F713D"/>
    <w:rsid w:val="007F7508"/>
    <w:rsid w:val="007F7841"/>
    <w:rsid w:val="007F789C"/>
    <w:rsid w:val="007F79D7"/>
    <w:rsid w:val="007F7A83"/>
    <w:rsid w:val="007F7B58"/>
    <w:rsid w:val="007F7C13"/>
    <w:rsid w:val="007F7EF7"/>
    <w:rsid w:val="0080039D"/>
    <w:rsid w:val="008003B2"/>
    <w:rsid w:val="008004CC"/>
    <w:rsid w:val="0080050B"/>
    <w:rsid w:val="00800864"/>
    <w:rsid w:val="008009FB"/>
    <w:rsid w:val="00800B9F"/>
    <w:rsid w:val="00800C41"/>
    <w:rsid w:val="00800C69"/>
    <w:rsid w:val="00800CD4"/>
    <w:rsid w:val="0080125E"/>
    <w:rsid w:val="00801534"/>
    <w:rsid w:val="00801615"/>
    <w:rsid w:val="008019D1"/>
    <w:rsid w:val="008019DD"/>
    <w:rsid w:val="00801F09"/>
    <w:rsid w:val="0080204B"/>
    <w:rsid w:val="0080244E"/>
    <w:rsid w:val="008027CA"/>
    <w:rsid w:val="0080287C"/>
    <w:rsid w:val="00802B53"/>
    <w:rsid w:val="00802FA1"/>
    <w:rsid w:val="00803177"/>
    <w:rsid w:val="008034A8"/>
    <w:rsid w:val="00803619"/>
    <w:rsid w:val="0080399F"/>
    <w:rsid w:val="00803D38"/>
    <w:rsid w:val="00803DA5"/>
    <w:rsid w:val="00804312"/>
    <w:rsid w:val="008052CE"/>
    <w:rsid w:val="00805746"/>
    <w:rsid w:val="00805AE8"/>
    <w:rsid w:val="00805FA5"/>
    <w:rsid w:val="0080609E"/>
    <w:rsid w:val="00806139"/>
    <w:rsid w:val="0080614C"/>
    <w:rsid w:val="00806155"/>
    <w:rsid w:val="0080615D"/>
    <w:rsid w:val="0080623D"/>
    <w:rsid w:val="00806337"/>
    <w:rsid w:val="0080661F"/>
    <w:rsid w:val="008066E2"/>
    <w:rsid w:val="00806891"/>
    <w:rsid w:val="00806B7B"/>
    <w:rsid w:val="00806BB1"/>
    <w:rsid w:val="008071A7"/>
    <w:rsid w:val="00807255"/>
    <w:rsid w:val="008076A5"/>
    <w:rsid w:val="008076B7"/>
    <w:rsid w:val="00807709"/>
    <w:rsid w:val="00807719"/>
    <w:rsid w:val="00807764"/>
    <w:rsid w:val="00807986"/>
    <w:rsid w:val="00807EDC"/>
    <w:rsid w:val="008102EC"/>
    <w:rsid w:val="008103A0"/>
    <w:rsid w:val="00810EA4"/>
    <w:rsid w:val="0081102C"/>
    <w:rsid w:val="0081125A"/>
    <w:rsid w:val="00811389"/>
    <w:rsid w:val="00811540"/>
    <w:rsid w:val="00811589"/>
    <w:rsid w:val="00811658"/>
    <w:rsid w:val="0081186E"/>
    <w:rsid w:val="00811E86"/>
    <w:rsid w:val="00811F20"/>
    <w:rsid w:val="008121EE"/>
    <w:rsid w:val="00812216"/>
    <w:rsid w:val="00812350"/>
    <w:rsid w:val="00812DB7"/>
    <w:rsid w:val="00812E92"/>
    <w:rsid w:val="00813177"/>
    <w:rsid w:val="008132B0"/>
    <w:rsid w:val="00813A4E"/>
    <w:rsid w:val="00813C85"/>
    <w:rsid w:val="00813EF7"/>
    <w:rsid w:val="00814089"/>
    <w:rsid w:val="0081420D"/>
    <w:rsid w:val="0081427A"/>
    <w:rsid w:val="0081460B"/>
    <w:rsid w:val="00814788"/>
    <w:rsid w:val="008147A2"/>
    <w:rsid w:val="00814C4E"/>
    <w:rsid w:val="00814D33"/>
    <w:rsid w:val="00815A40"/>
    <w:rsid w:val="00815BB7"/>
    <w:rsid w:val="00815E08"/>
    <w:rsid w:val="00815FAC"/>
    <w:rsid w:val="00816430"/>
    <w:rsid w:val="008167BD"/>
    <w:rsid w:val="0081694D"/>
    <w:rsid w:val="00816AF4"/>
    <w:rsid w:val="00816EC6"/>
    <w:rsid w:val="0081736E"/>
    <w:rsid w:val="00817908"/>
    <w:rsid w:val="00817B98"/>
    <w:rsid w:val="00817E1E"/>
    <w:rsid w:val="00820079"/>
    <w:rsid w:val="008202AF"/>
    <w:rsid w:val="00820CEA"/>
    <w:rsid w:val="008212FF"/>
    <w:rsid w:val="0082179B"/>
    <w:rsid w:val="008217BD"/>
    <w:rsid w:val="008219C5"/>
    <w:rsid w:val="00821C24"/>
    <w:rsid w:val="00821C7D"/>
    <w:rsid w:val="00821E20"/>
    <w:rsid w:val="0082211D"/>
    <w:rsid w:val="00822276"/>
    <w:rsid w:val="008222CA"/>
    <w:rsid w:val="0082249E"/>
    <w:rsid w:val="0082268A"/>
    <w:rsid w:val="00822AC5"/>
    <w:rsid w:val="00822B1A"/>
    <w:rsid w:val="00822C93"/>
    <w:rsid w:val="00823084"/>
    <w:rsid w:val="00823195"/>
    <w:rsid w:val="008231B7"/>
    <w:rsid w:val="008234A7"/>
    <w:rsid w:val="00823A0D"/>
    <w:rsid w:val="00823C95"/>
    <w:rsid w:val="00823E8A"/>
    <w:rsid w:val="00823FBE"/>
    <w:rsid w:val="008240EC"/>
    <w:rsid w:val="00824440"/>
    <w:rsid w:val="00824523"/>
    <w:rsid w:val="008249F5"/>
    <w:rsid w:val="00824D2B"/>
    <w:rsid w:val="00824FF3"/>
    <w:rsid w:val="00825298"/>
    <w:rsid w:val="0082564C"/>
    <w:rsid w:val="008256B8"/>
    <w:rsid w:val="00825A75"/>
    <w:rsid w:val="00825B38"/>
    <w:rsid w:val="00825D48"/>
    <w:rsid w:val="00825E22"/>
    <w:rsid w:val="00825E70"/>
    <w:rsid w:val="00825F6B"/>
    <w:rsid w:val="00825FA5"/>
    <w:rsid w:val="00826048"/>
    <w:rsid w:val="00826171"/>
    <w:rsid w:val="00826547"/>
    <w:rsid w:val="00826611"/>
    <w:rsid w:val="00826744"/>
    <w:rsid w:val="0082687F"/>
    <w:rsid w:val="00826933"/>
    <w:rsid w:val="00826FFE"/>
    <w:rsid w:val="00827093"/>
    <w:rsid w:val="0082721A"/>
    <w:rsid w:val="00827697"/>
    <w:rsid w:val="00827726"/>
    <w:rsid w:val="0082774C"/>
    <w:rsid w:val="008277A7"/>
    <w:rsid w:val="00827A08"/>
    <w:rsid w:val="00827ABD"/>
    <w:rsid w:val="00827E15"/>
    <w:rsid w:val="00827EB9"/>
    <w:rsid w:val="00830308"/>
    <w:rsid w:val="00830B6D"/>
    <w:rsid w:val="00831296"/>
    <w:rsid w:val="00831364"/>
    <w:rsid w:val="00831694"/>
    <w:rsid w:val="00831B77"/>
    <w:rsid w:val="00831D06"/>
    <w:rsid w:val="00831F97"/>
    <w:rsid w:val="00832448"/>
    <w:rsid w:val="0083266E"/>
    <w:rsid w:val="008326EF"/>
    <w:rsid w:val="00832DA9"/>
    <w:rsid w:val="0083307A"/>
    <w:rsid w:val="008335A9"/>
    <w:rsid w:val="008336B5"/>
    <w:rsid w:val="00833730"/>
    <w:rsid w:val="00833BC6"/>
    <w:rsid w:val="00833C50"/>
    <w:rsid w:val="00833DF7"/>
    <w:rsid w:val="00833EEF"/>
    <w:rsid w:val="00834349"/>
    <w:rsid w:val="00834727"/>
    <w:rsid w:val="00834820"/>
    <w:rsid w:val="008348A5"/>
    <w:rsid w:val="00834AE3"/>
    <w:rsid w:val="00834CEC"/>
    <w:rsid w:val="00834F3C"/>
    <w:rsid w:val="00835429"/>
    <w:rsid w:val="008355CA"/>
    <w:rsid w:val="00835701"/>
    <w:rsid w:val="00835888"/>
    <w:rsid w:val="008358AE"/>
    <w:rsid w:val="00835DA8"/>
    <w:rsid w:val="0083607C"/>
    <w:rsid w:val="0083618F"/>
    <w:rsid w:val="008365FE"/>
    <w:rsid w:val="008371C1"/>
    <w:rsid w:val="0083749C"/>
    <w:rsid w:val="008379EB"/>
    <w:rsid w:val="00837A28"/>
    <w:rsid w:val="00837AB8"/>
    <w:rsid w:val="00837BFA"/>
    <w:rsid w:val="00837C7E"/>
    <w:rsid w:val="00837D15"/>
    <w:rsid w:val="00837D94"/>
    <w:rsid w:val="00837DF4"/>
    <w:rsid w:val="00837EE7"/>
    <w:rsid w:val="008405C8"/>
    <w:rsid w:val="00840629"/>
    <w:rsid w:val="00840C3D"/>
    <w:rsid w:val="00840DC2"/>
    <w:rsid w:val="00840ED2"/>
    <w:rsid w:val="0084104F"/>
    <w:rsid w:val="00841517"/>
    <w:rsid w:val="008416F0"/>
    <w:rsid w:val="00841760"/>
    <w:rsid w:val="00841774"/>
    <w:rsid w:val="00841B9C"/>
    <w:rsid w:val="00841D01"/>
    <w:rsid w:val="00842103"/>
    <w:rsid w:val="00842108"/>
    <w:rsid w:val="00842119"/>
    <w:rsid w:val="0084223E"/>
    <w:rsid w:val="0084233D"/>
    <w:rsid w:val="008423BD"/>
    <w:rsid w:val="00842BC0"/>
    <w:rsid w:val="00842CDB"/>
    <w:rsid w:val="00842EC1"/>
    <w:rsid w:val="00842F1C"/>
    <w:rsid w:val="00842F6C"/>
    <w:rsid w:val="008436FA"/>
    <w:rsid w:val="00843705"/>
    <w:rsid w:val="00843728"/>
    <w:rsid w:val="00843765"/>
    <w:rsid w:val="008439EF"/>
    <w:rsid w:val="00843E03"/>
    <w:rsid w:val="00843E7C"/>
    <w:rsid w:val="0084407C"/>
    <w:rsid w:val="008443F0"/>
    <w:rsid w:val="00844431"/>
    <w:rsid w:val="008444A5"/>
    <w:rsid w:val="008444FE"/>
    <w:rsid w:val="00844577"/>
    <w:rsid w:val="0084489A"/>
    <w:rsid w:val="00844A35"/>
    <w:rsid w:val="00844D6B"/>
    <w:rsid w:val="00844FA4"/>
    <w:rsid w:val="00845079"/>
    <w:rsid w:val="00845232"/>
    <w:rsid w:val="00845652"/>
    <w:rsid w:val="00845945"/>
    <w:rsid w:val="00845F39"/>
    <w:rsid w:val="008463C1"/>
    <w:rsid w:val="0084656A"/>
    <w:rsid w:val="00846813"/>
    <w:rsid w:val="008468CE"/>
    <w:rsid w:val="008468DD"/>
    <w:rsid w:val="00846955"/>
    <w:rsid w:val="00846996"/>
    <w:rsid w:val="00846A18"/>
    <w:rsid w:val="00846E82"/>
    <w:rsid w:val="00846FA4"/>
    <w:rsid w:val="00846FB0"/>
    <w:rsid w:val="008470A8"/>
    <w:rsid w:val="00847136"/>
    <w:rsid w:val="0084713D"/>
    <w:rsid w:val="008474B1"/>
    <w:rsid w:val="0084750F"/>
    <w:rsid w:val="00847C8F"/>
    <w:rsid w:val="00847F98"/>
    <w:rsid w:val="00847F9C"/>
    <w:rsid w:val="008504AB"/>
    <w:rsid w:val="008504FA"/>
    <w:rsid w:val="008507C1"/>
    <w:rsid w:val="008508B0"/>
    <w:rsid w:val="00850A7A"/>
    <w:rsid w:val="00850E76"/>
    <w:rsid w:val="008510A1"/>
    <w:rsid w:val="008511F7"/>
    <w:rsid w:val="00851228"/>
    <w:rsid w:val="0085126C"/>
    <w:rsid w:val="008512F8"/>
    <w:rsid w:val="00851705"/>
    <w:rsid w:val="0085174C"/>
    <w:rsid w:val="00851839"/>
    <w:rsid w:val="008519F8"/>
    <w:rsid w:val="00851F55"/>
    <w:rsid w:val="00852043"/>
    <w:rsid w:val="00852858"/>
    <w:rsid w:val="008528E0"/>
    <w:rsid w:val="00852961"/>
    <w:rsid w:val="00852CFB"/>
    <w:rsid w:val="008530E9"/>
    <w:rsid w:val="008532DA"/>
    <w:rsid w:val="00853599"/>
    <w:rsid w:val="008535C9"/>
    <w:rsid w:val="008536ED"/>
    <w:rsid w:val="0085395C"/>
    <w:rsid w:val="00853A8C"/>
    <w:rsid w:val="00853DC7"/>
    <w:rsid w:val="00854033"/>
    <w:rsid w:val="008540EC"/>
    <w:rsid w:val="0085493F"/>
    <w:rsid w:val="00854ABB"/>
    <w:rsid w:val="0085537F"/>
    <w:rsid w:val="00855971"/>
    <w:rsid w:val="008559F1"/>
    <w:rsid w:val="00855A1A"/>
    <w:rsid w:val="00855AB3"/>
    <w:rsid w:val="008564DE"/>
    <w:rsid w:val="00856617"/>
    <w:rsid w:val="00856726"/>
    <w:rsid w:val="00857474"/>
    <w:rsid w:val="00857685"/>
    <w:rsid w:val="008577FA"/>
    <w:rsid w:val="00857922"/>
    <w:rsid w:val="00857A2E"/>
    <w:rsid w:val="00857BDB"/>
    <w:rsid w:val="00857E08"/>
    <w:rsid w:val="00857E7E"/>
    <w:rsid w:val="0086016C"/>
    <w:rsid w:val="00860880"/>
    <w:rsid w:val="0086091A"/>
    <w:rsid w:val="00860A27"/>
    <w:rsid w:val="00860C24"/>
    <w:rsid w:val="00860CAA"/>
    <w:rsid w:val="00860FCE"/>
    <w:rsid w:val="008612B5"/>
    <w:rsid w:val="00861427"/>
    <w:rsid w:val="00861707"/>
    <w:rsid w:val="00861C92"/>
    <w:rsid w:val="00861EC4"/>
    <w:rsid w:val="00862110"/>
    <w:rsid w:val="00862534"/>
    <w:rsid w:val="0086295E"/>
    <w:rsid w:val="00862C0D"/>
    <w:rsid w:val="00863203"/>
    <w:rsid w:val="00863270"/>
    <w:rsid w:val="00863350"/>
    <w:rsid w:val="00863355"/>
    <w:rsid w:val="0086356F"/>
    <w:rsid w:val="00863A28"/>
    <w:rsid w:val="00863E1A"/>
    <w:rsid w:val="00863F38"/>
    <w:rsid w:val="00863FF4"/>
    <w:rsid w:val="00864060"/>
    <w:rsid w:val="0086456A"/>
    <w:rsid w:val="0086495E"/>
    <w:rsid w:val="008649E5"/>
    <w:rsid w:val="00864AA1"/>
    <w:rsid w:val="00864ABA"/>
    <w:rsid w:val="0086507A"/>
    <w:rsid w:val="008650BE"/>
    <w:rsid w:val="00865336"/>
    <w:rsid w:val="00865472"/>
    <w:rsid w:val="008657E6"/>
    <w:rsid w:val="008657EB"/>
    <w:rsid w:val="00865A5F"/>
    <w:rsid w:val="008663C4"/>
    <w:rsid w:val="0086641C"/>
    <w:rsid w:val="00866932"/>
    <w:rsid w:val="00866AC5"/>
    <w:rsid w:val="008674EE"/>
    <w:rsid w:val="00867517"/>
    <w:rsid w:val="008677B9"/>
    <w:rsid w:val="00867A9C"/>
    <w:rsid w:val="00867E5F"/>
    <w:rsid w:val="00867FB4"/>
    <w:rsid w:val="00870017"/>
    <w:rsid w:val="0087004D"/>
    <w:rsid w:val="0087067A"/>
    <w:rsid w:val="0087073A"/>
    <w:rsid w:val="00870937"/>
    <w:rsid w:val="00870CE2"/>
    <w:rsid w:val="00871002"/>
    <w:rsid w:val="0087122D"/>
    <w:rsid w:val="0087137E"/>
    <w:rsid w:val="008715C2"/>
    <w:rsid w:val="008718BE"/>
    <w:rsid w:val="00871B88"/>
    <w:rsid w:val="00871C4E"/>
    <w:rsid w:val="008721D2"/>
    <w:rsid w:val="008725A9"/>
    <w:rsid w:val="008726FA"/>
    <w:rsid w:val="008728F6"/>
    <w:rsid w:val="00872AC3"/>
    <w:rsid w:val="00872C3C"/>
    <w:rsid w:val="00872E89"/>
    <w:rsid w:val="00872F37"/>
    <w:rsid w:val="00872F39"/>
    <w:rsid w:val="00872FA9"/>
    <w:rsid w:val="00873514"/>
    <w:rsid w:val="008739EE"/>
    <w:rsid w:val="008740EB"/>
    <w:rsid w:val="008740F9"/>
    <w:rsid w:val="00874258"/>
    <w:rsid w:val="008742CC"/>
    <w:rsid w:val="0087430D"/>
    <w:rsid w:val="0087452D"/>
    <w:rsid w:val="00874BB5"/>
    <w:rsid w:val="00874C1E"/>
    <w:rsid w:val="00874F17"/>
    <w:rsid w:val="00875167"/>
    <w:rsid w:val="008751D4"/>
    <w:rsid w:val="0087541F"/>
    <w:rsid w:val="008756AA"/>
    <w:rsid w:val="008758E9"/>
    <w:rsid w:val="00875C33"/>
    <w:rsid w:val="008760D1"/>
    <w:rsid w:val="00876434"/>
    <w:rsid w:val="00876568"/>
    <w:rsid w:val="00876822"/>
    <w:rsid w:val="008768C8"/>
    <w:rsid w:val="0087727B"/>
    <w:rsid w:val="008773B7"/>
    <w:rsid w:val="008775CC"/>
    <w:rsid w:val="00877961"/>
    <w:rsid w:val="00877AAA"/>
    <w:rsid w:val="00877B37"/>
    <w:rsid w:val="00877E8E"/>
    <w:rsid w:val="00877F37"/>
    <w:rsid w:val="008801CC"/>
    <w:rsid w:val="00880214"/>
    <w:rsid w:val="008803E5"/>
    <w:rsid w:val="0088040C"/>
    <w:rsid w:val="0088054C"/>
    <w:rsid w:val="008805C2"/>
    <w:rsid w:val="0088062C"/>
    <w:rsid w:val="0088072A"/>
    <w:rsid w:val="00880761"/>
    <w:rsid w:val="00880D5F"/>
    <w:rsid w:val="00880F10"/>
    <w:rsid w:val="00881523"/>
    <w:rsid w:val="008821CA"/>
    <w:rsid w:val="008824C7"/>
    <w:rsid w:val="008824F5"/>
    <w:rsid w:val="0088266F"/>
    <w:rsid w:val="008828F5"/>
    <w:rsid w:val="0088293F"/>
    <w:rsid w:val="00882B8A"/>
    <w:rsid w:val="00882CC3"/>
    <w:rsid w:val="00882E01"/>
    <w:rsid w:val="00882F28"/>
    <w:rsid w:val="0088303E"/>
    <w:rsid w:val="00883100"/>
    <w:rsid w:val="00883570"/>
    <w:rsid w:val="00883611"/>
    <w:rsid w:val="008836B8"/>
    <w:rsid w:val="008837AF"/>
    <w:rsid w:val="00883932"/>
    <w:rsid w:val="00883997"/>
    <w:rsid w:val="00883F2C"/>
    <w:rsid w:val="008841EB"/>
    <w:rsid w:val="008842FF"/>
    <w:rsid w:val="00884443"/>
    <w:rsid w:val="008845B6"/>
    <w:rsid w:val="00884617"/>
    <w:rsid w:val="0088467F"/>
    <w:rsid w:val="008847EA"/>
    <w:rsid w:val="00884BBB"/>
    <w:rsid w:val="0088519C"/>
    <w:rsid w:val="00885692"/>
    <w:rsid w:val="008858BC"/>
    <w:rsid w:val="00885A86"/>
    <w:rsid w:val="00885BED"/>
    <w:rsid w:val="00885DA3"/>
    <w:rsid w:val="00885F81"/>
    <w:rsid w:val="0088626E"/>
    <w:rsid w:val="008863BF"/>
    <w:rsid w:val="008865A1"/>
    <w:rsid w:val="0088672B"/>
    <w:rsid w:val="00886985"/>
    <w:rsid w:val="008869B1"/>
    <w:rsid w:val="00886A67"/>
    <w:rsid w:val="00886DD0"/>
    <w:rsid w:val="0088725F"/>
    <w:rsid w:val="008873A8"/>
    <w:rsid w:val="00887537"/>
    <w:rsid w:val="008875F4"/>
    <w:rsid w:val="008879F8"/>
    <w:rsid w:val="00887E52"/>
    <w:rsid w:val="00890394"/>
    <w:rsid w:val="008909F0"/>
    <w:rsid w:val="00890A19"/>
    <w:rsid w:val="00890A95"/>
    <w:rsid w:val="00890B84"/>
    <w:rsid w:val="00890FE3"/>
    <w:rsid w:val="00891039"/>
    <w:rsid w:val="00891490"/>
    <w:rsid w:val="00891737"/>
    <w:rsid w:val="008917EA"/>
    <w:rsid w:val="0089190F"/>
    <w:rsid w:val="00891BA1"/>
    <w:rsid w:val="00891CFB"/>
    <w:rsid w:val="00891E5F"/>
    <w:rsid w:val="00891E91"/>
    <w:rsid w:val="00891FC2"/>
    <w:rsid w:val="00892337"/>
    <w:rsid w:val="00892920"/>
    <w:rsid w:val="00892BF8"/>
    <w:rsid w:val="00892EB8"/>
    <w:rsid w:val="00893299"/>
    <w:rsid w:val="00893438"/>
    <w:rsid w:val="008935C2"/>
    <w:rsid w:val="008936AC"/>
    <w:rsid w:val="00893AE5"/>
    <w:rsid w:val="00893FCC"/>
    <w:rsid w:val="008944E6"/>
    <w:rsid w:val="00894771"/>
    <w:rsid w:val="0089494B"/>
    <w:rsid w:val="00894E0B"/>
    <w:rsid w:val="00894E1F"/>
    <w:rsid w:val="008951FA"/>
    <w:rsid w:val="008953AD"/>
    <w:rsid w:val="00895951"/>
    <w:rsid w:val="008959CF"/>
    <w:rsid w:val="00895BFF"/>
    <w:rsid w:val="00895CFB"/>
    <w:rsid w:val="00895DA4"/>
    <w:rsid w:val="00896AC3"/>
    <w:rsid w:val="00896F6D"/>
    <w:rsid w:val="00897089"/>
    <w:rsid w:val="008974E1"/>
    <w:rsid w:val="0089757A"/>
    <w:rsid w:val="00897737"/>
    <w:rsid w:val="00897A80"/>
    <w:rsid w:val="00897B83"/>
    <w:rsid w:val="008A00DC"/>
    <w:rsid w:val="008A0465"/>
    <w:rsid w:val="008A0486"/>
    <w:rsid w:val="008A0943"/>
    <w:rsid w:val="008A094F"/>
    <w:rsid w:val="008A0EAD"/>
    <w:rsid w:val="008A10D6"/>
    <w:rsid w:val="008A110A"/>
    <w:rsid w:val="008A1194"/>
    <w:rsid w:val="008A18F5"/>
    <w:rsid w:val="008A1A84"/>
    <w:rsid w:val="008A1C1D"/>
    <w:rsid w:val="008A1D24"/>
    <w:rsid w:val="008A2495"/>
    <w:rsid w:val="008A2A90"/>
    <w:rsid w:val="008A2CD6"/>
    <w:rsid w:val="008A2F3D"/>
    <w:rsid w:val="008A3242"/>
    <w:rsid w:val="008A333A"/>
    <w:rsid w:val="008A3759"/>
    <w:rsid w:val="008A3882"/>
    <w:rsid w:val="008A3A83"/>
    <w:rsid w:val="008A3BC7"/>
    <w:rsid w:val="008A3C22"/>
    <w:rsid w:val="008A3CC6"/>
    <w:rsid w:val="008A3DFD"/>
    <w:rsid w:val="008A3E95"/>
    <w:rsid w:val="008A3EBD"/>
    <w:rsid w:val="008A4183"/>
    <w:rsid w:val="008A462D"/>
    <w:rsid w:val="008A4794"/>
    <w:rsid w:val="008A4828"/>
    <w:rsid w:val="008A4B0E"/>
    <w:rsid w:val="008A4D09"/>
    <w:rsid w:val="008A5036"/>
    <w:rsid w:val="008A50D1"/>
    <w:rsid w:val="008A5291"/>
    <w:rsid w:val="008A55FC"/>
    <w:rsid w:val="008A592E"/>
    <w:rsid w:val="008A5B2E"/>
    <w:rsid w:val="008A5D90"/>
    <w:rsid w:val="008A5DA5"/>
    <w:rsid w:val="008A5E09"/>
    <w:rsid w:val="008A5F66"/>
    <w:rsid w:val="008A5FFB"/>
    <w:rsid w:val="008A606E"/>
    <w:rsid w:val="008A6122"/>
    <w:rsid w:val="008A6164"/>
    <w:rsid w:val="008A6202"/>
    <w:rsid w:val="008A62EE"/>
    <w:rsid w:val="008A62FB"/>
    <w:rsid w:val="008A651F"/>
    <w:rsid w:val="008A66FA"/>
    <w:rsid w:val="008A6D59"/>
    <w:rsid w:val="008A7321"/>
    <w:rsid w:val="008A749D"/>
    <w:rsid w:val="008A7607"/>
    <w:rsid w:val="008A7673"/>
    <w:rsid w:val="008A7F8C"/>
    <w:rsid w:val="008B01F2"/>
    <w:rsid w:val="008B03E8"/>
    <w:rsid w:val="008B0535"/>
    <w:rsid w:val="008B06BE"/>
    <w:rsid w:val="008B08B1"/>
    <w:rsid w:val="008B08DA"/>
    <w:rsid w:val="008B0B95"/>
    <w:rsid w:val="008B0CF3"/>
    <w:rsid w:val="008B103D"/>
    <w:rsid w:val="008B142E"/>
    <w:rsid w:val="008B17F1"/>
    <w:rsid w:val="008B182C"/>
    <w:rsid w:val="008B1858"/>
    <w:rsid w:val="008B1BAF"/>
    <w:rsid w:val="008B2071"/>
    <w:rsid w:val="008B22D1"/>
    <w:rsid w:val="008B2571"/>
    <w:rsid w:val="008B2BA9"/>
    <w:rsid w:val="008B2C4B"/>
    <w:rsid w:val="008B2D9A"/>
    <w:rsid w:val="008B309B"/>
    <w:rsid w:val="008B3400"/>
    <w:rsid w:val="008B3455"/>
    <w:rsid w:val="008B38CC"/>
    <w:rsid w:val="008B393E"/>
    <w:rsid w:val="008B3965"/>
    <w:rsid w:val="008B396F"/>
    <w:rsid w:val="008B397A"/>
    <w:rsid w:val="008B3A56"/>
    <w:rsid w:val="008B3C0E"/>
    <w:rsid w:val="008B3CA6"/>
    <w:rsid w:val="008B3CC5"/>
    <w:rsid w:val="008B3CF5"/>
    <w:rsid w:val="008B4218"/>
    <w:rsid w:val="008B4219"/>
    <w:rsid w:val="008B4485"/>
    <w:rsid w:val="008B4630"/>
    <w:rsid w:val="008B4854"/>
    <w:rsid w:val="008B4A65"/>
    <w:rsid w:val="008B4EB1"/>
    <w:rsid w:val="008B4FEA"/>
    <w:rsid w:val="008B514F"/>
    <w:rsid w:val="008B5298"/>
    <w:rsid w:val="008B5825"/>
    <w:rsid w:val="008B58C7"/>
    <w:rsid w:val="008B5BF3"/>
    <w:rsid w:val="008B6304"/>
    <w:rsid w:val="008B65D3"/>
    <w:rsid w:val="008B6B26"/>
    <w:rsid w:val="008B6B6E"/>
    <w:rsid w:val="008B70F9"/>
    <w:rsid w:val="008B714C"/>
    <w:rsid w:val="008B7585"/>
    <w:rsid w:val="008B76F7"/>
    <w:rsid w:val="008B784E"/>
    <w:rsid w:val="008B7E29"/>
    <w:rsid w:val="008B7FB4"/>
    <w:rsid w:val="008C0030"/>
    <w:rsid w:val="008C00F9"/>
    <w:rsid w:val="008C114E"/>
    <w:rsid w:val="008C124A"/>
    <w:rsid w:val="008C184E"/>
    <w:rsid w:val="008C1C35"/>
    <w:rsid w:val="008C213E"/>
    <w:rsid w:val="008C2403"/>
    <w:rsid w:val="008C2B37"/>
    <w:rsid w:val="008C2B7A"/>
    <w:rsid w:val="008C2C87"/>
    <w:rsid w:val="008C2D67"/>
    <w:rsid w:val="008C33AD"/>
    <w:rsid w:val="008C3404"/>
    <w:rsid w:val="008C397D"/>
    <w:rsid w:val="008C3B10"/>
    <w:rsid w:val="008C4478"/>
    <w:rsid w:val="008C44FC"/>
    <w:rsid w:val="008C45A2"/>
    <w:rsid w:val="008C46C1"/>
    <w:rsid w:val="008C50CF"/>
    <w:rsid w:val="008C51C7"/>
    <w:rsid w:val="008C54D0"/>
    <w:rsid w:val="008C5A9D"/>
    <w:rsid w:val="008C5DE3"/>
    <w:rsid w:val="008C63CC"/>
    <w:rsid w:val="008C64B1"/>
    <w:rsid w:val="008C68B0"/>
    <w:rsid w:val="008C69A7"/>
    <w:rsid w:val="008C6F3E"/>
    <w:rsid w:val="008C7019"/>
    <w:rsid w:val="008C783C"/>
    <w:rsid w:val="008C78B2"/>
    <w:rsid w:val="008C78D6"/>
    <w:rsid w:val="008C7AD4"/>
    <w:rsid w:val="008C7CBE"/>
    <w:rsid w:val="008C7FBC"/>
    <w:rsid w:val="008D05EA"/>
    <w:rsid w:val="008D0616"/>
    <w:rsid w:val="008D0629"/>
    <w:rsid w:val="008D0668"/>
    <w:rsid w:val="008D06B5"/>
    <w:rsid w:val="008D0DE9"/>
    <w:rsid w:val="008D16AB"/>
    <w:rsid w:val="008D1B99"/>
    <w:rsid w:val="008D1CD7"/>
    <w:rsid w:val="008D20C1"/>
    <w:rsid w:val="008D2329"/>
    <w:rsid w:val="008D2663"/>
    <w:rsid w:val="008D28EF"/>
    <w:rsid w:val="008D2C22"/>
    <w:rsid w:val="008D2C9C"/>
    <w:rsid w:val="008D2CDB"/>
    <w:rsid w:val="008D2D91"/>
    <w:rsid w:val="008D2F7C"/>
    <w:rsid w:val="008D326F"/>
    <w:rsid w:val="008D34EA"/>
    <w:rsid w:val="008D3644"/>
    <w:rsid w:val="008D36EC"/>
    <w:rsid w:val="008D37CA"/>
    <w:rsid w:val="008D3BC1"/>
    <w:rsid w:val="008D3BD0"/>
    <w:rsid w:val="008D3D97"/>
    <w:rsid w:val="008D3DE9"/>
    <w:rsid w:val="008D3FF3"/>
    <w:rsid w:val="008D4422"/>
    <w:rsid w:val="008D450B"/>
    <w:rsid w:val="008D496D"/>
    <w:rsid w:val="008D4C3D"/>
    <w:rsid w:val="008D4CCE"/>
    <w:rsid w:val="008D542C"/>
    <w:rsid w:val="008D56A1"/>
    <w:rsid w:val="008D56E3"/>
    <w:rsid w:val="008D575F"/>
    <w:rsid w:val="008D5A67"/>
    <w:rsid w:val="008D5D25"/>
    <w:rsid w:val="008D63D9"/>
    <w:rsid w:val="008D6815"/>
    <w:rsid w:val="008D6A33"/>
    <w:rsid w:val="008D6BC8"/>
    <w:rsid w:val="008D6C51"/>
    <w:rsid w:val="008D6D2C"/>
    <w:rsid w:val="008D7240"/>
    <w:rsid w:val="008D733B"/>
    <w:rsid w:val="008D76C7"/>
    <w:rsid w:val="008D7CD8"/>
    <w:rsid w:val="008E0096"/>
    <w:rsid w:val="008E05A8"/>
    <w:rsid w:val="008E0669"/>
    <w:rsid w:val="008E06C0"/>
    <w:rsid w:val="008E0A64"/>
    <w:rsid w:val="008E0AC2"/>
    <w:rsid w:val="008E0C05"/>
    <w:rsid w:val="008E0E30"/>
    <w:rsid w:val="008E0E5E"/>
    <w:rsid w:val="008E1153"/>
    <w:rsid w:val="008E14C7"/>
    <w:rsid w:val="008E1582"/>
    <w:rsid w:val="008E1762"/>
    <w:rsid w:val="008E1B1D"/>
    <w:rsid w:val="008E223B"/>
    <w:rsid w:val="008E2480"/>
    <w:rsid w:val="008E272D"/>
    <w:rsid w:val="008E2748"/>
    <w:rsid w:val="008E2AA1"/>
    <w:rsid w:val="008E3409"/>
    <w:rsid w:val="008E351E"/>
    <w:rsid w:val="008E358C"/>
    <w:rsid w:val="008E371B"/>
    <w:rsid w:val="008E37C9"/>
    <w:rsid w:val="008E3FAC"/>
    <w:rsid w:val="008E4106"/>
    <w:rsid w:val="008E4457"/>
    <w:rsid w:val="008E47A1"/>
    <w:rsid w:val="008E4805"/>
    <w:rsid w:val="008E4C6C"/>
    <w:rsid w:val="008E4D07"/>
    <w:rsid w:val="008E4D09"/>
    <w:rsid w:val="008E4DD6"/>
    <w:rsid w:val="008E503C"/>
    <w:rsid w:val="008E51D1"/>
    <w:rsid w:val="008E563C"/>
    <w:rsid w:val="008E58A9"/>
    <w:rsid w:val="008E5C96"/>
    <w:rsid w:val="008E5CF6"/>
    <w:rsid w:val="008E64AB"/>
    <w:rsid w:val="008E657E"/>
    <w:rsid w:val="008E65F3"/>
    <w:rsid w:val="008E66BE"/>
    <w:rsid w:val="008E693C"/>
    <w:rsid w:val="008E69CC"/>
    <w:rsid w:val="008E6A6F"/>
    <w:rsid w:val="008E6F15"/>
    <w:rsid w:val="008E7D76"/>
    <w:rsid w:val="008E7F66"/>
    <w:rsid w:val="008F05C3"/>
    <w:rsid w:val="008F0643"/>
    <w:rsid w:val="008F0769"/>
    <w:rsid w:val="008F0BDB"/>
    <w:rsid w:val="008F0C8E"/>
    <w:rsid w:val="008F1163"/>
    <w:rsid w:val="008F1199"/>
    <w:rsid w:val="008F11E6"/>
    <w:rsid w:val="008F11FD"/>
    <w:rsid w:val="008F1B1F"/>
    <w:rsid w:val="008F1C47"/>
    <w:rsid w:val="008F1EA6"/>
    <w:rsid w:val="008F222D"/>
    <w:rsid w:val="008F23C3"/>
    <w:rsid w:val="008F246B"/>
    <w:rsid w:val="008F27C8"/>
    <w:rsid w:val="008F2A29"/>
    <w:rsid w:val="008F2B44"/>
    <w:rsid w:val="008F2DC8"/>
    <w:rsid w:val="008F2F8A"/>
    <w:rsid w:val="008F336B"/>
    <w:rsid w:val="008F342D"/>
    <w:rsid w:val="008F3720"/>
    <w:rsid w:val="008F378E"/>
    <w:rsid w:val="008F37FD"/>
    <w:rsid w:val="008F3B17"/>
    <w:rsid w:val="008F3BCC"/>
    <w:rsid w:val="008F3D0A"/>
    <w:rsid w:val="008F474B"/>
    <w:rsid w:val="008F48A8"/>
    <w:rsid w:val="008F4B45"/>
    <w:rsid w:val="008F4CD4"/>
    <w:rsid w:val="008F4DCE"/>
    <w:rsid w:val="008F4EC8"/>
    <w:rsid w:val="008F5235"/>
    <w:rsid w:val="008F5306"/>
    <w:rsid w:val="008F5418"/>
    <w:rsid w:val="008F5517"/>
    <w:rsid w:val="008F5737"/>
    <w:rsid w:val="008F577F"/>
    <w:rsid w:val="008F5DC2"/>
    <w:rsid w:val="008F5E23"/>
    <w:rsid w:val="008F62A4"/>
    <w:rsid w:val="008F6350"/>
    <w:rsid w:val="008F639D"/>
    <w:rsid w:val="008F670F"/>
    <w:rsid w:val="008F6A5B"/>
    <w:rsid w:val="008F6E85"/>
    <w:rsid w:val="008F6F2F"/>
    <w:rsid w:val="008F72D4"/>
    <w:rsid w:val="008F7385"/>
    <w:rsid w:val="008F73A1"/>
    <w:rsid w:val="008F75B3"/>
    <w:rsid w:val="008F77DB"/>
    <w:rsid w:val="008F7831"/>
    <w:rsid w:val="008F78DE"/>
    <w:rsid w:val="008F7996"/>
    <w:rsid w:val="008F7CBF"/>
    <w:rsid w:val="0090015C"/>
    <w:rsid w:val="0090062D"/>
    <w:rsid w:val="00900887"/>
    <w:rsid w:val="0090098C"/>
    <w:rsid w:val="009009C6"/>
    <w:rsid w:val="009018CC"/>
    <w:rsid w:val="00901B1B"/>
    <w:rsid w:val="00901B4E"/>
    <w:rsid w:val="00901F8A"/>
    <w:rsid w:val="0090239D"/>
    <w:rsid w:val="009023A4"/>
    <w:rsid w:val="00902543"/>
    <w:rsid w:val="009027F1"/>
    <w:rsid w:val="0090290C"/>
    <w:rsid w:val="009030D8"/>
    <w:rsid w:val="009031A6"/>
    <w:rsid w:val="00903755"/>
    <w:rsid w:val="009038E4"/>
    <w:rsid w:val="00903DB3"/>
    <w:rsid w:val="00903FC7"/>
    <w:rsid w:val="00904A0A"/>
    <w:rsid w:val="00904B36"/>
    <w:rsid w:val="00904BCA"/>
    <w:rsid w:val="009050F0"/>
    <w:rsid w:val="00905260"/>
    <w:rsid w:val="00905312"/>
    <w:rsid w:val="0090549E"/>
    <w:rsid w:val="0090569F"/>
    <w:rsid w:val="00905760"/>
    <w:rsid w:val="00905BEE"/>
    <w:rsid w:val="00905F4B"/>
    <w:rsid w:val="0090618A"/>
    <w:rsid w:val="00906530"/>
    <w:rsid w:val="009066E2"/>
    <w:rsid w:val="0090674A"/>
    <w:rsid w:val="00906B6B"/>
    <w:rsid w:val="00906CA8"/>
    <w:rsid w:val="00906E48"/>
    <w:rsid w:val="00906E96"/>
    <w:rsid w:val="00906E97"/>
    <w:rsid w:val="00906FA3"/>
    <w:rsid w:val="00907510"/>
    <w:rsid w:val="0090779F"/>
    <w:rsid w:val="009077CE"/>
    <w:rsid w:val="00907957"/>
    <w:rsid w:val="00907B01"/>
    <w:rsid w:val="00907B03"/>
    <w:rsid w:val="009102AF"/>
    <w:rsid w:val="00910308"/>
    <w:rsid w:val="0091047D"/>
    <w:rsid w:val="00910665"/>
    <w:rsid w:val="00910A7E"/>
    <w:rsid w:val="00910A91"/>
    <w:rsid w:val="00910C32"/>
    <w:rsid w:val="00910DF7"/>
    <w:rsid w:val="00911591"/>
    <w:rsid w:val="009117A1"/>
    <w:rsid w:val="00911B5F"/>
    <w:rsid w:val="00911BCF"/>
    <w:rsid w:val="00911C3B"/>
    <w:rsid w:val="009120B7"/>
    <w:rsid w:val="009120B9"/>
    <w:rsid w:val="0091219B"/>
    <w:rsid w:val="009123D5"/>
    <w:rsid w:val="0091251D"/>
    <w:rsid w:val="009125AC"/>
    <w:rsid w:val="009126F2"/>
    <w:rsid w:val="00912B9E"/>
    <w:rsid w:val="00912BFD"/>
    <w:rsid w:val="00912CAC"/>
    <w:rsid w:val="00912E9F"/>
    <w:rsid w:val="00912FDF"/>
    <w:rsid w:val="009134B4"/>
    <w:rsid w:val="00913737"/>
    <w:rsid w:val="0091374B"/>
    <w:rsid w:val="00913FD9"/>
    <w:rsid w:val="009140B3"/>
    <w:rsid w:val="0091425E"/>
    <w:rsid w:val="009142F2"/>
    <w:rsid w:val="00914427"/>
    <w:rsid w:val="0091457D"/>
    <w:rsid w:val="009149E5"/>
    <w:rsid w:val="00914A20"/>
    <w:rsid w:val="00914BFC"/>
    <w:rsid w:val="00915073"/>
    <w:rsid w:val="009151C6"/>
    <w:rsid w:val="009153B8"/>
    <w:rsid w:val="009158AA"/>
    <w:rsid w:val="009159DC"/>
    <w:rsid w:val="00915C5A"/>
    <w:rsid w:val="00915C96"/>
    <w:rsid w:val="00915CDD"/>
    <w:rsid w:val="00915EB0"/>
    <w:rsid w:val="00915EB6"/>
    <w:rsid w:val="00915ED4"/>
    <w:rsid w:val="00916033"/>
    <w:rsid w:val="00916125"/>
    <w:rsid w:val="009161CB"/>
    <w:rsid w:val="00916438"/>
    <w:rsid w:val="00916584"/>
    <w:rsid w:val="00916880"/>
    <w:rsid w:val="009169B4"/>
    <w:rsid w:val="00916B23"/>
    <w:rsid w:val="00917317"/>
    <w:rsid w:val="009174A0"/>
    <w:rsid w:val="009176D1"/>
    <w:rsid w:val="009178FD"/>
    <w:rsid w:val="00917A68"/>
    <w:rsid w:val="0092000C"/>
    <w:rsid w:val="00920539"/>
    <w:rsid w:val="009206F2"/>
    <w:rsid w:val="0092101A"/>
    <w:rsid w:val="00921443"/>
    <w:rsid w:val="00921529"/>
    <w:rsid w:val="009215A7"/>
    <w:rsid w:val="00921A17"/>
    <w:rsid w:val="00921C7C"/>
    <w:rsid w:val="00921E0D"/>
    <w:rsid w:val="009222E4"/>
    <w:rsid w:val="009222F2"/>
    <w:rsid w:val="009225D6"/>
    <w:rsid w:val="00922AF5"/>
    <w:rsid w:val="00922B13"/>
    <w:rsid w:val="009232D2"/>
    <w:rsid w:val="009234DD"/>
    <w:rsid w:val="00923576"/>
    <w:rsid w:val="00923843"/>
    <w:rsid w:val="00923DBD"/>
    <w:rsid w:val="00923EF7"/>
    <w:rsid w:val="0092401A"/>
    <w:rsid w:val="00924074"/>
    <w:rsid w:val="00924A37"/>
    <w:rsid w:val="00924EEC"/>
    <w:rsid w:val="00924FBF"/>
    <w:rsid w:val="00925964"/>
    <w:rsid w:val="00925D41"/>
    <w:rsid w:val="00925FFF"/>
    <w:rsid w:val="00926022"/>
    <w:rsid w:val="009262D3"/>
    <w:rsid w:val="00926392"/>
    <w:rsid w:val="00926670"/>
    <w:rsid w:val="00926953"/>
    <w:rsid w:val="009269B8"/>
    <w:rsid w:val="00926E08"/>
    <w:rsid w:val="00926E4D"/>
    <w:rsid w:val="0092719B"/>
    <w:rsid w:val="00927256"/>
    <w:rsid w:val="0092745A"/>
    <w:rsid w:val="00927511"/>
    <w:rsid w:val="0092769A"/>
    <w:rsid w:val="00927756"/>
    <w:rsid w:val="009277AA"/>
    <w:rsid w:val="00927D28"/>
    <w:rsid w:val="00927EDE"/>
    <w:rsid w:val="0093002C"/>
    <w:rsid w:val="00930077"/>
    <w:rsid w:val="00930089"/>
    <w:rsid w:val="009303AF"/>
    <w:rsid w:val="009304E4"/>
    <w:rsid w:val="00930548"/>
    <w:rsid w:val="00930CC6"/>
    <w:rsid w:val="00930F85"/>
    <w:rsid w:val="009311E8"/>
    <w:rsid w:val="00931533"/>
    <w:rsid w:val="009316D2"/>
    <w:rsid w:val="0093170D"/>
    <w:rsid w:val="00931CAD"/>
    <w:rsid w:val="00931F5A"/>
    <w:rsid w:val="00932178"/>
    <w:rsid w:val="00932242"/>
    <w:rsid w:val="0093239E"/>
    <w:rsid w:val="00932675"/>
    <w:rsid w:val="0093346D"/>
    <w:rsid w:val="00933476"/>
    <w:rsid w:val="009336B1"/>
    <w:rsid w:val="0093395F"/>
    <w:rsid w:val="00933F9D"/>
    <w:rsid w:val="00934202"/>
    <w:rsid w:val="0093448A"/>
    <w:rsid w:val="00934E85"/>
    <w:rsid w:val="00934EB1"/>
    <w:rsid w:val="00935403"/>
    <w:rsid w:val="00935427"/>
    <w:rsid w:val="0093542D"/>
    <w:rsid w:val="009355C6"/>
    <w:rsid w:val="00935B04"/>
    <w:rsid w:val="00935DCE"/>
    <w:rsid w:val="00935F56"/>
    <w:rsid w:val="0093623E"/>
    <w:rsid w:val="00936383"/>
    <w:rsid w:val="009369F6"/>
    <w:rsid w:val="00936A47"/>
    <w:rsid w:val="00936A8F"/>
    <w:rsid w:val="00936A97"/>
    <w:rsid w:val="00936B30"/>
    <w:rsid w:val="00937043"/>
    <w:rsid w:val="00937123"/>
    <w:rsid w:val="009371A4"/>
    <w:rsid w:val="00937312"/>
    <w:rsid w:val="009373DE"/>
    <w:rsid w:val="009374F0"/>
    <w:rsid w:val="00937546"/>
    <w:rsid w:val="009376A4"/>
    <w:rsid w:val="00937B0F"/>
    <w:rsid w:val="009405B6"/>
    <w:rsid w:val="00940E29"/>
    <w:rsid w:val="009410F2"/>
    <w:rsid w:val="009412CC"/>
    <w:rsid w:val="00941316"/>
    <w:rsid w:val="0094186F"/>
    <w:rsid w:val="00941AEB"/>
    <w:rsid w:val="00941BBA"/>
    <w:rsid w:val="00941BBE"/>
    <w:rsid w:val="00942395"/>
    <w:rsid w:val="00942684"/>
    <w:rsid w:val="009426CD"/>
    <w:rsid w:val="0094286C"/>
    <w:rsid w:val="009428CB"/>
    <w:rsid w:val="00942A6B"/>
    <w:rsid w:val="00942D6C"/>
    <w:rsid w:val="00942FA1"/>
    <w:rsid w:val="009430BE"/>
    <w:rsid w:val="0094363A"/>
    <w:rsid w:val="009437E7"/>
    <w:rsid w:val="00943A13"/>
    <w:rsid w:val="00943B8D"/>
    <w:rsid w:val="00943D06"/>
    <w:rsid w:val="00943F26"/>
    <w:rsid w:val="00944211"/>
    <w:rsid w:val="009446C1"/>
    <w:rsid w:val="00944908"/>
    <w:rsid w:val="00944ED6"/>
    <w:rsid w:val="00944FC2"/>
    <w:rsid w:val="00945083"/>
    <w:rsid w:val="00945180"/>
    <w:rsid w:val="00945358"/>
    <w:rsid w:val="00945473"/>
    <w:rsid w:val="009454F1"/>
    <w:rsid w:val="00945708"/>
    <w:rsid w:val="0094571C"/>
    <w:rsid w:val="00945B5F"/>
    <w:rsid w:val="00945E7E"/>
    <w:rsid w:val="00946149"/>
    <w:rsid w:val="009466C8"/>
    <w:rsid w:val="00946A63"/>
    <w:rsid w:val="00946A7E"/>
    <w:rsid w:val="00946DD9"/>
    <w:rsid w:val="00946F57"/>
    <w:rsid w:val="0094712C"/>
    <w:rsid w:val="009477D0"/>
    <w:rsid w:val="00947A47"/>
    <w:rsid w:val="00947A84"/>
    <w:rsid w:val="00947CE2"/>
    <w:rsid w:val="00947E90"/>
    <w:rsid w:val="00947ECD"/>
    <w:rsid w:val="00950034"/>
    <w:rsid w:val="009506A2"/>
    <w:rsid w:val="0095075C"/>
    <w:rsid w:val="00950CFE"/>
    <w:rsid w:val="00950D15"/>
    <w:rsid w:val="00950E45"/>
    <w:rsid w:val="00951140"/>
    <w:rsid w:val="0095160E"/>
    <w:rsid w:val="00951A76"/>
    <w:rsid w:val="00951B08"/>
    <w:rsid w:val="00952522"/>
    <w:rsid w:val="009525D5"/>
    <w:rsid w:val="009527AA"/>
    <w:rsid w:val="009527AB"/>
    <w:rsid w:val="009529E5"/>
    <w:rsid w:val="009529E9"/>
    <w:rsid w:val="00952AA2"/>
    <w:rsid w:val="00952D68"/>
    <w:rsid w:val="0095313C"/>
    <w:rsid w:val="009536F5"/>
    <w:rsid w:val="00953A3B"/>
    <w:rsid w:val="00953B74"/>
    <w:rsid w:val="00953D2B"/>
    <w:rsid w:val="00953E2F"/>
    <w:rsid w:val="009544A3"/>
    <w:rsid w:val="0095470F"/>
    <w:rsid w:val="009550B0"/>
    <w:rsid w:val="00955704"/>
    <w:rsid w:val="00955908"/>
    <w:rsid w:val="00955B5B"/>
    <w:rsid w:val="00955E76"/>
    <w:rsid w:val="00955F3B"/>
    <w:rsid w:val="00955FD2"/>
    <w:rsid w:val="00956028"/>
    <w:rsid w:val="00956406"/>
    <w:rsid w:val="00956A28"/>
    <w:rsid w:val="00956AAB"/>
    <w:rsid w:val="00956CA5"/>
    <w:rsid w:val="00956DAA"/>
    <w:rsid w:val="00956DDD"/>
    <w:rsid w:val="00956E02"/>
    <w:rsid w:val="00956EA6"/>
    <w:rsid w:val="00957102"/>
    <w:rsid w:val="0095759C"/>
    <w:rsid w:val="009575FE"/>
    <w:rsid w:val="009600B9"/>
    <w:rsid w:val="00960332"/>
    <w:rsid w:val="0096083C"/>
    <w:rsid w:val="00960954"/>
    <w:rsid w:val="00960D56"/>
    <w:rsid w:val="00960D64"/>
    <w:rsid w:val="00960E42"/>
    <w:rsid w:val="009611CD"/>
    <w:rsid w:val="0096164B"/>
    <w:rsid w:val="009619EF"/>
    <w:rsid w:val="00961A05"/>
    <w:rsid w:val="00962077"/>
    <w:rsid w:val="009623AC"/>
    <w:rsid w:val="0096258B"/>
    <w:rsid w:val="009625DD"/>
    <w:rsid w:val="00962681"/>
    <w:rsid w:val="009626E3"/>
    <w:rsid w:val="00962969"/>
    <w:rsid w:val="00962BFC"/>
    <w:rsid w:val="00962C01"/>
    <w:rsid w:val="00962CC3"/>
    <w:rsid w:val="00962DFC"/>
    <w:rsid w:val="00962E6B"/>
    <w:rsid w:val="0096309F"/>
    <w:rsid w:val="009633AB"/>
    <w:rsid w:val="0096361A"/>
    <w:rsid w:val="009637B2"/>
    <w:rsid w:val="00963C08"/>
    <w:rsid w:val="00963CD1"/>
    <w:rsid w:val="00963D52"/>
    <w:rsid w:val="00963E0D"/>
    <w:rsid w:val="00964197"/>
    <w:rsid w:val="00964474"/>
    <w:rsid w:val="009644A2"/>
    <w:rsid w:val="009645D8"/>
    <w:rsid w:val="00964806"/>
    <w:rsid w:val="0096482E"/>
    <w:rsid w:val="009648FB"/>
    <w:rsid w:val="009649A9"/>
    <w:rsid w:val="00964CA0"/>
    <w:rsid w:val="00964FEF"/>
    <w:rsid w:val="00965003"/>
    <w:rsid w:val="00965103"/>
    <w:rsid w:val="009652AC"/>
    <w:rsid w:val="009652D4"/>
    <w:rsid w:val="00965509"/>
    <w:rsid w:val="009662A2"/>
    <w:rsid w:val="009663EF"/>
    <w:rsid w:val="00966503"/>
    <w:rsid w:val="009665B3"/>
    <w:rsid w:val="00966CB5"/>
    <w:rsid w:val="00966ED3"/>
    <w:rsid w:val="00967047"/>
    <w:rsid w:val="009677FA"/>
    <w:rsid w:val="00967BF6"/>
    <w:rsid w:val="0097018B"/>
    <w:rsid w:val="0097064D"/>
    <w:rsid w:val="009708E8"/>
    <w:rsid w:val="00970BFA"/>
    <w:rsid w:val="00970D8C"/>
    <w:rsid w:val="00970E2E"/>
    <w:rsid w:val="00971001"/>
    <w:rsid w:val="0097103A"/>
    <w:rsid w:val="00971468"/>
    <w:rsid w:val="00971974"/>
    <w:rsid w:val="00971C3A"/>
    <w:rsid w:val="00971D3C"/>
    <w:rsid w:val="00972110"/>
    <w:rsid w:val="009721F6"/>
    <w:rsid w:val="00972715"/>
    <w:rsid w:val="009729E6"/>
    <w:rsid w:val="00972A8C"/>
    <w:rsid w:val="00972CF5"/>
    <w:rsid w:val="00973091"/>
    <w:rsid w:val="0097322D"/>
    <w:rsid w:val="00973270"/>
    <w:rsid w:val="00973326"/>
    <w:rsid w:val="00973CF0"/>
    <w:rsid w:val="00973DCF"/>
    <w:rsid w:val="009740F8"/>
    <w:rsid w:val="009742A6"/>
    <w:rsid w:val="009742D9"/>
    <w:rsid w:val="009742F9"/>
    <w:rsid w:val="00974405"/>
    <w:rsid w:val="00974731"/>
    <w:rsid w:val="00974806"/>
    <w:rsid w:val="00974C04"/>
    <w:rsid w:val="00974C65"/>
    <w:rsid w:val="00974ED7"/>
    <w:rsid w:val="00975A67"/>
    <w:rsid w:val="00975FE6"/>
    <w:rsid w:val="00976155"/>
    <w:rsid w:val="00976431"/>
    <w:rsid w:val="00976456"/>
    <w:rsid w:val="00976464"/>
    <w:rsid w:val="009768C6"/>
    <w:rsid w:val="00976CDA"/>
    <w:rsid w:val="00977072"/>
    <w:rsid w:val="00977417"/>
    <w:rsid w:val="00977869"/>
    <w:rsid w:val="00977E61"/>
    <w:rsid w:val="00980057"/>
    <w:rsid w:val="00980278"/>
    <w:rsid w:val="009805D0"/>
    <w:rsid w:val="00980709"/>
    <w:rsid w:val="00980722"/>
    <w:rsid w:val="009807BF"/>
    <w:rsid w:val="00981134"/>
    <w:rsid w:val="009814C0"/>
    <w:rsid w:val="00981807"/>
    <w:rsid w:val="0098197E"/>
    <w:rsid w:val="00981ABE"/>
    <w:rsid w:val="00981C2F"/>
    <w:rsid w:val="00982837"/>
    <w:rsid w:val="0098290E"/>
    <w:rsid w:val="00982A61"/>
    <w:rsid w:val="00982B09"/>
    <w:rsid w:val="00982F37"/>
    <w:rsid w:val="009832CD"/>
    <w:rsid w:val="009837D2"/>
    <w:rsid w:val="00983886"/>
    <w:rsid w:val="009838A1"/>
    <w:rsid w:val="009838D3"/>
    <w:rsid w:val="00983A23"/>
    <w:rsid w:val="00983DFD"/>
    <w:rsid w:val="00984153"/>
    <w:rsid w:val="00984172"/>
    <w:rsid w:val="009841DF"/>
    <w:rsid w:val="00984296"/>
    <w:rsid w:val="00984637"/>
    <w:rsid w:val="009846AE"/>
    <w:rsid w:val="0098477B"/>
    <w:rsid w:val="00984928"/>
    <w:rsid w:val="0098492E"/>
    <w:rsid w:val="009849FB"/>
    <w:rsid w:val="00984B51"/>
    <w:rsid w:val="00984C87"/>
    <w:rsid w:val="00984FA4"/>
    <w:rsid w:val="00985074"/>
    <w:rsid w:val="0098525B"/>
    <w:rsid w:val="009852CE"/>
    <w:rsid w:val="00985333"/>
    <w:rsid w:val="00985363"/>
    <w:rsid w:val="00985546"/>
    <w:rsid w:val="009855C3"/>
    <w:rsid w:val="0098563F"/>
    <w:rsid w:val="0098577E"/>
    <w:rsid w:val="00985840"/>
    <w:rsid w:val="009858B6"/>
    <w:rsid w:val="00985A90"/>
    <w:rsid w:val="00985DAF"/>
    <w:rsid w:val="009860F3"/>
    <w:rsid w:val="0098654F"/>
    <w:rsid w:val="00986578"/>
    <w:rsid w:val="00986691"/>
    <w:rsid w:val="0098690A"/>
    <w:rsid w:val="00986A6E"/>
    <w:rsid w:val="00986C63"/>
    <w:rsid w:val="00986E1C"/>
    <w:rsid w:val="00986E9C"/>
    <w:rsid w:val="00987056"/>
    <w:rsid w:val="00987747"/>
    <w:rsid w:val="009878CD"/>
    <w:rsid w:val="00987BCF"/>
    <w:rsid w:val="00987D2D"/>
    <w:rsid w:val="00987FAE"/>
    <w:rsid w:val="009900EB"/>
    <w:rsid w:val="009901B1"/>
    <w:rsid w:val="009901EA"/>
    <w:rsid w:val="00990599"/>
    <w:rsid w:val="00990F41"/>
    <w:rsid w:val="009910A2"/>
    <w:rsid w:val="00991271"/>
    <w:rsid w:val="009915D0"/>
    <w:rsid w:val="009916EF"/>
    <w:rsid w:val="00991D29"/>
    <w:rsid w:val="00992399"/>
    <w:rsid w:val="00992431"/>
    <w:rsid w:val="0099254D"/>
    <w:rsid w:val="009925BF"/>
    <w:rsid w:val="009934C4"/>
    <w:rsid w:val="0099355F"/>
    <w:rsid w:val="00993699"/>
    <w:rsid w:val="009941DE"/>
    <w:rsid w:val="00994273"/>
    <w:rsid w:val="009945F0"/>
    <w:rsid w:val="00994615"/>
    <w:rsid w:val="009948C3"/>
    <w:rsid w:val="00994AF7"/>
    <w:rsid w:val="00994BD3"/>
    <w:rsid w:val="00994DF6"/>
    <w:rsid w:val="00995121"/>
    <w:rsid w:val="0099521B"/>
    <w:rsid w:val="00995DA5"/>
    <w:rsid w:val="00995EC6"/>
    <w:rsid w:val="00995F33"/>
    <w:rsid w:val="0099655F"/>
    <w:rsid w:val="0099676A"/>
    <w:rsid w:val="00996912"/>
    <w:rsid w:val="0099699F"/>
    <w:rsid w:val="00996A45"/>
    <w:rsid w:val="00996BC3"/>
    <w:rsid w:val="00996BE2"/>
    <w:rsid w:val="00996CAA"/>
    <w:rsid w:val="00996E91"/>
    <w:rsid w:val="00997036"/>
    <w:rsid w:val="009976ED"/>
    <w:rsid w:val="0099775A"/>
    <w:rsid w:val="00997780"/>
    <w:rsid w:val="009977EB"/>
    <w:rsid w:val="009978C1"/>
    <w:rsid w:val="00997A42"/>
    <w:rsid w:val="009A01A2"/>
    <w:rsid w:val="009A073C"/>
    <w:rsid w:val="009A0A3C"/>
    <w:rsid w:val="009A0C9D"/>
    <w:rsid w:val="009A0CEE"/>
    <w:rsid w:val="009A1100"/>
    <w:rsid w:val="009A11E3"/>
    <w:rsid w:val="009A1224"/>
    <w:rsid w:val="009A155B"/>
    <w:rsid w:val="009A1A5B"/>
    <w:rsid w:val="009A1B1B"/>
    <w:rsid w:val="009A1E67"/>
    <w:rsid w:val="009A216D"/>
    <w:rsid w:val="009A21F1"/>
    <w:rsid w:val="009A2310"/>
    <w:rsid w:val="009A2980"/>
    <w:rsid w:val="009A2A77"/>
    <w:rsid w:val="009A2F43"/>
    <w:rsid w:val="009A3432"/>
    <w:rsid w:val="009A3642"/>
    <w:rsid w:val="009A3821"/>
    <w:rsid w:val="009A3897"/>
    <w:rsid w:val="009A3DAE"/>
    <w:rsid w:val="009A3E9B"/>
    <w:rsid w:val="009A3F77"/>
    <w:rsid w:val="009A4284"/>
    <w:rsid w:val="009A479E"/>
    <w:rsid w:val="009A4C59"/>
    <w:rsid w:val="009A4E50"/>
    <w:rsid w:val="009A52F3"/>
    <w:rsid w:val="009A5400"/>
    <w:rsid w:val="009A5439"/>
    <w:rsid w:val="009A56CC"/>
    <w:rsid w:val="009A598F"/>
    <w:rsid w:val="009A5B6D"/>
    <w:rsid w:val="009A5B80"/>
    <w:rsid w:val="009A62F6"/>
    <w:rsid w:val="009A6376"/>
    <w:rsid w:val="009A6EBE"/>
    <w:rsid w:val="009A6FFB"/>
    <w:rsid w:val="009A7423"/>
    <w:rsid w:val="009A7682"/>
    <w:rsid w:val="009A7C0B"/>
    <w:rsid w:val="009A7DFA"/>
    <w:rsid w:val="009A7F83"/>
    <w:rsid w:val="009B02F5"/>
    <w:rsid w:val="009B0A4D"/>
    <w:rsid w:val="009B0B6A"/>
    <w:rsid w:val="009B0D39"/>
    <w:rsid w:val="009B0D8A"/>
    <w:rsid w:val="009B0FEB"/>
    <w:rsid w:val="009B102C"/>
    <w:rsid w:val="009B119E"/>
    <w:rsid w:val="009B1205"/>
    <w:rsid w:val="009B122F"/>
    <w:rsid w:val="009B1606"/>
    <w:rsid w:val="009B1A58"/>
    <w:rsid w:val="009B1BBF"/>
    <w:rsid w:val="009B1E79"/>
    <w:rsid w:val="009B2509"/>
    <w:rsid w:val="009B25B4"/>
    <w:rsid w:val="009B2834"/>
    <w:rsid w:val="009B2A50"/>
    <w:rsid w:val="009B2EBD"/>
    <w:rsid w:val="009B327A"/>
    <w:rsid w:val="009B35DB"/>
    <w:rsid w:val="009B362B"/>
    <w:rsid w:val="009B3B67"/>
    <w:rsid w:val="009B3B7A"/>
    <w:rsid w:val="009B41D1"/>
    <w:rsid w:val="009B4446"/>
    <w:rsid w:val="009B4A7E"/>
    <w:rsid w:val="009B4BB2"/>
    <w:rsid w:val="009B4F74"/>
    <w:rsid w:val="009B4F98"/>
    <w:rsid w:val="009B5155"/>
    <w:rsid w:val="009B524B"/>
    <w:rsid w:val="009B5375"/>
    <w:rsid w:val="009B5440"/>
    <w:rsid w:val="009B55DE"/>
    <w:rsid w:val="009B5933"/>
    <w:rsid w:val="009B6137"/>
    <w:rsid w:val="009B6485"/>
    <w:rsid w:val="009B654D"/>
    <w:rsid w:val="009B6A23"/>
    <w:rsid w:val="009B71FD"/>
    <w:rsid w:val="009B724A"/>
    <w:rsid w:val="009B7847"/>
    <w:rsid w:val="009B7B24"/>
    <w:rsid w:val="009B7B38"/>
    <w:rsid w:val="009B7B4E"/>
    <w:rsid w:val="009B7BD1"/>
    <w:rsid w:val="009B7C26"/>
    <w:rsid w:val="009C0136"/>
    <w:rsid w:val="009C029B"/>
    <w:rsid w:val="009C06C4"/>
    <w:rsid w:val="009C0BDC"/>
    <w:rsid w:val="009C0CFF"/>
    <w:rsid w:val="009C0E06"/>
    <w:rsid w:val="009C0F6D"/>
    <w:rsid w:val="009C10CE"/>
    <w:rsid w:val="009C1597"/>
    <w:rsid w:val="009C15CE"/>
    <w:rsid w:val="009C1F6C"/>
    <w:rsid w:val="009C1FE6"/>
    <w:rsid w:val="009C201D"/>
    <w:rsid w:val="009C238B"/>
    <w:rsid w:val="009C28E7"/>
    <w:rsid w:val="009C29DD"/>
    <w:rsid w:val="009C306C"/>
    <w:rsid w:val="009C30CC"/>
    <w:rsid w:val="009C3663"/>
    <w:rsid w:val="009C3C65"/>
    <w:rsid w:val="009C3DD4"/>
    <w:rsid w:val="009C441A"/>
    <w:rsid w:val="009C45E2"/>
    <w:rsid w:val="009C465F"/>
    <w:rsid w:val="009C46A2"/>
    <w:rsid w:val="009C4B6D"/>
    <w:rsid w:val="009C4C52"/>
    <w:rsid w:val="009C4E89"/>
    <w:rsid w:val="009C4FAF"/>
    <w:rsid w:val="009C5795"/>
    <w:rsid w:val="009C57AE"/>
    <w:rsid w:val="009C5CAB"/>
    <w:rsid w:val="009C5DDF"/>
    <w:rsid w:val="009C5E55"/>
    <w:rsid w:val="009C5EE9"/>
    <w:rsid w:val="009C5EF5"/>
    <w:rsid w:val="009C609B"/>
    <w:rsid w:val="009C61A7"/>
    <w:rsid w:val="009C61C7"/>
    <w:rsid w:val="009C62EC"/>
    <w:rsid w:val="009C6352"/>
    <w:rsid w:val="009C6700"/>
    <w:rsid w:val="009C6A62"/>
    <w:rsid w:val="009C6A98"/>
    <w:rsid w:val="009C6AB8"/>
    <w:rsid w:val="009C6BE4"/>
    <w:rsid w:val="009C6EB4"/>
    <w:rsid w:val="009C6EC7"/>
    <w:rsid w:val="009C71E7"/>
    <w:rsid w:val="009C71ED"/>
    <w:rsid w:val="009C7311"/>
    <w:rsid w:val="009C76D0"/>
    <w:rsid w:val="009D024C"/>
    <w:rsid w:val="009D0584"/>
    <w:rsid w:val="009D0653"/>
    <w:rsid w:val="009D13F9"/>
    <w:rsid w:val="009D15AD"/>
    <w:rsid w:val="009D16CE"/>
    <w:rsid w:val="009D1A61"/>
    <w:rsid w:val="009D1AB9"/>
    <w:rsid w:val="009D1B48"/>
    <w:rsid w:val="009D1C47"/>
    <w:rsid w:val="009D1D41"/>
    <w:rsid w:val="009D1F7B"/>
    <w:rsid w:val="009D1FAE"/>
    <w:rsid w:val="009D1FCD"/>
    <w:rsid w:val="009D2211"/>
    <w:rsid w:val="009D25A1"/>
    <w:rsid w:val="009D28B3"/>
    <w:rsid w:val="009D2989"/>
    <w:rsid w:val="009D2D0C"/>
    <w:rsid w:val="009D2DED"/>
    <w:rsid w:val="009D2F0E"/>
    <w:rsid w:val="009D3035"/>
    <w:rsid w:val="009D3145"/>
    <w:rsid w:val="009D3247"/>
    <w:rsid w:val="009D3356"/>
    <w:rsid w:val="009D342D"/>
    <w:rsid w:val="009D3B95"/>
    <w:rsid w:val="009D3CEC"/>
    <w:rsid w:val="009D3E96"/>
    <w:rsid w:val="009D413F"/>
    <w:rsid w:val="009D451E"/>
    <w:rsid w:val="009D4961"/>
    <w:rsid w:val="009D4C8D"/>
    <w:rsid w:val="009D4D5C"/>
    <w:rsid w:val="009D4F92"/>
    <w:rsid w:val="009D5498"/>
    <w:rsid w:val="009D5771"/>
    <w:rsid w:val="009D57B9"/>
    <w:rsid w:val="009D5B7C"/>
    <w:rsid w:val="009D5B80"/>
    <w:rsid w:val="009D5DD1"/>
    <w:rsid w:val="009D65DD"/>
    <w:rsid w:val="009D68E2"/>
    <w:rsid w:val="009D696B"/>
    <w:rsid w:val="009D6A5D"/>
    <w:rsid w:val="009D6CED"/>
    <w:rsid w:val="009D6DFF"/>
    <w:rsid w:val="009D73ED"/>
    <w:rsid w:val="009D79BD"/>
    <w:rsid w:val="009D7C9C"/>
    <w:rsid w:val="009D7E2F"/>
    <w:rsid w:val="009E016E"/>
    <w:rsid w:val="009E05DA"/>
    <w:rsid w:val="009E06F7"/>
    <w:rsid w:val="009E08F8"/>
    <w:rsid w:val="009E093D"/>
    <w:rsid w:val="009E0FCF"/>
    <w:rsid w:val="009E11BF"/>
    <w:rsid w:val="009E1381"/>
    <w:rsid w:val="009E2097"/>
    <w:rsid w:val="009E232C"/>
    <w:rsid w:val="009E26E0"/>
    <w:rsid w:val="009E2A27"/>
    <w:rsid w:val="009E2C53"/>
    <w:rsid w:val="009E2F5C"/>
    <w:rsid w:val="009E318E"/>
    <w:rsid w:val="009E320F"/>
    <w:rsid w:val="009E3815"/>
    <w:rsid w:val="009E3D93"/>
    <w:rsid w:val="009E3E20"/>
    <w:rsid w:val="009E438D"/>
    <w:rsid w:val="009E44A5"/>
    <w:rsid w:val="009E470D"/>
    <w:rsid w:val="009E492F"/>
    <w:rsid w:val="009E493D"/>
    <w:rsid w:val="009E4BE7"/>
    <w:rsid w:val="009E4D76"/>
    <w:rsid w:val="009E533B"/>
    <w:rsid w:val="009E53F5"/>
    <w:rsid w:val="009E5457"/>
    <w:rsid w:val="009E5467"/>
    <w:rsid w:val="009E570C"/>
    <w:rsid w:val="009E57FE"/>
    <w:rsid w:val="009E593F"/>
    <w:rsid w:val="009E59E9"/>
    <w:rsid w:val="009E59F6"/>
    <w:rsid w:val="009E5B32"/>
    <w:rsid w:val="009E5C4C"/>
    <w:rsid w:val="009E5EDA"/>
    <w:rsid w:val="009E6041"/>
    <w:rsid w:val="009E68ED"/>
    <w:rsid w:val="009E6B7B"/>
    <w:rsid w:val="009E6CC4"/>
    <w:rsid w:val="009E6DC2"/>
    <w:rsid w:val="009E6EDF"/>
    <w:rsid w:val="009E7004"/>
    <w:rsid w:val="009E759F"/>
    <w:rsid w:val="009E7BAA"/>
    <w:rsid w:val="009E7CC9"/>
    <w:rsid w:val="009F066D"/>
    <w:rsid w:val="009F068D"/>
    <w:rsid w:val="009F07C5"/>
    <w:rsid w:val="009F0AEB"/>
    <w:rsid w:val="009F0B5E"/>
    <w:rsid w:val="009F0C16"/>
    <w:rsid w:val="009F11AA"/>
    <w:rsid w:val="009F1265"/>
    <w:rsid w:val="009F12EA"/>
    <w:rsid w:val="009F1330"/>
    <w:rsid w:val="009F1996"/>
    <w:rsid w:val="009F1A24"/>
    <w:rsid w:val="009F1A3E"/>
    <w:rsid w:val="009F1A7D"/>
    <w:rsid w:val="009F1B3D"/>
    <w:rsid w:val="009F1DE8"/>
    <w:rsid w:val="009F20CE"/>
    <w:rsid w:val="009F2576"/>
    <w:rsid w:val="009F2752"/>
    <w:rsid w:val="009F2867"/>
    <w:rsid w:val="009F2B02"/>
    <w:rsid w:val="009F2B9C"/>
    <w:rsid w:val="009F2D69"/>
    <w:rsid w:val="009F31E6"/>
    <w:rsid w:val="009F329F"/>
    <w:rsid w:val="009F345F"/>
    <w:rsid w:val="009F35C4"/>
    <w:rsid w:val="009F393B"/>
    <w:rsid w:val="009F3B9B"/>
    <w:rsid w:val="009F3CE1"/>
    <w:rsid w:val="009F411A"/>
    <w:rsid w:val="009F4727"/>
    <w:rsid w:val="009F47D7"/>
    <w:rsid w:val="009F4870"/>
    <w:rsid w:val="009F4B64"/>
    <w:rsid w:val="009F4E25"/>
    <w:rsid w:val="009F50C7"/>
    <w:rsid w:val="009F5272"/>
    <w:rsid w:val="009F5691"/>
    <w:rsid w:val="009F5AB8"/>
    <w:rsid w:val="009F5D47"/>
    <w:rsid w:val="009F5F60"/>
    <w:rsid w:val="009F5FE5"/>
    <w:rsid w:val="009F6034"/>
    <w:rsid w:val="009F6184"/>
    <w:rsid w:val="009F6463"/>
    <w:rsid w:val="009F6B1B"/>
    <w:rsid w:val="009F6DC6"/>
    <w:rsid w:val="009F6E0E"/>
    <w:rsid w:val="009F759B"/>
    <w:rsid w:val="009F7791"/>
    <w:rsid w:val="009F7834"/>
    <w:rsid w:val="009F793F"/>
    <w:rsid w:val="00A00288"/>
    <w:rsid w:val="00A003B4"/>
    <w:rsid w:val="00A006C5"/>
    <w:rsid w:val="00A007ED"/>
    <w:rsid w:val="00A0081E"/>
    <w:rsid w:val="00A00BC7"/>
    <w:rsid w:val="00A00C87"/>
    <w:rsid w:val="00A00E4B"/>
    <w:rsid w:val="00A00FA7"/>
    <w:rsid w:val="00A0170F"/>
    <w:rsid w:val="00A01795"/>
    <w:rsid w:val="00A019C1"/>
    <w:rsid w:val="00A01A04"/>
    <w:rsid w:val="00A02150"/>
    <w:rsid w:val="00A02693"/>
    <w:rsid w:val="00A02EB3"/>
    <w:rsid w:val="00A02ECD"/>
    <w:rsid w:val="00A03276"/>
    <w:rsid w:val="00A032BC"/>
    <w:rsid w:val="00A03AC2"/>
    <w:rsid w:val="00A03C0F"/>
    <w:rsid w:val="00A03CA2"/>
    <w:rsid w:val="00A03E8A"/>
    <w:rsid w:val="00A03EE5"/>
    <w:rsid w:val="00A03EF6"/>
    <w:rsid w:val="00A03F5B"/>
    <w:rsid w:val="00A03FC2"/>
    <w:rsid w:val="00A042E6"/>
    <w:rsid w:val="00A044CE"/>
    <w:rsid w:val="00A04E25"/>
    <w:rsid w:val="00A050A9"/>
    <w:rsid w:val="00A052AE"/>
    <w:rsid w:val="00A055C9"/>
    <w:rsid w:val="00A056E2"/>
    <w:rsid w:val="00A057D7"/>
    <w:rsid w:val="00A0581B"/>
    <w:rsid w:val="00A05A0D"/>
    <w:rsid w:val="00A05A83"/>
    <w:rsid w:val="00A05C50"/>
    <w:rsid w:val="00A05C8C"/>
    <w:rsid w:val="00A05ED7"/>
    <w:rsid w:val="00A05F42"/>
    <w:rsid w:val="00A05FB9"/>
    <w:rsid w:val="00A05FDF"/>
    <w:rsid w:val="00A061B8"/>
    <w:rsid w:val="00A061F4"/>
    <w:rsid w:val="00A0685F"/>
    <w:rsid w:val="00A068F6"/>
    <w:rsid w:val="00A06986"/>
    <w:rsid w:val="00A06D55"/>
    <w:rsid w:val="00A06D8B"/>
    <w:rsid w:val="00A075FB"/>
    <w:rsid w:val="00A07EAE"/>
    <w:rsid w:val="00A10473"/>
    <w:rsid w:val="00A1058D"/>
    <w:rsid w:val="00A108A0"/>
    <w:rsid w:val="00A1093D"/>
    <w:rsid w:val="00A10ABD"/>
    <w:rsid w:val="00A10BFF"/>
    <w:rsid w:val="00A10E84"/>
    <w:rsid w:val="00A10FF4"/>
    <w:rsid w:val="00A119C3"/>
    <w:rsid w:val="00A11B23"/>
    <w:rsid w:val="00A124E4"/>
    <w:rsid w:val="00A125BA"/>
    <w:rsid w:val="00A1283F"/>
    <w:rsid w:val="00A12947"/>
    <w:rsid w:val="00A12C2C"/>
    <w:rsid w:val="00A12C8C"/>
    <w:rsid w:val="00A12E76"/>
    <w:rsid w:val="00A12F8E"/>
    <w:rsid w:val="00A13011"/>
    <w:rsid w:val="00A13053"/>
    <w:rsid w:val="00A1306E"/>
    <w:rsid w:val="00A1337A"/>
    <w:rsid w:val="00A135C1"/>
    <w:rsid w:val="00A13A39"/>
    <w:rsid w:val="00A13D95"/>
    <w:rsid w:val="00A13EF2"/>
    <w:rsid w:val="00A142A9"/>
    <w:rsid w:val="00A14564"/>
    <w:rsid w:val="00A148D2"/>
    <w:rsid w:val="00A14A59"/>
    <w:rsid w:val="00A14F69"/>
    <w:rsid w:val="00A151AB"/>
    <w:rsid w:val="00A15403"/>
    <w:rsid w:val="00A154C9"/>
    <w:rsid w:val="00A154EB"/>
    <w:rsid w:val="00A1555A"/>
    <w:rsid w:val="00A158CA"/>
    <w:rsid w:val="00A15AAD"/>
    <w:rsid w:val="00A15C4D"/>
    <w:rsid w:val="00A15CC8"/>
    <w:rsid w:val="00A15D68"/>
    <w:rsid w:val="00A15E7E"/>
    <w:rsid w:val="00A15FD5"/>
    <w:rsid w:val="00A162A0"/>
    <w:rsid w:val="00A168D7"/>
    <w:rsid w:val="00A16D40"/>
    <w:rsid w:val="00A16F63"/>
    <w:rsid w:val="00A172C6"/>
    <w:rsid w:val="00A1738E"/>
    <w:rsid w:val="00A17B87"/>
    <w:rsid w:val="00A17F93"/>
    <w:rsid w:val="00A204BF"/>
    <w:rsid w:val="00A205D2"/>
    <w:rsid w:val="00A20E6E"/>
    <w:rsid w:val="00A210B2"/>
    <w:rsid w:val="00A211FA"/>
    <w:rsid w:val="00A21322"/>
    <w:rsid w:val="00A213B5"/>
    <w:rsid w:val="00A21729"/>
    <w:rsid w:val="00A21852"/>
    <w:rsid w:val="00A2185E"/>
    <w:rsid w:val="00A218F8"/>
    <w:rsid w:val="00A21935"/>
    <w:rsid w:val="00A21D7B"/>
    <w:rsid w:val="00A21E1A"/>
    <w:rsid w:val="00A220FD"/>
    <w:rsid w:val="00A2239C"/>
    <w:rsid w:val="00A22809"/>
    <w:rsid w:val="00A22819"/>
    <w:rsid w:val="00A2282D"/>
    <w:rsid w:val="00A22B7D"/>
    <w:rsid w:val="00A22BE8"/>
    <w:rsid w:val="00A22E7E"/>
    <w:rsid w:val="00A22E94"/>
    <w:rsid w:val="00A22F35"/>
    <w:rsid w:val="00A2313F"/>
    <w:rsid w:val="00A23254"/>
    <w:rsid w:val="00A23445"/>
    <w:rsid w:val="00A2357B"/>
    <w:rsid w:val="00A235B6"/>
    <w:rsid w:val="00A23619"/>
    <w:rsid w:val="00A239DE"/>
    <w:rsid w:val="00A23AA5"/>
    <w:rsid w:val="00A23B74"/>
    <w:rsid w:val="00A23C3B"/>
    <w:rsid w:val="00A23F89"/>
    <w:rsid w:val="00A24021"/>
    <w:rsid w:val="00A24054"/>
    <w:rsid w:val="00A241CF"/>
    <w:rsid w:val="00A242FE"/>
    <w:rsid w:val="00A2482D"/>
    <w:rsid w:val="00A24859"/>
    <w:rsid w:val="00A24A33"/>
    <w:rsid w:val="00A24ABC"/>
    <w:rsid w:val="00A24E8C"/>
    <w:rsid w:val="00A24FE9"/>
    <w:rsid w:val="00A2514D"/>
    <w:rsid w:val="00A2532D"/>
    <w:rsid w:val="00A2577C"/>
    <w:rsid w:val="00A25FD9"/>
    <w:rsid w:val="00A26421"/>
    <w:rsid w:val="00A26713"/>
    <w:rsid w:val="00A26A22"/>
    <w:rsid w:val="00A26BC9"/>
    <w:rsid w:val="00A26EE9"/>
    <w:rsid w:val="00A271FB"/>
    <w:rsid w:val="00A272F8"/>
    <w:rsid w:val="00A277B8"/>
    <w:rsid w:val="00A279AB"/>
    <w:rsid w:val="00A27ABF"/>
    <w:rsid w:val="00A27DBB"/>
    <w:rsid w:val="00A27EF1"/>
    <w:rsid w:val="00A301B7"/>
    <w:rsid w:val="00A303B1"/>
    <w:rsid w:val="00A309E8"/>
    <w:rsid w:val="00A30B2C"/>
    <w:rsid w:val="00A312E2"/>
    <w:rsid w:val="00A3130D"/>
    <w:rsid w:val="00A3142D"/>
    <w:rsid w:val="00A31724"/>
    <w:rsid w:val="00A318FD"/>
    <w:rsid w:val="00A31E46"/>
    <w:rsid w:val="00A31F94"/>
    <w:rsid w:val="00A32248"/>
    <w:rsid w:val="00A322F8"/>
    <w:rsid w:val="00A3238B"/>
    <w:rsid w:val="00A323B8"/>
    <w:rsid w:val="00A32484"/>
    <w:rsid w:val="00A32632"/>
    <w:rsid w:val="00A32979"/>
    <w:rsid w:val="00A329EC"/>
    <w:rsid w:val="00A32BFA"/>
    <w:rsid w:val="00A32ED0"/>
    <w:rsid w:val="00A32F2C"/>
    <w:rsid w:val="00A33169"/>
    <w:rsid w:val="00A33495"/>
    <w:rsid w:val="00A334B1"/>
    <w:rsid w:val="00A33A18"/>
    <w:rsid w:val="00A33DBF"/>
    <w:rsid w:val="00A33DFF"/>
    <w:rsid w:val="00A34033"/>
    <w:rsid w:val="00A34162"/>
    <w:rsid w:val="00A34709"/>
    <w:rsid w:val="00A3473C"/>
    <w:rsid w:val="00A34780"/>
    <w:rsid w:val="00A34A81"/>
    <w:rsid w:val="00A34AF7"/>
    <w:rsid w:val="00A34DFB"/>
    <w:rsid w:val="00A34E14"/>
    <w:rsid w:val="00A35218"/>
    <w:rsid w:val="00A3533F"/>
    <w:rsid w:val="00A35412"/>
    <w:rsid w:val="00A35451"/>
    <w:rsid w:val="00A3547A"/>
    <w:rsid w:val="00A35738"/>
    <w:rsid w:val="00A35861"/>
    <w:rsid w:val="00A35A9B"/>
    <w:rsid w:val="00A35D4D"/>
    <w:rsid w:val="00A35F90"/>
    <w:rsid w:val="00A3615C"/>
    <w:rsid w:val="00A3616B"/>
    <w:rsid w:val="00A362FB"/>
    <w:rsid w:val="00A36300"/>
    <w:rsid w:val="00A36509"/>
    <w:rsid w:val="00A3669C"/>
    <w:rsid w:val="00A36753"/>
    <w:rsid w:val="00A3699A"/>
    <w:rsid w:val="00A369DF"/>
    <w:rsid w:val="00A369F3"/>
    <w:rsid w:val="00A36B7B"/>
    <w:rsid w:val="00A36EA2"/>
    <w:rsid w:val="00A37151"/>
    <w:rsid w:val="00A372B8"/>
    <w:rsid w:val="00A3738A"/>
    <w:rsid w:val="00A375C4"/>
    <w:rsid w:val="00A37823"/>
    <w:rsid w:val="00A379AB"/>
    <w:rsid w:val="00A37B97"/>
    <w:rsid w:val="00A37DA2"/>
    <w:rsid w:val="00A37E45"/>
    <w:rsid w:val="00A37EFD"/>
    <w:rsid w:val="00A37FB9"/>
    <w:rsid w:val="00A4009A"/>
    <w:rsid w:val="00A40230"/>
    <w:rsid w:val="00A4025D"/>
    <w:rsid w:val="00A402D0"/>
    <w:rsid w:val="00A40440"/>
    <w:rsid w:val="00A40494"/>
    <w:rsid w:val="00A40B07"/>
    <w:rsid w:val="00A40C20"/>
    <w:rsid w:val="00A40C78"/>
    <w:rsid w:val="00A40F5A"/>
    <w:rsid w:val="00A4135E"/>
    <w:rsid w:val="00A415F0"/>
    <w:rsid w:val="00A41AFD"/>
    <w:rsid w:val="00A41B8D"/>
    <w:rsid w:val="00A41E2D"/>
    <w:rsid w:val="00A41E3D"/>
    <w:rsid w:val="00A41F62"/>
    <w:rsid w:val="00A41F83"/>
    <w:rsid w:val="00A42C26"/>
    <w:rsid w:val="00A42C35"/>
    <w:rsid w:val="00A42CB1"/>
    <w:rsid w:val="00A4317D"/>
    <w:rsid w:val="00A4363C"/>
    <w:rsid w:val="00A43910"/>
    <w:rsid w:val="00A43CA4"/>
    <w:rsid w:val="00A43CEE"/>
    <w:rsid w:val="00A43FE7"/>
    <w:rsid w:val="00A44122"/>
    <w:rsid w:val="00A44179"/>
    <w:rsid w:val="00A44194"/>
    <w:rsid w:val="00A44351"/>
    <w:rsid w:val="00A4438E"/>
    <w:rsid w:val="00A4442B"/>
    <w:rsid w:val="00A4470D"/>
    <w:rsid w:val="00A449C8"/>
    <w:rsid w:val="00A4527B"/>
    <w:rsid w:val="00A456BB"/>
    <w:rsid w:val="00A45B6F"/>
    <w:rsid w:val="00A45ED5"/>
    <w:rsid w:val="00A46398"/>
    <w:rsid w:val="00A4659E"/>
    <w:rsid w:val="00A46737"/>
    <w:rsid w:val="00A46740"/>
    <w:rsid w:val="00A46A72"/>
    <w:rsid w:val="00A46BFC"/>
    <w:rsid w:val="00A4709D"/>
    <w:rsid w:val="00A470C7"/>
    <w:rsid w:val="00A47293"/>
    <w:rsid w:val="00A4768C"/>
    <w:rsid w:val="00A5001A"/>
    <w:rsid w:val="00A506E1"/>
    <w:rsid w:val="00A513D8"/>
    <w:rsid w:val="00A51749"/>
    <w:rsid w:val="00A518FD"/>
    <w:rsid w:val="00A51C50"/>
    <w:rsid w:val="00A52140"/>
    <w:rsid w:val="00A523C5"/>
    <w:rsid w:val="00A52403"/>
    <w:rsid w:val="00A52490"/>
    <w:rsid w:val="00A52677"/>
    <w:rsid w:val="00A52690"/>
    <w:rsid w:val="00A52956"/>
    <w:rsid w:val="00A52D30"/>
    <w:rsid w:val="00A52EA5"/>
    <w:rsid w:val="00A5315B"/>
    <w:rsid w:val="00A531A2"/>
    <w:rsid w:val="00A535FA"/>
    <w:rsid w:val="00A536FA"/>
    <w:rsid w:val="00A53A86"/>
    <w:rsid w:val="00A53B0E"/>
    <w:rsid w:val="00A53CD4"/>
    <w:rsid w:val="00A53FB8"/>
    <w:rsid w:val="00A541E1"/>
    <w:rsid w:val="00A5420D"/>
    <w:rsid w:val="00A54772"/>
    <w:rsid w:val="00A5477A"/>
    <w:rsid w:val="00A5478C"/>
    <w:rsid w:val="00A54939"/>
    <w:rsid w:val="00A54C02"/>
    <w:rsid w:val="00A54DAE"/>
    <w:rsid w:val="00A54E76"/>
    <w:rsid w:val="00A5506A"/>
    <w:rsid w:val="00A5544D"/>
    <w:rsid w:val="00A556B7"/>
    <w:rsid w:val="00A558B1"/>
    <w:rsid w:val="00A55CBE"/>
    <w:rsid w:val="00A55EA4"/>
    <w:rsid w:val="00A55FF6"/>
    <w:rsid w:val="00A560E6"/>
    <w:rsid w:val="00A562E6"/>
    <w:rsid w:val="00A56897"/>
    <w:rsid w:val="00A56F29"/>
    <w:rsid w:val="00A56F43"/>
    <w:rsid w:val="00A570E5"/>
    <w:rsid w:val="00A57125"/>
    <w:rsid w:val="00A57385"/>
    <w:rsid w:val="00A575E7"/>
    <w:rsid w:val="00A576D6"/>
    <w:rsid w:val="00A576E7"/>
    <w:rsid w:val="00A5777D"/>
    <w:rsid w:val="00A60409"/>
    <w:rsid w:val="00A60A93"/>
    <w:rsid w:val="00A60AAD"/>
    <w:rsid w:val="00A60AF6"/>
    <w:rsid w:val="00A60B61"/>
    <w:rsid w:val="00A60E14"/>
    <w:rsid w:val="00A6160A"/>
    <w:rsid w:val="00A616F8"/>
    <w:rsid w:val="00A61C95"/>
    <w:rsid w:val="00A61D1B"/>
    <w:rsid w:val="00A61E63"/>
    <w:rsid w:val="00A620A8"/>
    <w:rsid w:val="00A627C4"/>
    <w:rsid w:val="00A6290E"/>
    <w:rsid w:val="00A63090"/>
    <w:rsid w:val="00A63129"/>
    <w:rsid w:val="00A6333E"/>
    <w:rsid w:val="00A63506"/>
    <w:rsid w:val="00A63777"/>
    <w:rsid w:val="00A63AEF"/>
    <w:rsid w:val="00A63D64"/>
    <w:rsid w:val="00A641F7"/>
    <w:rsid w:val="00A64944"/>
    <w:rsid w:val="00A649B6"/>
    <w:rsid w:val="00A64B88"/>
    <w:rsid w:val="00A64CCC"/>
    <w:rsid w:val="00A64CCF"/>
    <w:rsid w:val="00A65251"/>
    <w:rsid w:val="00A653A1"/>
    <w:rsid w:val="00A65767"/>
    <w:rsid w:val="00A657DA"/>
    <w:rsid w:val="00A65831"/>
    <w:rsid w:val="00A660BA"/>
    <w:rsid w:val="00A66416"/>
    <w:rsid w:val="00A667FD"/>
    <w:rsid w:val="00A669BE"/>
    <w:rsid w:val="00A66BF0"/>
    <w:rsid w:val="00A66C9E"/>
    <w:rsid w:val="00A66E2D"/>
    <w:rsid w:val="00A66F63"/>
    <w:rsid w:val="00A6705D"/>
    <w:rsid w:val="00A67121"/>
    <w:rsid w:val="00A6714F"/>
    <w:rsid w:val="00A67202"/>
    <w:rsid w:val="00A67267"/>
    <w:rsid w:val="00A6799E"/>
    <w:rsid w:val="00A67BEE"/>
    <w:rsid w:val="00A67C4C"/>
    <w:rsid w:val="00A700DB"/>
    <w:rsid w:val="00A70187"/>
    <w:rsid w:val="00A707BB"/>
    <w:rsid w:val="00A7086E"/>
    <w:rsid w:val="00A708B6"/>
    <w:rsid w:val="00A70BAF"/>
    <w:rsid w:val="00A71033"/>
    <w:rsid w:val="00A710F6"/>
    <w:rsid w:val="00A71385"/>
    <w:rsid w:val="00A714A4"/>
    <w:rsid w:val="00A714DA"/>
    <w:rsid w:val="00A715B7"/>
    <w:rsid w:val="00A7179C"/>
    <w:rsid w:val="00A719D9"/>
    <w:rsid w:val="00A71BC6"/>
    <w:rsid w:val="00A72083"/>
    <w:rsid w:val="00A7215C"/>
    <w:rsid w:val="00A7227E"/>
    <w:rsid w:val="00A723C4"/>
    <w:rsid w:val="00A72595"/>
    <w:rsid w:val="00A72DFB"/>
    <w:rsid w:val="00A72E2F"/>
    <w:rsid w:val="00A733C6"/>
    <w:rsid w:val="00A7349C"/>
    <w:rsid w:val="00A736A3"/>
    <w:rsid w:val="00A7375A"/>
    <w:rsid w:val="00A73943"/>
    <w:rsid w:val="00A73991"/>
    <w:rsid w:val="00A73DC4"/>
    <w:rsid w:val="00A74096"/>
    <w:rsid w:val="00A7451A"/>
    <w:rsid w:val="00A74677"/>
    <w:rsid w:val="00A747DD"/>
    <w:rsid w:val="00A74B9D"/>
    <w:rsid w:val="00A74F49"/>
    <w:rsid w:val="00A75235"/>
    <w:rsid w:val="00A7524A"/>
    <w:rsid w:val="00A75451"/>
    <w:rsid w:val="00A755BF"/>
    <w:rsid w:val="00A75792"/>
    <w:rsid w:val="00A75865"/>
    <w:rsid w:val="00A758DE"/>
    <w:rsid w:val="00A75F8E"/>
    <w:rsid w:val="00A76092"/>
    <w:rsid w:val="00A763DA"/>
    <w:rsid w:val="00A76434"/>
    <w:rsid w:val="00A76C09"/>
    <w:rsid w:val="00A76D4D"/>
    <w:rsid w:val="00A76EA5"/>
    <w:rsid w:val="00A77069"/>
    <w:rsid w:val="00A77256"/>
    <w:rsid w:val="00A77336"/>
    <w:rsid w:val="00A77AF0"/>
    <w:rsid w:val="00A77BCA"/>
    <w:rsid w:val="00A77C6A"/>
    <w:rsid w:val="00A77CB1"/>
    <w:rsid w:val="00A77E1D"/>
    <w:rsid w:val="00A80186"/>
    <w:rsid w:val="00A80D41"/>
    <w:rsid w:val="00A80D72"/>
    <w:rsid w:val="00A80DE4"/>
    <w:rsid w:val="00A81155"/>
    <w:rsid w:val="00A81713"/>
    <w:rsid w:val="00A81788"/>
    <w:rsid w:val="00A8179B"/>
    <w:rsid w:val="00A82221"/>
    <w:rsid w:val="00A82312"/>
    <w:rsid w:val="00A8260A"/>
    <w:rsid w:val="00A82D1E"/>
    <w:rsid w:val="00A831D2"/>
    <w:rsid w:val="00A831DB"/>
    <w:rsid w:val="00A83273"/>
    <w:rsid w:val="00A83302"/>
    <w:rsid w:val="00A83328"/>
    <w:rsid w:val="00A83583"/>
    <w:rsid w:val="00A8365D"/>
    <w:rsid w:val="00A837E5"/>
    <w:rsid w:val="00A837EE"/>
    <w:rsid w:val="00A8387E"/>
    <w:rsid w:val="00A83A76"/>
    <w:rsid w:val="00A83B90"/>
    <w:rsid w:val="00A83C86"/>
    <w:rsid w:val="00A83D08"/>
    <w:rsid w:val="00A83DF0"/>
    <w:rsid w:val="00A83E89"/>
    <w:rsid w:val="00A83FD2"/>
    <w:rsid w:val="00A842C6"/>
    <w:rsid w:val="00A84518"/>
    <w:rsid w:val="00A84687"/>
    <w:rsid w:val="00A84898"/>
    <w:rsid w:val="00A84A64"/>
    <w:rsid w:val="00A84D67"/>
    <w:rsid w:val="00A84E81"/>
    <w:rsid w:val="00A84FE1"/>
    <w:rsid w:val="00A85370"/>
    <w:rsid w:val="00A857A3"/>
    <w:rsid w:val="00A85840"/>
    <w:rsid w:val="00A85984"/>
    <w:rsid w:val="00A85A41"/>
    <w:rsid w:val="00A85F9E"/>
    <w:rsid w:val="00A862D2"/>
    <w:rsid w:val="00A86588"/>
    <w:rsid w:val="00A86B27"/>
    <w:rsid w:val="00A86C4B"/>
    <w:rsid w:val="00A86D53"/>
    <w:rsid w:val="00A86FBA"/>
    <w:rsid w:val="00A87451"/>
    <w:rsid w:val="00A87BBE"/>
    <w:rsid w:val="00A87D50"/>
    <w:rsid w:val="00A87DB2"/>
    <w:rsid w:val="00A900D8"/>
    <w:rsid w:val="00A90611"/>
    <w:rsid w:val="00A9062C"/>
    <w:rsid w:val="00A9073F"/>
    <w:rsid w:val="00A90AB4"/>
    <w:rsid w:val="00A90C7E"/>
    <w:rsid w:val="00A91275"/>
    <w:rsid w:val="00A914A2"/>
    <w:rsid w:val="00A9209E"/>
    <w:rsid w:val="00A92453"/>
    <w:rsid w:val="00A92543"/>
    <w:rsid w:val="00A92A59"/>
    <w:rsid w:val="00A92D01"/>
    <w:rsid w:val="00A92ECC"/>
    <w:rsid w:val="00A933AC"/>
    <w:rsid w:val="00A938BE"/>
    <w:rsid w:val="00A93BAF"/>
    <w:rsid w:val="00A93DC8"/>
    <w:rsid w:val="00A93E85"/>
    <w:rsid w:val="00A94004"/>
    <w:rsid w:val="00A94060"/>
    <w:rsid w:val="00A94591"/>
    <w:rsid w:val="00A94625"/>
    <w:rsid w:val="00A94736"/>
    <w:rsid w:val="00A9483B"/>
    <w:rsid w:val="00A94EBC"/>
    <w:rsid w:val="00A94F46"/>
    <w:rsid w:val="00A94FC3"/>
    <w:rsid w:val="00A950E5"/>
    <w:rsid w:val="00A95496"/>
    <w:rsid w:val="00A954B0"/>
    <w:rsid w:val="00A95562"/>
    <w:rsid w:val="00A955C6"/>
    <w:rsid w:val="00A95769"/>
    <w:rsid w:val="00A9583E"/>
    <w:rsid w:val="00A95E18"/>
    <w:rsid w:val="00A95F1E"/>
    <w:rsid w:val="00A95F8A"/>
    <w:rsid w:val="00A96320"/>
    <w:rsid w:val="00A96384"/>
    <w:rsid w:val="00A9657D"/>
    <w:rsid w:val="00A9682E"/>
    <w:rsid w:val="00A96899"/>
    <w:rsid w:val="00A96AB2"/>
    <w:rsid w:val="00A96C14"/>
    <w:rsid w:val="00A96EF7"/>
    <w:rsid w:val="00A97138"/>
    <w:rsid w:val="00A9741E"/>
    <w:rsid w:val="00A97627"/>
    <w:rsid w:val="00A976AF"/>
    <w:rsid w:val="00AA0292"/>
    <w:rsid w:val="00AA0620"/>
    <w:rsid w:val="00AA0DED"/>
    <w:rsid w:val="00AA1163"/>
    <w:rsid w:val="00AA1440"/>
    <w:rsid w:val="00AA154D"/>
    <w:rsid w:val="00AA1996"/>
    <w:rsid w:val="00AA19A2"/>
    <w:rsid w:val="00AA19F7"/>
    <w:rsid w:val="00AA1CFC"/>
    <w:rsid w:val="00AA21F7"/>
    <w:rsid w:val="00AA2370"/>
    <w:rsid w:val="00AA24DA"/>
    <w:rsid w:val="00AA2A75"/>
    <w:rsid w:val="00AA2EAE"/>
    <w:rsid w:val="00AA3374"/>
    <w:rsid w:val="00AA3680"/>
    <w:rsid w:val="00AA3834"/>
    <w:rsid w:val="00AA3FFB"/>
    <w:rsid w:val="00AA41E6"/>
    <w:rsid w:val="00AA4208"/>
    <w:rsid w:val="00AA42F0"/>
    <w:rsid w:val="00AA44A3"/>
    <w:rsid w:val="00AA4691"/>
    <w:rsid w:val="00AA4730"/>
    <w:rsid w:val="00AA47A9"/>
    <w:rsid w:val="00AA4D66"/>
    <w:rsid w:val="00AA4E40"/>
    <w:rsid w:val="00AA54A0"/>
    <w:rsid w:val="00AA5592"/>
    <w:rsid w:val="00AA577A"/>
    <w:rsid w:val="00AA5AD5"/>
    <w:rsid w:val="00AA5BBF"/>
    <w:rsid w:val="00AA5E3E"/>
    <w:rsid w:val="00AA5FB2"/>
    <w:rsid w:val="00AA6A08"/>
    <w:rsid w:val="00AA6CC5"/>
    <w:rsid w:val="00AA6E35"/>
    <w:rsid w:val="00AA6FA8"/>
    <w:rsid w:val="00AA7150"/>
    <w:rsid w:val="00AA743A"/>
    <w:rsid w:val="00AA74E1"/>
    <w:rsid w:val="00AA7824"/>
    <w:rsid w:val="00AA7909"/>
    <w:rsid w:val="00AA7A4E"/>
    <w:rsid w:val="00AA7DED"/>
    <w:rsid w:val="00AA7E34"/>
    <w:rsid w:val="00AA7F54"/>
    <w:rsid w:val="00AB0755"/>
    <w:rsid w:val="00AB0771"/>
    <w:rsid w:val="00AB0787"/>
    <w:rsid w:val="00AB0CE3"/>
    <w:rsid w:val="00AB0ED1"/>
    <w:rsid w:val="00AB1517"/>
    <w:rsid w:val="00AB1B52"/>
    <w:rsid w:val="00AB1BC4"/>
    <w:rsid w:val="00AB1D4C"/>
    <w:rsid w:val="00AB1F18"/>
    <w:rsid w:val="00AB231F"/>
    <w:rsid w:val="00AB2489"/>
    <w:rsid w:val="00AB2759"/>
    <w:rsid w:val="00AB2802"/>
    <w:rsid w:val="00AB2966"/>
    <w:rsid w:val="00AB2B19"/>
    <w:rsid w:val="00AB3100"/>
    <w:rsid w:val="00AB313A"/>
    <w:rsid w:val="00AB337D"/>
    <w:rsid w:val="00AB3463"/>
    <w:rsid w:val="00AB367D"/>
    <w:rsid w:val="00AB36E1"/>
    <w:rsid w:val="00AB36F0"/>
    <w:rsid w:val="00AB37B8"/>
    <w:rsid w:val="00AB38AF"/>
    <w:rsid w:val="00AB3B33"/>
    <w:rsid w:val="00AB3B8B"/>
    <w:rsid w:val="00AB3CC9"/>
    <w:rsid w:val="00AB436C"/>
    <w:rsid w:val="00AB47CE"/>
    <w:rsid w:val="00AB4B4D"/>
    <w:rsid w:val="00AB4C10"/>
    <w:rsid w:val="00AB4CA2"/>
    <w:rsid w:val="00AB51AB"/>
    <w:rsid w:val="00AB5906"/>
    <w:rsid w:val="00AB595B"/>
    <w:rsid w:val="00AB5A48"/>
    <w:rsid w:val="00AB5F07"/>
    <w:rsid w:val="00AB614E"/>
    <w:rsid w:val="00AB66F1"/>
    <w:rsid w:val="00AB68D9"/>
    <w:rsid w:val="00AB6920"/>
    <w:rsid w:val="00AB6BF0"/>
    <w:rsid w:val="00AB700D"/>
    <w:rsid w:val="00AB71FC"/>
    <w:rsid w:val="00AB7277"/>
    <w:rsid w:val="00AB72BD"/>
    <w:rsid w:val="00AB751A"/>
    <w:rsid w:val="00AB76C0"/>
    <w:rsid w:val="00AB77D3"/>
    <w:rsid w:val="00AB78A4"/>
    <w:rsid w:val="00AB79DE"/>
    <w:rsid w:val="00AB7A90"/>
    <w:rsid w:val="00AB7CF1"/>
    <w:rsid w:val="00AB7E13"/>
    <w:rsid w:val="00AC0280"/>
    <w:rsid w:val="00AC029B"/>
    <w:rsid w:val="00AC0589"/>
    <w:rsid w:val="00AC0623"/>
    <w:rsid w:val="00AC08F6"/>
    <w:rsid w:val="00AC0967"/>
    <w:rsid w:val="00AC09D4"/>
    <w:rsid w:val="00AC0A2E"/>
    <w:rsid w:val="00AC0CF1"/>
    <w:rsid w:val="00AC0D4B"/>
    <w:rsid w:val="00AC12B9"/>
    <w:rsid w:val="00AC1657"/>
    <w:rsid w:val="00AC16C5"/>
    <w:rsid w:val="00AC16E7"/>
    <w:rsid w:val="00AC1A51"/>
    <w:rsid w:val="00AC2167"/>
    <w:rsid w:val="00AC22C6"/>
    <w:rsid w:val="00AC22E8"/>
    <w:rsid w:val="00AC2622"/>
    <w:rsid w:val="00AC2725"/>
    <w:rsid w:val="00AC2766"/>
    <w:rsid w:val="00AC34FE"/>
    <w:rsid w:val="00AC36E1"/>
    <w:rsid w:val="00AC386B"/>
    <w:rsid w:val="00AC398F"/>
    <w:rsid w:val="00AC3FEB"/>
    <w:rsid w:val="00AC40C6"/>
    <w:rsid w:val="00AC41F4"/>
    <w:rsid w:val="00AC45AE"/>
    <w:rsid w:val="00AC4A61"/>
    <w:rsid w:val="00AC4B66"/>
    <w:rsid w:val="00AC4C2D"/>
    <w:rsid w:val="00AC5177"/>
    <w:rsid w:val="00AC56E5"/>
    <w:rsid w:val="00AC5CAE"/>
    <w:rsid w:val="00AC5E5E"/>
    <w:rsid w:val="00AC6063"/>
    <w:rsid w:val="00AC621B"/>
    <w:rsid w:val="00AC696A"/>
    <w:rsid w:val="00AC69E6"/>
    <w:rsid w:val="00AC6AA1"/>
    <w:rsid w:val="00AC6CDC"/>
    <w:rsid w:val="00AC6E98"/>
    <w:rsid w:val="00AC6EB3"/>
    <w:rsid w:val="00AC6F13"/>
    <w:rsid w:val="00AC7129"/>
    <w:rsid w:val="00AC7A26"/>
    <w:rsid w:val="00AC7B0D"/>
    <w:rsid w:val="00AC7B4C"/>
    <w:rsid w:val="00AC7DDB"/>
    <w:rsid w:val="00AD0580"/>
    <w:rsid w:val="00AD0585"/>
    <w:rsid w:val="00AD0777"/>
    <w:rsid w:val="00AD0915"/>
    <w:rsid w:val="00AD1061"/>
    <w:rsid w:val="00AD112F"/>
    <w:rsid w:val="00AD175B"/>
    <w:rsid w:val="00AD19C3"/>
    <w:rsid w:val="00AD22E3"/>
    <w:rsid w:val="00AD2388"/>
    <w:rsid w:val="00AD244F"/>
    <w:rsid w:val="00AD2615"/>
    <w:rsid w:val="00AD28F8"/>
    <w:rsid w:val="00AD297B"/>
    <w:rsid w:val="00AD2A92"/>
    <w:rsid w:val="00AD2B2C"/>
    <w:rsid w:val="00AD2D76"/>
    <w:rsid w:val="00AD2D83"/>
    <w:rsid w:val="00AD365C"/>
    <w:rsid w:val="00AD376E"/>
    <w:rsid w:val="00AD3E40"/>
    <w:rsid w:val="00AD46A8"/>
    <w:rsid w:val="00AD4982"/>
    <w:rsid w:val="00AD5035"/>
    <w:rsid w:val="00AD5119"/>
    <w:rsid w:val="00AD5290"/>
    <w:rsid w:val="00AD542C"/>
    <w:rsid w:val="00AD55BB"/>
    <w:rsid w:val="00AD585C"/>
    <w:rsid w:val="00AD5BB7"/>
    <w:rsid w:val="00AD5BFC"/>
    <w:rsid w:val="00AD5DE4"/>
    <w:rsid w:val="00AD5E04"/>
    <w:rsid w:val="00AD6023"/>
    <w:rsid w:val="00AD614A"/>
    <w:rsid w:val="00AD6193"/>
    <w:rsid w:val="00AD6385"/>
    <w:rsid w:val="00AD639E"/>
    <w:rsid w:val="00AD6522"/>
    <w:rsid w:val="00AD68C1"/>
    <w:rsid w:val="00AD6961"/>
    <w:rsid w:val="00AD6B27"/>
    <w:rsid w:val="00AD6C24"/>
    <w:rsid w:val="00AD6CA2"/>
    <w:rsid w:val="00AD6D55"/>
    <w:rsid w:val="00AD731F"/>
    <w:rsid w:val="00AD73D5"/>
    <w:rsid w:val="00AD75B0"/>
    <w:rsid w:val="00AD778D"/>
    <w:rsid w:val="00AD7918"/>
    <w:rsid w:val="00AD794D"/>
    <w:rsid w:val="00AD7990"/>
    <w:rsid w:val="00AD7D2E"/>
    <w:rsid w:val="00AD7E3D"/>
    <w:rsid w:val="00AD7EE2"/>
    <w:rsid w:val="00AD7F91"/>
    <w:rsid w:val="00AE001F"/>
    <w:rsid w:val="00AE00C7"/>
    <w:rsid w:val="00AE014C"/>
    <w:rsid w:val="00AE040D"/>
    <w:rsid w:val="00AE0572"/>
    <w:rsid w:val="00AE0928"/>
    <w:rsid w:val="00AE09B4"/>
    <w:rsid w:val="00AE09CE"/>
    <w:rsid w:val="00AE0ECE"/>
    <w:rsid w:val="00AE0EDC"/>
    <w:rsid w:val="00AE12DE"/>
    <w:rsid w:val="00AE1EAF"/>
    <w:rsid w:val="00AE218A"/>
    <w:rsid w:val="00AE226B"/>
    <w:rsid w:val="00AE233F"/>
    <w:rsid w:val="00AE236D"/>
    <w:rsid w:val="00AE23C3"/>
    <w:rsid w:val="00AE24E5"/>
    <w:rsid w:val="00AE25B1"/>
    <w:rsid w:val="00AE25F5"/>
    <w:rsid w:val="00AE27E0"/>
    <w:rsid w:val="00AE2E97"/>
    <w:rsid w:val="00AE3224"/>
    <w:rsid w:val="00AE32B1"/>
    <w:rsid w:val="00AE34A5"/>
    <w:rsid w:val="00AE3672"/>
    <w:rsid w:val="00AE3B2A"/>
    <w:rsid w:val="00AE3BFB"/>
    <w:rsid w:val="00AE436F"/>
    <w:rsid w:val="00AE440C"/>
    <w:rsid w:val="00AE459A"/>
    <w:rsid w:val="00AE4674"/>
    <w:rsid w:val="00AE46C9"/>
    <w:rsid w:val="00AE48B2"/>
    <w:rsid w:val="00AE4BDB"/>
    <w:rsid w:val="00AE4C75"/>
    <w:rsid w:val="00AE4E44"/>
    <w:rsid w:val="00AE4F44"/>
    <w:rsid w:val="00AE50FF"/>
    <w:rsid w:val="00AE5521"/>
    <w:rsid w:val="00AE55DE"/>
    <w:rsid w:val="00AE566E"/>
    <w:rsid w:val="00AE56E9"/>
    <w:rsid w:val="00AE58AD"/>
    <w:rsid w:val="00AE59F4"/>
    <w:rsid w:val="00AE5D10"/>
    <w:rsid w:val="00AE6134"/>
    <w:rsid w:val="00AE6183"/>
    <w:rsid w:val="00AE623B"/>
    <w:rsid w:val="00AE6252"/>
    <w:rsid w:val="00AE66F4"/>
    <w:rsid w:val="00AE695F"/>
    <w:rsid w:val="00AE69ED"/>
    <w:rsid w:val="00AE6A81"/>
    <w:rsid w:val="00AE6AAF"/>
    <w:rsid w:val="00AE6ACC"/>
    <w:rsid w:val="00AE6BA7"/>
    <w:rsid w:val="00AE6F75"/>
    <w:rsid w:val="00AE7006"/>
    <w:rsid w:val="00AE7012"/>
    <w:rsid w:val="00AE72A3"/>
    <w:rsid w:val="00AE77D0"/>
    <w:rsid w:val="00AE77F6"/>
    <w:rsid w:val="00AE7B0C"/>
    <w:rsid w:val="00AE7D8B"/>
    <w:rsid w:val="00AE7DD1"/>
    <w:rsid w:val="00AF02D8"/>
    <w:rsid w:val="00AF06EB"/>
    <w:rsid w:val="00AF0B04"/>
    <w:rsid w:val="00AF0BF6"/>
    <w:rsid w:val="00AF0E80"/>
    <w:rsid w:val="00AF109B"/>
    <w:rsid w:val="00AF10B4"/>
    <w:rsid w:val="00AF120A"/>
    <w:rsid w:val="00AF125F"/>
    <w:rsid w:val="00AF1496"/>
    <w:rsid w:val="00AF1525"/>
    <w:rsid w:val="00AF1AD7"/>
    <w:rsid w:val="00AF1BD6"/>
    <w:rsid w:val="00AF1C48"/>
    <w:rsid w:val="00AF1E21"/>
    <w:rsid w:val="00AF1F0B"/>
    <w:rsid w:val="00AF2184"/>
    <w:rsid w:val="00AF2302"/>
    <w:rsid w:val="00AF242D"/>
    <w:rsid w:val="00AF258C"/>
    <w:rsid w:val="00AF271C"/>
    <w:rsid w:val="00AF2801"/>
    <w:rsid w:val="00AF2CA3"/>
    <w:rsid w:val="00AF2EAE"/>
    <w:rsid w:val="00AF32F7"/>
    <w:rsid w:val="00AF35CE"/>
    <w:rsid w:val="00AF38AD"/>
    <w:rsid w:val="00AF3939"/>
    <w:rsid w:val="00AF3AD9"/>
    <w:rsid w:val="00AF3B62"/>
    <w:rsid w:val="00AF3D07"/>
    <w:rsid w:val="00AF41DC"/>
    <w:rsid w:val="00AF4332"/>
    <w:rsid w:val="00AF4368"/>
    <w:rsid w:val="00AF44AE"/>
    <w:rsid w:val="00AF450B"/>
    <w:rsid w:val="00AF4632"/>
    <w:rsid w:val="00AF46D0"/>
    <w:rsid w:val="00AF4C02"/>
    <w:rsid w:val="00AF52EC"/>
    <w:rsid w:val="00AF52FC"/>
    <w:rsid w:val="00AF57EC"/>
    <w:rsid w:val="00AF5A0A"/>
    <w:rsid w:val="00AF5C3E"/>
    <w:rsid w:val="00AF5CEE"/>
    <w:rsid w:val="00AF5EB7"/>
    <w:rsid w:val="00AF6415"/>
    <w:rsid w:val="00AF6D56"/>
    <w:rsid w:val="00AF713C"/>
    <w:rsid w:val="00AF7595"/>
    <w:rsid w:val="00AF7804"/>
    <w:rsid w:val="00AF78E2"/>
    <w:rsid w:val="00AF7F9F"/>
    <w:rsid w:val="00B001DA"/>
    <w:rsid w:val="00B007C2"/>
    <w:rsid w:val="00B007CF"/>
    <w:rsid w:val="00B00823"/>
    <w:rsid w:val="00B008FB"/>
    <w:rsid w:val="00B009B1"/>
    <w:rsid w:val="00B00C45"/>
    <w:rsid w:val="00B00CB0"/>
    <w:rsid w:val="00B0128E"/>
    <w:rsid w:val="00B0194A"/>
    <w:rsid w:val="00B01984"/>
    <w:rsid w:val="00B0200E"/>
    <w:rsid w:val="00B02706"/>
    <w:rsid w:val="00B029EB"/>
    <w:rsid w:val="00B02EA5"/>
    <w:rsid w:val="00B02EAE"/>
    <w:rsid w:val="00B03055"/>
    <w:rsid w:val="00B032AB"/>
    <w:rsid w:val="00B036FF"/>
    <w:rsid w:val="00B03826"/>
    <w:rsid w:val="00B0399A"/>
    <w:rsid w:val="00B03A70"/>
    <w:rsid w:val="00B03B16"/>
    <w:rsid w:val="00B03B74"/>
    <w:rsid w:val="00B03F57"/>
    <w:rsid w:val="00B03F66"/>
    <w:rsid w:val="00B03FAC"/>
    <w:rsid w:val="00B04009"/>
    <w:rsid w:val="00B0440D"/>
    <w:rsid w:val="00B045E6"/>
    <w:rsid w:val="00B04600"/>
    <w:rsid w:val="00B04E5D"/>
    <w:rsid w:val="00B04E7D"/>
    <w:rsid w:val="00B058A5"/>
    <w:rsid w:val="00B059BC"/>
    <w:rsid w:val="00B05B2A"/>
    <w:rsid w:val="00B05B4A"/>
    <w:rsid w:val="00B05DE1"/>
    <w:rsid w:val="00B05EBB"/>
    <w:rsid w:val="00B06533"/>
    <w:rsid w:val="00B0667E"/>
    <w:rsid w:val="00B06AF3"/>
    <w:rsid w:val="00B06D77"/>
    <w:rsid w:val="00B072A1"/>
    <w:rsid w:val="00B072B1"/>
    <w:rsid w:val="00B07388"/>
    <w:rsid w:val="00B07B4E"/>
    <w:rsid w:val="00B07D00"/>
    <w:rsid w:val="00B07D44"/>
    <w:rsid w:val="00B07D6A"/>
    <w:rsid w:val="00B07EED"/>
    <w:rsid w:val="00B102D6"/>
    <w:rsid w:val="00B102DA"/>
    <w:rsid w:val="00B1045A"/>
    <w:rsid w:val="00B10594"/>
    <w:rsid w:val="00B10673"/>
    <w:rsid w:val="00B10757"/>
    <w:rsid w:val="00B10B95"/>
    <w:rsid w:val="00B10F2D"/>
    <w:rsid w:val="00B10F88"/>
    <w:rsid w:val="00B11297"/>
    <w:rsid w:val="00B114DC"/>
    <w:rsid w:val="00B1161C"/>
    <w:rsid w:val="00B118B5"/>
    <w:rsid w:val="00B118CB"/>
    <w:rsid w:val="00B119CA"/>
    <w:rsid w:val="00B11A54"/>
    <w:rsid w:val="00B11EE8"/>
    <w:rsid w:val="00B1207B"/>
    <w:rsid w:val="00B1229C"/>
    <w:rsid w:val="00B122B6"/>
    <w:rsid w:val="00B123DB"/>
    <w:rsid w:val="00B12885"/>
    <w:rsid w:val="00B12B24"/>
    <w:rsid w:val="00B12F8B"/>
    <w:rsid w:val="00B13088"/>
    <w:rsid w:val="00B130B3"/>
    <w:rsid w:val="00B136C8"/>
    <w:rsid w:val="00B13704"/>
    <w:rsid w:val="00B13752"/>
    <w:rsid w:val="00B13CA5"/>
    <w:rsid w:val="00B13E27"/>
    <w:rsid w:val="00B13E2A"/>
    <w:rsid w:val="00B1447A"/>
    <w:rsid w:val="00B1458E"/>
    <w:rsid w:val="00B14669"/>
    <w:rsid w:val="00B147BA"/>
    <w:rsid w:val="00B14803"/>
    <w:rsid w:val="00B14811"/>
    <w:rsid w:val="00B14F8D"/>
    <w:rsid w:val="00B15025"/>
    <w:rsid w:val="00B157C9"/>
    <w:rsid w:val="00B15E6B"/>
    <w:rsid w:val="00B16098"/>
    <w:rsid w:val="00B161F3"/>
    <w:rsid w:val="00B16488"/>
    <w:rsid w:val="00B16798"/>
    <w:rsid w:val="00B167C5"/>
    <w:rsid w:val="00B16A68"/>
    <w:rsid w:val="00B17042"/>
    <w:rsid w:val="00B1739B"/>
    <w:rsid w:val="00B176AC"/>
    <w:rsid w:val="00B17A66"/>
    <w:rsid w:val="00B17AB5"/>
    <w:rsid w:val="00B2038A"/>
    <w:rsid w:val="00B2052B"/>
    <w:rsid w:val="00B206B0"/>
    <w:rsid w:val="00B206D1"/>
    <w:rsid w:val="00B2080B"/>
    <w:rsid w:val="00B2090F"/>
    <w:rsid w:val="00B20A1A"/>
    <w:rsid w:val="00B20B30"/>
    <w:rsid w:val="00B20DA7"/>
    <w:rsid w:val="00B21177"/>
    <w:rsid w:val="00B21427"/>
    <w:rsid w:val="00B21753"/>
    <w:rsid w:val="00B2217E"/>
    <w:rsid w:val="00B22393"/>
    <w:rsid w:val="00B22480"/>
    <w:rsid w:val="00B224EE"/>
    <w:rsid w:val="00B227D2"/>
    <w:rsid w:val="00B22917"/>
    <w:rsid w:val="00B2299E"/>
    <w:rsid w:val="00B22C01"/>
    <w:rsid w:val="00B2304D"/>
    <w:rsid w:val="00B23205"/>
    <w:rsid w:val="00B2322C"/>
    <w:rsid w:val="00B23638"/>
    <w:rsid w:val="00B24083"/>
    <w:rsid w:val="00B244F2"/>
    <w:rsid w:val="00B2457C"/>
    <w:rsid w:val="00B24A53"/>
    <w:rsid w:val="00B24F2B"/>
    <w:rsid w:val="00B24F3D"/>
    <w:rsid w:val="00B252AF"/>
    <w:rsid w:val="00B2534F"/>
    <w:rsid w:val="00B25351"/>
    <w:rsid w:val="00B2541A"/>
    <w:rsid w:val="00B25420"/>
    <w:rsid w:val="00B2555B"/>
    <w:rsid w:val="00B25741"/>
    <w:rsid w:val="00B259D3"/>
    <w:rsid w:val="00B25BC9"/>
    <w:rsid w:val="00B25DE1"/>
    <w:rsid w:val="00B2607A"/>
    <w:rsid w:val="00B260AB"/>
    <w:rsid w:val="00B2623D"/>
    <w:rsid w:val="00B262D5"/>
    <w:rsid w:val="00B2679C"/>
    <w:rsid w:val="00B26A44"/>
    <w:rsid w:val="00B26E41"/>
    <w:rsid w:val="00B26F14"/>
    <w:rsid w:val="00B273BD"/>
    <w:rsid w:val="00B2796B"/>
    <w:rsid w:val="00B27FCB"/>
    <w:rsid w:val="00B302FF"/>
    <w:rsid w:val="00B30371"/>
    <w:rsid w:val="00B30518"/>
    <w:rsid w:val="00B30602"/>
    <w:rsid w:val="00B30747"/>
    <w:rsid w:val="00B30BD4"/>
    <w:rsid w:val="00B30C41"/>
    <w:rsid w:val="00B31031"/>
    <w:rsid w:val="00B3126F"/>
    <w:rsid w:val="00B31409"/>
    <w:rsid w:val="00B316EA"/>
    <w:rsid w:val="00B316FC"/>
    <w:rsid w:val="00B31947"/>
    <w:rsid w:val="00B31AF0"/>
    <w:rsid w:val="00B321C9"/>
    <w:rsid w:val="00B32B1D"/>
    <w:rsid w:val="00B32D74"/>
    <w:rsid w:val="00B32E01"/>
    <w:rsid w:val="00B3305B"/>
    <w:rsid w:val="00B330BE"/>
    <w:rsid w:val="00B33662"/>
    <w:rsid w:val="00B33A79"/>
    <w:rsid w:val="00B33AF6"/>
    <w:rsid w:val="00B33C54"/>
    <w:rsid w:val="00B33C5C"/>
    <w:rsid w:val="00B33DA9"/>
    <w:rsid w:val="00B3448A"/>
    <w:rsid w:val="00B34729"/>
    <w:rsid w:val="00B34BDC"/>
    <w:rsid w:val="00B34C57"/>
    <w:rsid w:val="00B34CC9"/>
    <w:rsid w:val="00B34F3D"/>
    <w:rsid w:val="00B35134"/>
    <w:rsid w:val="00B354FC"/>
    <w:rsid w:val="00B3559A"/>
    <w:rsid w:val="00B35627"/>
    <w:rsid w:val="00B35911"/>
    <w:rsid w:val="00B35920"/>
    <w:rsid w:val="00B35A5E"/>
    <w:rsid w:val="00B35CC9"/>
    <w:rsid w:val="00B35DDA"/>
    <w:rsid w:val="00B35EA4"/>
    <w:rsid w:val="00B36965"/>
    <w:rsid w:val="00B3705A"/>
    <w:rsid w:val="00B37472"/>
    <w:rsid w:val="00B37485"/>
    <w:rsid w:val="00B37659"/>
    <w:rsid w:val="00B3783F"/>
    <w:rsid w:val="00B3788C"/>
    <w:rsid w:val="00B37BA3"/>
    <w:rsid w:val="00B37BCD"/>
    <w:rsid w:val="00B37CA4"/>
    <w:rsid w:val="00B40045"/>
    <w:rsid w:val="00B4070A"/>
    <w:rsid w:val="00B40AB8"/>
    <w:rsid w:val="00B40BB5"/>
    <w:rsid w:val="00B40C90"/>
    <w:rsid w:val="00B40D46"/>
    <w:rsid w:val="00B40D87"/>
    <w:rsid w:val="00B40E6E"/>
    <w:rsid w:val="00B4118B"/>
    <w:rsid w:val="00B411CF"/>
    <w:rsid w:val="00B412D6"/>
    <w:rsid w:val="00B41300"/>
    <w:rsid w:val="00B41330"/>
    <w:rsid w:val="00B414A9"/>
    <w:rsid w:val="00B415BD"/>
    <w:rsid w:val="00B4163D"/>
    <w:rsid w:val="00B417AF"/>
    <w:rsid w:val="00B41F97"/>
    <w:rsid w:val="00B42299"/>
    <w:rsid w:val="00B42CEC"/>
    <w:rsid w:val="00B43197"/>
    <w:rsid w:val="00B43254"/>
    <w:rsid w:val="00B43288"/>
    <w:rsid w:val="00B43700"/>
    <w:rsid w:val="00B43B66"/>
    <w:rsid w:val="00B43E79"/>
    <w:rsid w:val="00B442B5"/>
    <w:rsid w:val="00B44465"/>
    <w:rsid w:val="00B44A98"/>
    <w:rsid w:val="00B44BC0"/>
    <w:rsid w:val="00B44C24"/>
    <w:rsid w:val="00B44C97"/>
    <w:rsid w:val="00B44D94"/>
    <w:rsid w:val="00B44ED2"/>
    <w:rsid w:val="00B451C1"/>
    <w:rsid w:val="00B45529"/>
    <w:rsid w:val="00B45846"/>
    <w:rsid w:val="00B459BF"/>
    <w:rsid w:val="00B46269"/>
    <w:rsid w:val="00B46424"/>
    <w:rsid w:val="00B4657F"/>
    <w:rsid w:val="00B46770"/>
    <w:rsid w:val="00B46837"/>
    <w:rsid w:val="00B46BF2"/>
    <w:rsid w:val="00B4704A"/>
    <w:rsid w:val="00B470BB"/>
    <w:rsid w:val="00B47254"/>
    <w:rsid w:val="00B472FC"/>
    <w:rsid w:val="00B4738B"/>
    <w:rsid w:val="00B47645"/>
    <w:rsid w:val="00B47D71"/>
    <w:rsid w:val="00B47E4C"/>
    <w:rsid w:val="00B50449"/>
    <w:rsid w:val="00B507EA"/>
    <w:rsid w:val="00B50989"/>
    <w:rsid w:val="00B50BE4"/>
    <w:rsid w:val="00B50D85"/>
    <w:rsid w:val="00B512F6"/>
    <w:rsid w:val="00B5138D"/>
    <w:rsid w:val="00B513C1"/>
    <w:rsid w:val="00B513D2"/>
    <w:rsid w:val="00B516D2"/>
    <w:rsid w:val="00B517A1"/>
    <w:rsid w:val="00B517F9"/>
    <w:rsid w:val="00B51B12"/>
    <w:rsid w:val="00B51C8D"/>
    <w:rsid w:val="00B51DC3"/>
    <w:rsid w:val="00B52122"/>
    <w:rsid w:val="00B521A3"/>
    <w:rsid w:val="00B524E3"/>
    <w:rsid w:val="00B528AB"/>
    <w:rsid w:val="00B52ED5"/>
    <w:rsid w:val="00B52EE6"/>
    <w:rsid w:val="00B530A4"/>
    <w:rsid w:val="00B53559"/>
    <w:rsid w:val="00B535AE"/>
    <w:rsid w:val="00B535BE"/>
    <w:rsid w:val="00B53D61"/>
    <w:rsid w:val="00B54081"/>
    <w:rsid w:val="00B54212"/>
    <w:rsid w:val="00B546BA"/>
    <w:rsid w:val="00B54831"/>
    <w:rsid w:val="00B54D4A"/>
    <w:rsid w:val="00B554C3"/>
    <w:rsid w:val="00B556CF"/>
    <w:rsid w:val="00B5581D"/>
    <w:rsid w:val="00B55967"/>
    <w:rsid w:val="00B55988"/>
    <w:rsid w:val="00B55D4E"/>
    <w:rsid w:val="00B5601E"/>
    <w:rsid w:val="00B56147"/>
    <w:rsid w:val="00B562D0"/>
    <w:rsid w:val="00B5634D"/>
    <w:rsid w:val="00B5694E"/>
    <w:rsid w:val="00B56981"/>
    <w:rsid w:val="00B56DE7"/>
    <w:rsid w:val="00B56FA1"/>
    <w:rsid w:val="00B57E1C"/>
    <w:rsid w:val="00B6009C"/>
    <w:rsid w:val="00B60242"/>
    <w:rsid w:val="00B6033E"/>
    <w:rsid w:val="00B60355"/>
    <w:rsid w:val="00B60A76"/>
    <w:rsid w:val="00B60ABF"/>
    <w:rsid w:val="00B60BC0"/>
    <w:rsid w:val="00B60C7A"/>
    <w:rsid w:val="00B61A4B"/>
    <w:rsid w:val="00B61ADC"/>
    <w:rsid w:val="00B61CD2"/>
    <w:rsid w:val="00B61E12"/>
    <w:rsid w:val="00B622EB"/>
    <w:rsid w:val="00B624B0"/>
    <w:rsid w:val="00B62C02"/>
    <w:rsid w:val="00B62E30"/>
    <w:rsid w:val="00B63039"/>
    <w:rsid w:val="00B632EE"/>
    <w:rsid w:val="00B63718"/>
    <w:rsid w:val="00B63A7F"/>
    <w:rsid w:val="00B63C26"/>
    <w:rsid w:val="00B6404D"/>
    <w:rsid w:val="00B64806"/>
    <w:rsid w:val="00B6483B"/>
    <w:rsid w:val="00B64AE6"/>
    <w:rsid w:val="00B64D9F"/>
    <w:rsid w:val="00B6538A"/>
    <w:rsid w:val="00B65B6C"/>
    <w:rsid w:val="00B65DEC"/>
    <w:rsid w:val="00B661E6"/>
    <w:rsid w:val="00B663AA"/>
    <w:rsid w:val="00B665CD"/>
    <w:rsid w:val="00B6680F"/>
    <w:rsid w:val="00B66B19"/>
    <w:rsid w:val="00B66B26"/>
    <w:rsid w:val="00B66D68"/>
    <w:rsid w:val="00B671BA"/>
    <w:rsid w:val="00B675C9"/>
    <w:rsid w:val="00B67B3F"/>
    <w:rsid w:val="00B700AF"/>
    <w:rsid w:val="00B70A74"/>
    <w:rsid w:val="00B70B2D"/>
    <w:rsid w:val="00B71087"/>
    <w:rsid w:val="00B7134E"/>
    <w:rsid w:val="00B71433"/>
    <w:rsid w:val="00B714F2"/>
    <w:rsid w:val="00B714FF"/>
    <w:rsid w:val="00B71A5C"/>
    <w:rsid w:val="00B71CC2"/>
    <w:rsid w:val="00B71D4A"/>
    <w:rsid w:val="00B71F3A"/>
    <w:rsid w:val="00B72152"/>
    <w:rsid w:val="00B7215C"/>
    <w:rsid w:val="00B72208"/>
    <w:rsid w:val="00B72272"/>
    <w:rsid w:val="00B72DD7"/>
    <w:rsid w:val="00B735F2"/>
    <w:rsid w:val="00B73669"/>
    <w:rsid w:val="00B737E8"/>
    <w:rsid w:val="00B73963"/>
    <w:rsid w:val="00B7397C"/>
    <w:rsid w:val="00B73D4D"/>
    <w:rsid w:val="00B73F66"/>
    <w:rsid w:val="00B74007"/>
    <w:rsid w:val="00B74394"/>
    <w:rsid w:val="00B74A6B"/>
    <w:rsid w:val="00B74C78"/>
    <w:rsid w:val="00B74FA5"/>
    <w:rsid w:val="00B75064"/>
    <w:rsid w:val="00B7514D"/>
    <w:rsid w:val="00B7569A"/>
    <w:rsid w:val="00B75F05"/>
    <w:rsid w:val="00B76036"/>
    <w:rsid w:val="00B7618A"/>
    <w:rsid w:val="00B7621F"/>
    <w:rsid w:val="00B762B1"/>
    <w:rsid w:val="00B76385"/>
    <w:rsid w:val="00B768AB"/>
    <w:rsid w:val="00B769C8"/>
    <w:rsid w:val="00B76EC4"/>
    <w:rsid w:val="00B7735A"/>
    <w:rsid w:val="00B77395"/>
    <w:rsid w:val="00B775A9"/>
    <w:rsid w:val="00B77653"/>
    <w:rsid w:val="00B776D2"/>
    <w:rsid w:val="00B77815"/>
    <w:rsid w:val="00B7794C"/>
    <w:rsid w:val="00B779C1"/>
    <w:rsid w:val="00B77C26"/>
    <w:rsid w:val="00B77CCA"/>
    <w:rsid w:val="00B804E8"/>
    <w:rsid w:val="00B80503"/>
    <w:rsid w:val="00B80667"/>
    <w:rsid w:val="00B80723"/>
    <w:rsid w:val="00B80784"/>
    <w:rsid w:val="00B8090D"/>
    <w:rsid w:val="00B80CBF"/>
    <w:rsid w:val="00B80D0D"/>
    <w:rsid w:val="00B80F7D"/>
    <w:rsid w:val="00B811A5"/>
    <w:rsid w:val="00B81878"/>
    <w:rsid w:val="00B81A99"/>
    <w:rsid w:val="00B81E31"/>
    <w:rsid w:val="00B822A6"/>
    <w:rsid w:val="00B8249A"/>
    <w:rsid w:val="00B825AC"/>
    <w:rsid w:val="00B8263B"/>
    <w:rsid w:val="00B826A8"/>
    <w:rsid w:val="00B82C6E"/>
    <w:rsid w:val="00B82E60"/>
    <w:rsid w:val="00B82F54"/>
    <w:rsid w:val="00B82F68"/>
    <w:rsid w:val="00B83104"/>
    <w:rsid w:val="00B831D6"/>
    <w:rsid w:val="00B833BA"/>
    <w:rsid w:val="00B8354C"/>
    <w:rsid w:val="00B83915"/>
    <w:rsid w:val="00B83DFD"/>
    <w:rsid w:val="00B83FDD"/>
    <w:rsid w:val="00B84277"/>
    <w:rsid w:val="00B84FA9"/>
    <w:rsid w:val="00B84FEE"/>
    <w:rsid w:val="00B850BB"/>
    <w:rsid w:val="00B85483"/>
    <w:rsid w:val="00B854F8"/>
    <w:rsid w:val="00B855E8"/>
    <w:rsid w:val="00B8565D"/>
    <w:rsid w:val="00B85735"/>
    <w:rsid w:val="00B8619A"/>
    <w:rsid w:val="00B86239"/>
    <w:rsid w:val="00B866DC"/>
    <w:rsid w:val="00B867BB"/>
    <w:rsid w:val="00B867D1"/>
    <w:rsid w:val="00B86BBC"/>
    <w:rsid w:val="00B86D39"/>
    <w:rsid w:val="00B86D98"/>
    <w:rsid w:val="00B8706F"/>
    <w:rsid w:val="00B87437"/>
    <w:rsid w:val="00B87794"/>
    <w:rsid w:val="00B877E4"/>
    <w:rsid w:val="00B8786D"/>
    <w:rsid w:val="00B87904"/>
    <w:rsid w:val="00B87CBC"/>
    <w:rsid w:val="00B87DF0"/>
    <w:rsid w:val="00B87FC6"/>
    <w:rsid w:val="00B90126"/>
    <w:rsid w:val="00B905A0"/>
    <w:rsid w:val="00B908CF"/>
    <w:rsid w:val="00B90942"/>
    <w:rsid w:val="00B9095F"/>
    <w:rsid w:val="00B90A64"/>
    <w:rsid w:val="00B90B04"/>
    <w:rsid w:val="00B90E10"/>
    <w:rsid w:val="00B91183"/>
    <w:rsid w:val="00B9127D"/>
    <w:rsid w:val="00B91451"/>
    <w:rsid w:val="00B91480"/>
    <w:rsid w:val="00B91608"/>
    <w:rsid w:val="00B91910"/>
    <w:rsid w:val="00B91B21"/>
    <w:rsid w:val="00B91C23"/>
    <w:rsid w:val="00B92230"/>
    <w:rsid w:val="00B92512"/>
    <w:rsid w:val="00B92A0B"/>
    <w:rsid w:val="00B93370"/>
    <w:rsid w:val="00B933EC"/>
    <w:rsid w:val="00B9388F"/>
    <w:rsid w:val="00B9394F"/>
    <w:rsid w:val="00B939F8"/>
    <w:rsid w:val="00B93DFC"/>
    <w:rsid w:val="00B93E3B"/>
    <w:rsid w:val="00B93EC4"/>
    <w:rsid w:val="00B94F31"/>
    <w:rsid w:val="00B9528F"/>
    <w:rsid w:val="00B95435"/>
    <w:rsid w:val="00B955EF"/>
    <w:rsid w:val="00B9564F"/>
    <w:rsid w:val="00B95792"/>
    <w:rsid w:val="00B957CB"/>
    <w:rsid w:val="00B95876"/>
    <w:rsid w:val="00B959C3"/>
    <w:rsid w:val="00B95B8F"/>
    <w:rsid w:val="00B96216"/>
    <w:rsid w:val="00B96308"/>
    <w:rsid w:val="00B963DD"/>
    <w:rsid w:val="00B96440"/>
    <w:rsid w:val="00B9689A"/>
    <w:rsid w:val="00B96B0C"/>
    <w:rsid w:val="00B97019"/>
    <w:rsid w:val="00B97107"/>
    <w:rsid w:val="00B9720F"/>
    <w:rsid w:val="00B976C8"/>
    <w:rsid w:val="00B97844"/>
    <w:rsid w:val="00B97944"/>
    <w:rsid w:val="00B97A54"/>
    <w:rsid w:val="00B97AAC"/>
    <w:rsid w:val="00B97D2A"/>
    <w:rsid w:val="00BA03AB"/>
    <w:rsid w:val="00BA0794"/>
    <w:rsid w:val="00BA09DD"/>
    <w:rsid w:val="00BA09FF"/>
    <w:rsid w:val="00BA0E1E"/>
    <w:rsid w:val="00BA0E7F"/>
    <w:rsid w:val="00BA0EDE"/>
    <w:rsid w:val="00BA12A7"/>
    <w:rsid w:val="00BA12ED"/>
    <w:rsid w:val="00BA17B9"/>
    <w:rsid w:val="00BA19FE"/>
    <w:rsid w:val="00BA1BF2"/>
    <w:rsid w:val="00BA21D7"/>
    <w:rsid w:val="00BA21E8"/>
    <w:rsid w:val="00BA25DD"/>
    <w:rsid w:val="00BA27FE"/>
    <w:rsid w:val="00BA2D4B"/>
    <w:rsid w:val="00BA3FCA"/>
    <w:rsid w:val="00BA4040"/>
    <w:rsid w:val="00BA4179"/>
    <w:rsid w:val="00BA4262"/>
    <w:rsid w:val="00BA44B0"/>
    <w:rsid w:val="00BA467C"/>
    <w:rsid w:val="00BA47DB"/>
    <w:rsid w:val="00BA51F2"/>
    <w:rsid w:val="00BA53B9"/>
    <w:rsid w:val="00BA5624"/>
    <w:rsid w:val="00BA57DE"/>
    <w:rsid w:val="00BA596E"/>
    <w:rsid w:val="00BA59AD"/>
    <w:rsid w:val="00BA5A18"/>
    <w:rsid w:val="00BA5BB5"/>
    <w:rsid w:val="00BA5C1C"/>
    <w:rsid w:val="00BA5C76"/>
    <w:rsid w:val="00BA617E"/>
    <w:rsid w:val="00BA6255"/>
    <w:rsid w:val="00BA6362"/>
    <w:rsid w:val="00BA6638"/>
    <w:rsid w:val="00BA68EA"/>
    <w:rsid w:val="00BA6A9B"/>
    <w:rsid w:val="00BA6AF4"/>
    <w:rsid w:val="00BA6D52"/>
    <w:rsid w:val="00BA7003"/>
    <w:rsid w:val="00BA70B4"/>
    <w:rsid w:val="00BA7205"/>
    <w:rsid w:val="00BA73E5"/>
    <w:rsid w:val="00BA780B"/>
    <w:rsid w:val="00BA7DBF"/>
    <w:rsid w:val="00BA7FDE"/>
    <w:rsid w:val="00BA7FEC"/>
    <w:rsid w:val="00BB04E4"/>
    <w:rsid w:val="00BB0798"/>
    <w:rsid w:val="00BB07D5"/>
    <w:rsid w:val="00BB0D25"/>
    <w:rsid w:val="00BB0EFF"/>
    <w:rsid w:val="00BB102F"/>
    <w:rsid w:val="00BB1035"/>
    <w:rsid w:val="00BB105B"/>
    <w:rsid w:val="00BB121C"/>
    <w:rsid w:val="00BB14AE"/>
    <w:rsid w:val="00BB1582"/>
    <w:rsid w:val="00BB15A3"/>
    <w:rsid w:val="00BB15BF"/>
    <w:rsid w:val="00BB1A8C"/>
    <w:rsid w:val="00BB1BDA"/>
    <w:rsid w:val="00BB1C94"/>
    <w:rsid w:val="00BB1EC5"/>
    <w:rsid w:val="00BB1F04"/>
    <w:rsid w:val="00BB1FE6"/>
    <w:rsid w:val="00BB23FA"/>
    <w:rsid w:val="00BB2566"/>
    <w:rsid w:val="00BB29DD"/>
    <w:rsid w:val="00BB3097"/>
    <w:rsid w:val="00BB31A1"/>
    <w:rsid w:val="00BB38E4"/>
    <w:rsid w:val="00BB3947"/>
    <w:rsid w:val="00BB3F3C"/>
    <w:rsid w:val="00BB427B"/>
    <w:rsid w:val="00BB4521"/>
    <w:rsid w:val="00BB4546"/>
    <w:rsid w:val="00BB4550"/>
    <w:rsid w:val="00BB4E28"/>
    <w:rsid w:val="00BB508C"/>
    <w:rsid w:val="00BB5397"/>
    <w:rsid w:val="00BB5532"/>
    <w:rsid w:val="00BB55AA"/>
    <w:rsid w:val="00BB5695"/>
    <w:rsid w:val="00BB56EC"/>
    <w:rsid w:val="00BB5804"/>
    <w:rsid w:val="00BB5808"/>
    <w:rsid w:val="00BB5A75"/>
    <w:rsid w:val="00BB5B15"/>
    <w:rsid w:val="00BB5E56"/>
    <w:rsid w:val="00BB5EAB"/>
    <w:rsid w:val="00BB6122"/>
    <w:rsid w:val="00BB6342"/>
    <w:rsid w:val="00BB64B8"/>
    <w:rsid w:val="00BB677E"/>
    <w:rsid w:val="00BB67DB"/>
    <w:rsid w:val="00BB693A"/>
    <w:rsid w:val="00BB694A"/>
    <w:rsid w:val="00BB6950"/>
    <w:rsid w:val="00BB6C3C"/>
    <w:rsid w:val="00BB6CF4"/>
    <w:rsid w:val="00BB70A1"/>
    <w:rsid w:val="00BB7175"/>
    <w:rsid w:val="00BB731D"/>
    <w:rsid w:val="00BB7322"/>
    <w:rsid w:val="00BB75A7"/>
    <w:rsid w:val="00BB76E7"/>
    <w:rsid w:val="00BB770D"/>
    <w:rsid w:val="00BB779C"/>
    <w:rsid w:val="00BB77F0"/>
    <w:rsid w:val="00BB7A21"/>
    <w:rsid w:val="00BB7A66"/>
    <w:rsid w:val="00BB7B2F"/>
    <w:rsid w:val="00BB7CA3"/>
    <w:rsid w:val="00BC0B57"/>
    <w:rsid w:val="00BC1329"/>
    <w:rsid w:val="00BC17A6"/>
    <w:rsid w:val="00BC1B35"/>
    <w:rsid w:val="00BC1C7A"/>
    <w:rsid w:val="00BC1D42"/>
    <w:rsid w:val="00BC201D"/>
    <w:rsid w:val="00BC24A2"/>
    <w:rsid w:val="00BC2A27"/>
    <w:rsid w:val="00BC2C05"/>
    <w:rsid w:val="00BC2C98"/>
    <w:rsid w:val="00BC2E04"/>
    <w:rsid w:val="00BC2E73"/>
    <w:rsid w:val="00BC2EE1"/>
    <w:rsid w:val="00BC3017"/>
    <w:rsid w:val="00BC3525"/>
    <w:rsid w:val="00BC3993"/>
    <w:rsid w:val="00BC3A07"/>
    <w:rsid w:val="00BC3D2A"/>
    <w:rsid w:val="00BC4414"/>
    <w:rsid w:val="00BC4431"/>
    <w:rsid w:val="00BC4672"/>
    <w:rsid w:val="00BC469C"/>
    <w:rsid w:val="00BC4A75"/>
    <w:rsid w:val="00BC4B80"/>
    <w:rsid w:val="00BC4BC7"/>
    <w:rsid w:val="00BC5051"/>
    <w:rsid w:val="00BC52F5"/>
    <w:rsid w:val="00BC537E"/>
    <w:rsid w:val="00BC56B4"/>
    <w:rsid w:val="00BC586E"/>
    <w:rsid w:val="00BC5AC6"/>
    <w:rsid w:val="00BC61BE"/>
    <w:rsid w:val="00BC62E5"/>
    <w:rsid w:val="00BC634D"/>
    <w:rsid w:val="00BC6508"/>
    <w:rsid w:val="00BC6861"/>
    <w:rsid w:val="00BC6A7B"/>
    <w:rsid w:val="00BC6B50"/>
    <w:rsid w:val="00BC6CFE"/>
    <w:rsid w:val="00BC6ECF"/>
    <w:rsid w:val="00BC7085"/>
    <w:rsid w:val="00BC732C"/>
    <w:rsid w:val="00BC7413"/>
    <w:rsid w:val="00BC74BD"/>
    <w:rsid w:val="00BC75A1"/>
    <w:rsid w:val="00BC762E"/>
    <w:rsid w:val="00BC76ED"/>
    <w:rsid w:val="00BC7B3F"/>
    <w:rsid w:val="00BD0025"/>
    <w:rsid w:val="00BD0164"/>
    <w:rsid w:val="00BD087E"/>
    <w:rsid w:val="00BD08EE"/>
    <w:rsid w:val="00BD09D7"/>
    <w:rsid w:val="00BD108A"/>
    <w:rsid w:val="00BD12F5"/>
    <w:rsid w:val="00BD13CF"/>
    <w:rsid w:val="00BD16F9"/>
    <w:rsid w:val="00BD177C"/>
    <w:rsid w:val="00BD1BF5"/>
    <w:rsid w:val="00BD1D0B"/>
    <w:rsid w:val="00BD1D7E"/>
    <w:rsid w:val="00BD21CD"/>
    <w:rsid w:val="00BD2941"/>
    <w:rsid w:val="00BD2FFD"/>
    <w:rsid w:val="00BD31A8"/>
    <w:rsid w:val="00BD322D"/>
    <w:rsid w:val="00BD3243"/>
    <w:rsid w:val="00BD3450"/>
    <w:rsid w:val="00BD3499"/>
    <w:rsid w:val="00BD3867"/>
    <w:rsid w:val="00BD3A0C"/>
    <w:rsid w:val="00BD3E3E"/>
    <w:rsid w:val="00BD3EB1"/>
    <w:rsid w:val="00BD3EC4"/>
    <w:rsid w:val="00BD3EE0"/>
    <w:rsid w:val="00BD3F39"/>
    <w:rsid w:val="00BD4013"/>
    <w:rsid w:val="00BD43A2"/>
    <w:rsid w:val="00BD43A9"/>
    <w:rsid w:val="00BD451F"/>
    <w:rsid w:val="00BD4524"/>
    <w:rsid w:val="00BD4799"/>
    <w:rsid w:val="00BD4A29"/>
    <w:rsid w:val="00BD4B37"/>
    <w:rsid w:val="00BD4BD6"/>
    <w:rsid w:val="00BD53B7"/>
    <w:rsid w:val="00BD552E"/>
    <w:rsid w:val="00BD559A"/>
    <w:rsid w:val="00BD5797"/>
    <w:rsid w:val="00BD59AD"/>
    <w:rsid w:val="00BD5ADA"/>
    <w:rsid w:val="00BD5B33"/>
    <w:rsid w:val="00BD5B76"/>
    <w:rsid w:val="00BD5CE9"/>
    <w:rsid w:val="00BD5E61"/>
    <w:rsid w:val="00BD62B7"/>
    <w:rsid w:val="00BD65A7"/>
    <w:rsid w:val="00BD66E1"/>
    <w:rsid w:val="00BD6C14"/>
    <w:rsid w:val="00BD6E21"/>
    <w:rsid w:val="00BD7158"/>
    <w:rsid w:val="00BD71DB"/>
    <w:rsid w:val="00BD778B"/>
    <w:rsid w:val="00BD7FBB"/>
    <w:rsid w:val="00BE0176"/>
    <w:rsid w:val="00BE01F5"/>
    <w:rsid w:val="00BE01F6"/>
    <w:rsid w:val="00BE0203"/>
    <w:rsid w:val="00BE020B"/>
    <w:rsid w:val="00BE06DF"/>
    <w:rsid w:val="00BE07F2"/>
    <w:rsid w:val="00BE0AF1"/>
    <w:rsid w:val="00BE0C4E"/>
    <w:rsid w:val="00BE0C94"/>
    <w:rsid w:val="00BE0DDB"/>
    <w:rsid w:val="00BE12AB"/>
    <w:rsid w:val="00BE13FD"/>
    <w:rsid w:val="00BE170A"/>
    <w:rsid w:val="00BE18AF"/>
    <w:rsid w:val="00BE1998"/>
    <w:rsid w:val="00BE1A31"/>
    <w:rsid w:val="00BE201B"/>
    <w:rsid w:val="00BE21A2"/>
    <w:rsid w:val="00BE225D"/>
    <w:rsid w:val="00BE231F"/>
    <w:rsid w:val="00BE23D5"/>
    <w:rsid w:val="00BE2600"/>
    <w:rsid w:val="00BE27CC"/>
    <w:rsid w:val="00BE2919"/>
    <w:rsid w:val="00BE2A14"/>
    <w:rsid w:val="00BE2C8E"/>
    <w:rsid w:val="00BE2CCC"/>
    <w:rsid w:val="00BE2FF4"/>
    <w:rsid w:val="00BE321A"/>
    <w:rsid w:val="00BE35BD"/>
    <w:rsid w:val="00BE3811"/>
    <w:rsid w:val="00BE45BD"/>
    <w:rsid w:val="00BE4D8B"/>
    <w:rsid w:val="00BE4D90"/>
    <w:rsid w:val="00BE4D9C"/>
    <w:rsid w:val="00BE4E00"/>
    <w:rsid w:val="00BE5602"/>
    <w:rsid w:val="00BE560A"/>
    <w:rsid w:val="00BE5F28"/>
    <w:rsid w:val="00BE5FF4"/>
    <w:rsid w:val="00BE6061"/>
    <w:rsid w:val="00BE6166"/>
    <w:rsid w:val="00BE6568"/>
    <w:rsid w:val="00BE6594"/>
    <w:rsid w:val="00BE7161"/>
    <w:rsid w:val="00BE72BB"/>
    <w:rsid w:val="00BE75AE"/>
    <w:rsid w:val="00BE7784"/>
    <w:rsid w:val="00BE78B5"/>
    <w:rsid w:val="00BE7AC8"/>
    <w:rsid w:val="00BE7CAD"/>
    <w:rsid w:val="00BE7F57"/>
    <w:rsid w:val="00BE7FB4"/>
    <w:rsid w:val="00BE7FD8"/>
    <w:rsid w:val="00BF0262"/>
    <w:rsid w:val="00BF0757"/>
    <w:rsid w:val="00BF0970"/>
    <w:rsid w:val="00BF0D76"/>
    <w:rsid w:val="00BF0FF2"/>
    <w:rsid w:val="00BF121C"/>
    <w:rsid w:val="00BF1266"/>
    <w:rsid w:val="00BF134D"/>
    <w:rsid w:val="00BF197B"/>
    <w:rsid w:val="00BF1BAB"/>
    <w:rsid w:val="00BF21F5"/>
    <w:rsid w:val="00BF2517"/>
    <w:rsid w:val="00BF2659"/>
    <w:rsid w:val="00BF2B7A"/>
    <w:rsid w:val="00BF2F52"/>
    <w:rsid w:val="00BF2FB0"/>
    <w:rsid w:val="00BF306A"/>
    <w:rsid w:val="00BF3272"/>
    <w:rsid w:val="00BF35AE"/>
    <w:rsid w:val="00BF392A"/>
    <w:rsid w:val="00BF4107"/>
    <w:rsid w:val="00BF41BF"/>
    <w:rsid w:val="00BF46D9"/>
    <w:rsid w:val="00BF46E2"/>
    <w:rsid w:val="00BF4823"/>
    <w:rsid w:val="00BF4923"/>
    <w:rsid w:val="00BF5961"/>
    <w:rsid w:val="00BF59FF"/>
    <w:rsid w:val="00BF5B63"/>
    <w:rsid w:val="00BF5E5E"/>
    <w:rsid w:val="00BF6193"/>
    <w:rsid w:val="00BF66B0"/>
    <w:rsid w:val="00BF66E1"/>
    <w:rsid w:val="00BF700E"/>
    <w:rsid w:val="00BF706F"/>
    <w:rsid w:val="00BF70A1"/>
    <w:rsid w:val="00BF726C"/>
    <w:rsid w:val="00BF73ED"/>
    <w:rsid w:val="00BF75B0"/>
    <w:rsid w:val="00BF78F2"/>
    <w:rsid w:val="00BF7D77"/>
    <w:rsid w:val="00C00072"/>
    <w:rsid w:val="00C004A8"/>
    <w:rsid w:val="00C004C0"/>
    <w:rsid w:val="00C0064F"/>
    <w:rsid w:val="00C0070A"/>
    <w:rsid w:val="00C008C1"/>
    <w:rsid w:val="00C00999"/>
    <w:rsid w:val="00C00B1C"/>
    <w:rsid w:val="00C01013"/>
    <w:rsid w:val="00C0175D"/>
    <w:rsid w:val="00C01760"/>
    <w:rsid w:val="00C0191A"/>
    <w:rsid w:val="00C01A52"/>
    <w:rsid w:val="00C01C30"/>
    <w:rsid w:val="00C01E12"/>
    <w:rsid w:val="00C02221"/>
    <w:rsid w:val="00C02372"/>
    <w:rsid w:val="00C0241B"/>
    <w:rsid w:val="00C0267C"/>
    <w:rsid w:val="00C026CD"/>
    <w:rsid w:val="00C026FB"/>
    <w:rsid w:val="00C02913"/>
    <w:rsid w:val="00C029EF"/>
    <w:rsid w:val="00C032D2"/>
    <w:rsid w:val="00C0331E"/>
    <w:rsid w:val="00C0357D"/>
    <w:rsid w:val="00C0394F"/>
    <w:rsid w:val="00C03995"/>
    <w:rsid w:val="00C039FA"/>
    <w:rsid w:val="00C03AB0"/>
    <w:rsid w:val="00C03B6B"/>
    <w:rsid w:val="00C03CA4"/>
    <w:rsid w:val="00C03FBE"/>
    <w:rsid w:val="00C040DB"/>
    <w:rsid w:val="00C043A5"/>
    <w:rsid w:val="00C04473"/>
    <w:rsid w:val="00C044D3"/>
    <w:rsid w:val="00C044D7"/>
    <w:rsid w:val="00C04A19"/>
    <w:rsid w:val="00C04B6E"/>
    <w:rsid w:val="00C04B96"/>
    <w:rsid w:val="00C04DD6"/>
    <w:rsid w:val="00C04E7B"/>
    <w:rsid w:val="00C05048"/>
    <w:rsid w:val="00C05275"/>
    <w:rsid w:val="00C05566"/>
    <w:rsid w:val="00C05951"/>
    <w:rsid w:val="00C05E88"/>
    <w:rsid w:val="00C05EAE"/>
    <w:rsid w:val="00C06096"/>
    <w:rsid w:val="00C063D3"/>
    <w:rsid w:val="00C06627"/>
    <w:rsid w:val="00C06C1B"/>
    <w:rsid w:val="00C06C72"/>
    <w:rsid w:val="00C06CC9"/>
    <w:rsid w:val="00C0707A"/>
    <w:rsid w:val="00C070BF"/>
    <w:rsid w:val="00C0732E"/>
    <w:rsid w:val="00C0738E"/>
    <w:rsid w:val="00C07422"/>
    <w:rsid w:val="00C075A5"/>
    <w:rsid w:val="00C075BB"/>
    <w:rsid w:val="00C077A5"/>
    <w:rsid w:val="00C0781E"/>
    <w:rsid w:val="00C079BB"/>
    <w:rsid w:val="00C10098"/>
    <w:rsid w:val="00C100F8"/>
    <w:rsid w:val="00C10356"/>
    <w:rsid w:val="00C103F6"/>
    <w:rsid w:val="00C1049B"/>
    <w:rsid w:val="00C107F6"/>
    <w:rsid w:val="00C1089C"/>
    <w:rsid w:val="00C10B68"/>
    <w:rsid w:val="00C10B71"/>
    <w:rsid w:val="00C10CAC"/>
    <w:rsid w:val="00C10DD6"/>
    <w:rsid w:val="00C1101B"/>
    <w:rsid w:val="00C11030"/>
    <w:rsid w:val="00C11188"/>
    <w:rsid w:val="00C11656"/>
    <w:rsid w:val="00C11B7E"/>
    <w:rsid w:val="00C11D98"/>
    <w:rsid w:val="00C11E90"/>
    <w:rsid w:val="00C11F88"/>
    <w:rsid w:val="00C12215"/>
    <w:rsid w:val="00C12285"/>
    <w:rsid w:val="00C12561"/>
    <w:rsid w:val="00C125F3"/>
    <w:rsid w:val="00C127C3"/>
    <w:rsid w:val="00C128D0"/>
    <w:rsid w:val="00C128E0"/>
    <w:rsid w:val="00C12CE0"/>
    <w:rsid w:val="00C12E56"/>
    <w:rsid w:val="00C12F4C"/>
    <w:rsid w:val="00C1312E"/>
    <w:rsid w:val="00C139FB"/>
    <w:rsid w:val="00C13A1F"/>
    <w:rsid w:val="00C13CAF"/>
    <w:rsid w:val="00C14325"/>
    <w:rsid w:val="00C14C98"/>
    <w:rsid w:val="00C14E6E"/>
    <w:rsid w:val="00C150F7"/>
    <w:rsid w:val="00C15296"/>
    <w:rsid w:val="00C152F1"/>
    <w:rsid w:val="00C1552A"/>
    <w:rsid w:val="00C15BAB"/>
    <w:rsid w:val="00C162DF"/>
    <w:rsid w:val="00C169BC"/>
    <w:rsid w:val="00C16AEC"/>
    <w:rsid w:val="00C16E67"/>
    <w:rsid w:val="00C16F4E"/>
    <w:rsid w:val="00C16F6F"/>
    <w:rsid w:val="00C17287"/>
    <w:rsid w:val="00C1741C"/>
    <w:rsid w:val="00C17441"/>
    <w:rsid w:val="00C17841"/>
    <w:rsid w:val="00C178A6"/>
    <w:rsid w:val="00C17DD2"/>
    <w:rsid w:val="00C17E2B"/>
    <w:rsid w:val="00C20172"/>
    <w:rsid w:val="00C203CD"/>
    <w:rsid w:val="00C20646"/>
    <w:rsid w:val="00C20B6A"/>
    <w:rsid w:val="00C20BC6"/>
    <w:rsid w:val="00C20D14"/>
    <w:rsid w:val="00C20D31"/>
    <w:rsid w:val="00C212A0"/>
    <w:rsid w:val="00C2142D"/>
    <w:rsid w:val="00C2177A"/>
    <w:rsid w:val="00C218BF"/>
    <w:rsid w:val="00C219F9"/>
    <w:rsid w:val="00C21B63"/>
    <w:rsid w:val="00C21CA2"/>
    <w:rsid w:val="00C21F7A"/>
    <w:rsid w:val="00C224E0"/>
    <w:rsid w:val="00C2267E"/>
    <w:rsid w:val="00C228B8"/>
    <w:rsid w:val="00C22CDF"/>
    <w:rsid w:val="00C22F42"/>
    <w:rsid w:val="00C23266"/>
    <w:rsid w:val="00C2342B"/>
    <w:rsid w:val="00C23863"/>
    <w:rsid w:val="00C23B19"/>
    <w:rsid w:val="00C23B8B"/>
    <w:rsid w:val="00C24328"/>
    <w:rsid w:val="00C2438F"/>
    <w:rsid w:val="00C2446C"/>
    <w:rsid w:val="00C2482B"/>
    <w:rsid w:val="00C24BC1"/>
    <w:rsid w:val="00C24F30"/>
    <w:rsid w:val="00C251D1"/>
    <w:rsid w:val="00C2528D"/>
    <w:rsid w:val="00C252ED"/>
    <w:rsid w:val="00C25356"/>
    <w:rsid w:val="00C2555E"/>
    <w:rsid w:val="00C25687"/>
    <w:rsid w:val="00C25DB7"/>
    <w:rsid w:val="00C26476"/>
    <w:rsid w:val="00C2660C"/>
    <w:rsid w:val="00C2667C"/>
    <w:rsid w:val="00C267E3"/>
    <w:rsid w:val="00C268C3"/>
    <w:rsid w:val="00C26C3D"/>
    <w:rsid w:val="00C26DDD"/>
    <w:rsid w:val="00C26F05"/>
    <w:rsid w:val="00C26F6A"/>
    <w:rsid w:val="00C272DF"/>
    <w:rsid w:val="00C27399"/>
    <w:rsid w:val="00C2756E"/>
    <w:rsid w:val="00C276F2"/>
    <w:rsid w:val="00C2791D"/>
    <w:rsid w:val="00C3007F"/>
    <w:rsid w:val="00C30450"/>
    <w:rsid w:val="00C30520"/>
    <w:rsid w:val="00C30604"/>
    <w:rsid w:val="00C3064F"/>
    <w:rsid w:val="00C3075A"/>
    <w:rsid w:val="00C30762"/>
    <w:rsid w:val="00C307E3"/>
    <w:rsid w:val="00C30847"/>
    <w:rsid w:val="00C30960"/>
    <w:rsid w:val="00C3098E"/>
    <w:rsid w:val="00C30B9D"/>
    <w:rsid w:val="00C30CC4"/>
    <w:rsid w:val="00C30D13"/>
    <w:rsid w:val="00C313DA"/>
    <w:rsid w:val="00C3145C"/>
    <w:rsid w:val="00C31501"/>
    <w:rsid w:val="00C31517"/>
    <w:rsid w:val="00C31BE1"/>
    <w:rsid w:val="00C322AA"/>
    <w:rsid w:val="00C32318"/>
    <w:rsid w:val="00C3242E"/>
    <w:rsid w:val="00C33096"/>
    <w:rsid w:val="00C332D5"/>
    <w:rsid w:val="00C334C1"/>
    <w:rsid w:val="00C335BA"/>
    <w:rsid w:val="00C336C0"/>
    <w:rsid w:val="00C337F4"/>
    <w:rsid w:val="00C339C1"/>
    <w:rsid w:val="00C33A8F"/>
    <w:rsid w:val="00C33C2E"/>
    <w:rsid w:val="00C33E5C"/>
    <w:rsid w:val="00C34240"/>
    <w:rsid w:val="00C3427C"/>
    <w:rsid w:val="00C34410"/>
    <w:rsid w:val="00C34444"/>
    <w:rsid w:val="00C345B6"/>
    <w:rsid w:val="00C34A17"/>
    <w:rsid w:val="00C34BB0"/>
    <w:rsid w:val="00C34C05"/>
    <w:rsid w:val="00C34F0D"/>
    <w:rsid w:val="00C350BA"/>
    <w:rsid w:val="00C353EF"/>
    <w:rsid w:val="00C355D4"/>
    <w:rsid w:val="00C35817"/>
    <w:rsid w:val="00C35A23"/>
    <w:rsid w:val="00C35AC8"/>
    <w:rsid w:val="00C35BD4"/>
    <w:rsid w:val="00C35D9B"/>
    <w:rsid w:val="00C3613B"/>
    <w:rsid w:val="00C36365"/>
    <w:rsid w:val="00C3667E"/>
    <w:rsid w:val="00C36C55"/>
    <w:rsid w:val="00C36CC2"/>
    <w:rsid w:val="00C36CD4"/>
    <w:rsid w:val="00C372B0"/>
    <w:rsid w:val="00C372F7"/>
    <w:rsid w:val="00C3744C"/>
    <w:rsid w:val="00C376E4"/>
    <w:rsid w:val="00C377CC"/>
    <w:rsid w:val="00C37830"/>
    <w:rsid w:val="00C37BFA"/>
    <w:rsid w:val="00C37E39"/>
    <w:rsid w:val="00C4009F"/>
    <w:rsid w:val="00C40383"/>
    <w:rsid w:val="00C40853"/>
    <w:rsid w:val="00C40C6A"/>
    <w:rsid w:val="00C40F87"/>
    <w:rsid w:val="00C411DA"/>
    <w:rsid w:val="00C41584"/>
    <w:rsid w:val="00C418F9"/>
    <w:rsid w:val="00C41974"/>
    <w:rsid w:val="00C41AB2"/>
    <w:rsid w:val="00C41F27"/>
    <w:rsid w:val="00C4229C"/>
    <w:rsid w:val="00C423BE"/>
    <w:rsid w:val="00C42610"/>
    <w:rsid w:val="00C431BB"/>
    <w:rsid w:val="00C432B8"/>
    <w:rsid w:val="00C439A7"/>
    <w:rsid w:val="00C43D07"/>
    <w:rsid w:val="00C43E10"/>
    <w:rsid w:val="00C440FA"/>
    <w:rsid w:val="00C442B8"/>
    <w:rsid w:val="00C44427"/>
    <w:rsid w:val="00C44B1A"/>
    <w:rsid w:val="00C44BED"/>
    <w:rsid w:val="00C44C3F"/>
    <w:rsid w:val="00C44C44"/>
    <w:rsid w:val="00C44F02"/>
    <w:rsid w:val="00C456C6"/>
    <w:rsid w:val="00C45D21"/>
    <w:rsid w:val="00C45D5C"/>
    <w:rsid w:val="00C46020"/>
    <w:rsid w:val="00C46107"/>
    <w:rsid w:val="00C4613F"/>
    <w:rsid w:val="00C461E0"/>
    <w:rsid w:val="00C461EA"/>
    <w:rsid w:val="00C46325"/>
    <w:rsid w:val="00C463DE"/>
    <w:rsid w:val="00C466D0"/>
    <w:rsid w:val="00C46A13"/>
    <w:rsid w:val="00C46A9D"/>
    <w:rsid w:val="00C46D79"/>
    <w:rsid w:val="00C46DF3"/>
    <w:rsid w:val="00C47086"/>
    <w:rsid w:val="00C47578"/>
    <w:rsid w:val="00C47665"/>
    <w:rsid w:val="00C4781F"/>
    <w:rsid w:val="00C478A0"/>
    <w:rsid w:val="00C47940"/>
    <w:rsid w:val="00C47CCE"/>
    <w:rsid w:val="00C47EE4"/>
    <w:rsid w:val="00C50065"/>
    <w:rsid w:val="00C501F1"/>
    <w:rsid w:val="00C5074F"/>
    <w:rsid w:val="00C50934"/>
    <w:rsid w:val="00C50AE6"/>
    <w:rsid w:val="00C50AF7"/>
    <w:rsid w:val="00C50BEA"/>
    <w:rsid w:val="00C51020"/>
    <w:rsid w:val="00C510B5"/>
    <w:rsid w:val="00C5124A"/>
    <w:rsid w:val="00C51840"/>
    <w:rsid w:val="00C51A3C"/>
    <w:rsid w:val="00C51DA7"/>
    <w:rsid w:val="00C52336"/>
    <w:rsid w:val="00C52418"/>
    <w:rsid w:val="00C524F7"/>
    <w:rsid w:val="00C52547"/>
    <w:rsid w:val="00C52BC1"/>
    <w:rsid w:val="00C52BEF"/>
    <w:rsid w:val="00C52DD0"/>
    <w:rsid w:val="00C52F8C"/>
    <w:rsid w:val="00C53154"/>
    <w:rsid w:val="00C53170"/>
    <w:rsid w:val="00C531D8"/>
    <w:rsid w:val="00C531E9"/>
    <w:rsid w:val="00C532C9"/>
    <w:rsid w:val="00C53453"/>
    <w:rsid w:val="00C53721"/>
    <w:rsid w:val="00C5378A"/>
    <w:rsid w:val="00C53B6C"/>
    <w:rsid w:val="00C53C59"/>
    <w:rsid w:val="00C53D9E"/>
    <w:rsid w:val="00C543C4"/>
    <w:rsid w:val="00C54443"/>
    <w:rsid w:val="00C54537"/>
    <w:rsid w:val="00C5476D"/>
    <w:rsid w:val="00C54D85"/>
    <w:rsid w:val="00C5515F"/>
    <w:rsid w:val="00C55362"/>
    <w:rsid w:val="00C55990"/>
    <w:rsid w:val="00C55AE0"/>
    <w:rsid w:val="00C55B93"/>
    <w:rsid w:val="00C55DCE"/>
    <w:rsid w:val="00C55E80"/>
    <w:rsid w:val="00C56483"/>
    <w:rsid w:val="00C56550"/>
    <w:rsid w:val="00C57224"/>
    <w:rsid w:val="00C57377"/>
    <w:rsid w:val="00C57512"/>
    <w:rsid w:val="00C5776D"/>
    <w:rsid w:val="00C577F9"/>
    <w:rsid w:val="00C57803"/>
    <w:rsid w:val="00C57A54"/>
    <w:rsid w:val="00C57B36"/>
    <w:rsid w:val="00C57C65"/>
    <w:rsid w:val="00C57E7D"/>
    <w:rsid w:val="00C57F49"/>
    <w:rsid w:val="00C57FB7"/>
    <w:rsid w:val="00C6016A"/>
    <w:rsid w:val="00C601D6"/>
    <w:rsid w:val="00C601E7"/>
    <w:rsid w:val="00C607BC"/>
    <w:rsid w:val="00C608B9"/>
    <w:rsid w:val="00C60BF3"/>
    <w:rsid w:val="00C60CC5"/>
    <w:rsid w:val="00C60FF1"/>
    <w:rsid w:val="00C610BB"/>
    <w:rsid w:val="00C612DD"/>
    <w:rsid w:val="00C612ED"/>
    <w:rsid w:val="00C613F6"/>
    <w:rsid w:val="00C6141A"/>
    <w:rsid w:val="00C6199E"/>
    <w:rsid w:val="00C61C65"/>
    <w:rsid w:val="00C62130"/>
    <w:rsid w:val="00C6219F"/>
    <w:rsid w:val="00C6246D"/>
    <w:rsid w:val="00C62ED2"/>
    <w:rsid w:val="00C63063"/>
    <w:rsid w:val="00C632BA"/>
    <w:rsid w:val="00C632F7"/>
    <w:rsid w:val="00C63474"/>
    <w:rsid w:val="00C63828"/>
    <w:rsid w:val="00C64196"/>
    <w:rsid w:val="00C6425C"/>
    <w:rsid w:val="00C64328"/>
    <w:rsid w:val="00C64401"/>
    <w:rsid w:val="00C6446A"/>
    <w:rsid w:val="00C64B4F"/>
    <w:rsid w:val="00C64DAF"/>
    <w:rsid w:val="00C64EFC"/>
    <w:rsid w:val="00C64FDF"/>
    <w:rsid w:val="00C65057"/>
    <w:rsid w:val="00C652E0"/>
    <w:rsid w:val="00C6548B"/>
    <w:rsid w:val="00C656C5"/>
    <w:rsid w:val="00C659A8"/>
    <w:rsid w:val="00C65BAB"/>
    <w:rsid w:val="00C65DAE"/>
    <w:rsid w:val="00C65EA1"/>
    <w:rsid w:val="00C65FB2"/>
    <w:rsid w:val="00C66068"/>
    <w:rsid w:val="00C662A0"/>
    <w:rsid w:val="00C66CB7"/>
    <w:rsid w:val="00C66E13"/>
    <w:rsid w:val="00C66E2D"/>
    <w:rsid w:val="00C673E0"/>
    <w:rsid w:val="00C67C09"/>
    <w:rsid w:val="00C67D11"/>
    <w:rsid w:val="00C67DDD"/>
    <w:rsid w:val="00C67E28"/>
    <w:rsid w:val="00C67EF8"/>
    <w:rsid w:val="00C67FF2"/>
    <w:rsid w:val="00C7002D"/>
    <w:rsid w:val="00C7028F"/>
    <w:rsid w:val="00C70487"/>
    <w:rsid w:val="00C708D0"/>
    <w:rsid w:val="00C70903"/>
    <w:rsid w:val="00C70C8B"/>
    <w:rsid w:val="00C70F4A"/>
    <w:rsid w:val="00C71113"/>
    <w:rsid w:val="00C7164D"/>
    <w:rsid w:val="00C717C3"/>
    <w:rsid w:val="00C71987"/>
    <w:rsid w:val="00C71A80"/>
    <w:rsid w:val="00C71E35"/>
    <w:rsid w:val="00C71FCB"/>
    <w:rsid w:val="00C721C4"/>
    <w:rsid w:val="00C72316"/>
    <w:rsid w:val="00C72476"/>
    <w:rsid w:val="00C7267C"/>
    <w:rsid w:val="00C72ACE"/>
    <w:rsid w:val="00C72BA1"/>
    <w:rsid w:val="00C731A7"/>
    <w:rsid w:val="00C73424"/>
    <w:rsid w:val="00C7371E"/>
    <w:rsid w:val="00C73987"/>
    <w:rsid w:val="00C73C26"/>
    <w:rsid w:val="00C73E91"/>
    <w:rsid w:val="00C73EB0"/>
    <w:rsid w:val="00C73ECF"/>
    <w:rsid w:val="00C73F9F"/>
    <w:rsid w:val="00C74490"/>
    <w:rsid w:val="00C74650"/>
    <w:rsid w:val="00C746B9"/>
    <w:rsid w:val="00C7473C"/>
    <w:rsid w:val="00C74BEE"/>
    <w:rsid w:val="00C74D88"/>
    <w:rsid w:val="00C74E1D"/>
    <w:rsid w:val="00C74E4C"/>
    <w:rsid w:val="00C754F5"/>
    <w:rsid w:val="00C755C3"/>
    <w:rsid w:val="00C75AA0"/>
    <w:rsid w:val="00C7600D"/>
    <w:rsid w:val="00C761F8"/>
    <w:rsid w:val="00C7622B"/>
    <w:rsid w:val="00C762EA"/>
    <w:rsid w:val="00C76642"/>
    <w:rsid w:val="00C76994"/>
    <w:rsid w:val="00C76CDE"/>
    <w:rsid w:val="00C76D7F"/>
    <w:rsid w:val="00C76F8D"/>
    <w:rsid w:val="00C77058"/>
    <w:rsid w:val="00C77142"/>
    <w:rsid w:val="00C772AB"/>
    <w:rsid w:val="00C7751D"/>
    <w:rsid w:val="00C776FC"/>
    <w:rsid w:val="00C7771A"/>
    <w:rsid w:val="00C77DC8"/>
    <w:rsid w:val="00C77E90"/>
    <w:rsid w:val="00C80548"/>
    <w:rsid w:val="00C805C9"/>
    <w:rsid w:val="00C807DB"/>
    <w:rsid w:val="00C80B39"/>
    <w:rsid w:val="00C80BE4"/>
    <w:rsid w:val="00C80ED7"/>
    <w:rsid w:val="00C80EE6"/>
    <w:rsid w:val="00C811BB"/>
    <w:rsid w:val="00C8127E"/>
    <w:rsid w:val="00C8135A"/>
    <w:rsid w:val="00C81894"/>
    <w:rsid w:val="00C820D6"/>
    <w:rsid w:val="00C82BCC"/>
    <w:rsid w:val="00C82E2B"/>
    <w:rsid w:val="00C832B6"/>
    <w:rsid w:val="00C83384"/>
    <w:rsid w:val="00C838C2"/>
    <w:rsid w:val="00C839FE"/>
    <w:rsid w:val="00C83AEC"/>
    <w:rsid w:val="00C83B3A"/>
    <w:rsid w:val="00C83C69"/>
    <w:rsid w:val="00C83DDF"/>
    <w:rsid w:val="00C83EC4"/>
    <w:rsid w:val="00C84300"/>
    <w:rsid w:val="00C84B93"/>
    <w:rsid w:val="00C84DF2"/>
    <w:rsid w:val="00C85114"/>
    <w:rsid w:val="00C85580"/>
    <w:rsid w:val="00C85605"/>
    <w:rsid w:val="00C85907"/>
    <w:rsid w:val="00C85CF5"/>
    <w:rsid w:val="00C85EC0"/>
    <w:rsid w:val="00C869B1"/>
    <w:rsid w:val="00C86A5B"/>
    <w:rsid w:val="00C86AFF"/>
    <w:rsid w:val="00C86C34"/>
    <w:rsid w:val="00C86D4C"/>
    <w:rsid w:val="00C86F85"/>
    <w:rsid w:val="00C870FB"/>
    <w:rsid w:val="00C87215"/>
    <w:rsid w:val="00C87394"/>
    <w:rsid w:val="00C87556"/>
    <w:rsid w:val="00C875D3"/>
    <w:rsid w:val="00C875EC"/>
    <w:rsid w:val="00C876E5"/>
    <w:rsid w:val="00C877FB"/>
    <w:rsid w:val="00C87C4A"/>
    <w:rsid w:val="00C90230"/>
    <w:rsid w:val="00C90389"/>
    <w:rsid w:val="00C90820"/>
    <w:rsid w:val="00C90C36"/>
    <w:rsid w:val="00C91079"/>
    <w:rsid w:val="00C910D4"/>
    <w:rsid w:val="00C9145D"/>
    <w:rsid w:val="00C91465"/>
    <w:rsid w:val="00C914B6"/>
    <w:rsid w:val="00C916F2"/>
    <w:rsid w:val="00C91A05"/>
    <w:rsid w:val="00C91E47"/>
    <w:rsid w:val="00C920B5"/>
    <w:rsid w:val="00C92627"/>
    <w:rsid w:val="00C926DF"/>
    <w:rsid w:val="00C927FF"/>
    <w:rsid w:val="00C92A46"/>
    <w:rsid w:val="00C92BE5"/>
    <w:rsid w:val="00C92C20"/>
    <w:rsid w:val="00C92CB0"/>
    <w:rsid w:val="00C92CD2"/>
    <w:rsid w:val="00C92ECF"/>
    <w:rsid w:val="00C9304A"/>
    <w:rsid w:val="00C9346F"/>
    <w:rsid w:val="00C934FF"/>
    <w:rsid w:val="00C935D5"/>
    <w:rsid w:val="00C93612"/>
    <w:rsid w:val="00C936F5"/>
    <w:rsid w:val="00C9382F"/>
    <w:rsid w:val="00C93A22"/>
    <w:rsid w:val="00C93BF5"/>
    <w:rsid w:val="00C93D14"/>
    <w:rsid w:val="00C94375"/>
    <w:rsid w:val="00C94684"/>
    <w:rsid w:val="00C9474A"/>
    <w:rsid w:val="00C94C85"/>
    <w:rsid w:val="00C94EB1"/>
    <w:rsid w:val="00C94F17"/>
    <w:rsid w:val="00C95190"/>
    <w:rsid w:val="00C9520B"/>
    <w:rsid w:val="00C953A4"/>
    <w:rsid w:val="00C953E9"/>
    <w:rsid w:val="00C95485"/>
    <w:rsid w:val="00C95608"/>
    <w:rsid w:val="00C95672"/>
    <w:rsid w:val="00C95749"/>
    <w:rsid w:val="00C95765"/>
    <w:rsid w:val="00C95780"/>
    <w:rsid w:val="00C95C00"/>
    <w:rsid w:val="00C95CE1"/>
    <w:rsid w:val="00C95D01"/>
    <w:rsid w:val="00C96540"/>
    <w:rsid w:val="00C96764"/>
    <w:rsid w:val="00C968EE"/>
    <w:rsid w:val="00C96910"/>
    <w:rsid w:val="00C96B55"/>
    <w:rsid w:val="00C96DF3"/>
    <w:rsid w:val="00C97019"/>
    <w:rsid w:val="00C972A3"/>
    <w:rsid w:val="00C975E4"/>
    <w:rsid w:val="00C975E8"/>
    <w:rsid w:val="00C97705"/>
    <w:rsid w:val="00C977CB"/>
    <w:rsid w:val="00C97A50"/>
    <w:rsid w:val="00CA03A3"/>
    <w:rsid w:val="00CA0598"/>
    <w:rsid w:val="00CA05F1"/>
    <w:rsid w:val="00CA08E4"/>
    <w:rsid w:val="00CA0B60"/>
    <w:rsid w:val="00CA1556"/>
    <w:rsid w:val="00CA196C"/>
    <w:rsid w:val="00CA1D14"/>
    <w:rsid w:val="00CA2414"/>
    <w:rsid w:val="00CA2553"/>
    <w:rsid w:val="00CA258C"/>
    <w:rsid w:val="00CA262A"/>
    <w:rsid w:val="00CA27ED"/>
    <w:rsid w:val="00CA2994"/>
    <w:rsid w:val="00CA2ACA"/>
    <w:rsid w:val="00CA2C5A"/>
    <w:rsid w:val="00CA307C"/>
    <w:rsid w:val="00CA37AF"/>
    <w:rsid w:val="00CA3847"/>
    <w:rsid w:val="00CA38B4"/>
    <w:rsid w:val="00CA3B86"/>
    <w:rsid w:val="00CA3E64"/>
    <w:rsid w:val="00CA3E9A"/>
    <w:rsid w:val="00CA403B"/>
    <w:rsid w:val="00CA43C8"/>
    <w:rsid w:val="00CA45C8"/>
    <w:rsid w:val="00CA4A25"/>
    <w:rsid w:val="00CA510E"/>
    <w:rsid w:val="00CA556C"/>
    <w:rsid w:val="00CA5810"/>
    <w:rsid w:val="00CA584A"/>
    <w:rsid w:val="00CA5864"/>
    <w:rsid w:val="00CA5884"/>
    <w:rsid w:val="00CA5A22"/>
    <w:rsid w:val="00CA5D3D"/>
    <w:rsid w:val="00CA5DF0"/>
    <w:rsid w:val="00CA5E5E"/>
    <w:rsid w:val="00CA5F2C"/>
    <w:rsid w:val="00CA6715"/>
    <w:rsid w:val="00CA68A0"/>
    <w:rsid w:val="00CA6D0D"/>
    <w:rsid w:val="00CA707A"/>
    <w:rsid w:val="00CA725E"/>
    <w:rsid w:val="00CA72D9"/>
    <w:rsid w:val="00CA7743"/>
    <w:rsid w:val="00CA7778"/>
    <w:rsid w:val="00CA7EC8"/>
    <w:rsid w:val="00CA7FAF"/>
    <w:rsid w:val="00CB080B"/>
    <w:rsid w:val="00CB0BFA"/>
    <w:rsid w:val="00CB137F"/>
    <w:rsid w:val="00CB15D6"/>
    <w:rsid w:val="00CB161F"/>
    <w:rsid w:val="00CB1803"/>
    <w:rsid w:val="00CB190F"/>
    <w:rsid w:val="00CB1B6E"/>
    <w:rsid w:val="00CB1CC9"/>
    <w:rsid w:val="00CB1F2B"/>
    <w:rsid w:val="00CB2398"/>
    <w:rsid w:val="00CB2596"/>
    <w:rsid w:val="00CB289C"/>
    <w:rsid w:val="00CB291B"/>
    <w:rsid w:val="00CB2E95"/>
    <w:rsid w:val="00CB3040"/>
    <w:rsid w:val="00CB3187"/>
    <w:rsid w:val="00CB33D6"/>
    <w:rsid w:val="00CB376E"/>
    <w:rsid w:val="00CB381A"/>
    <w:rsid w:val="00CB399C"/>
    <w:rsid w:val="00CB3A05"/>
    <w:rsid w:val="00CB3BC9"/>
    <w:rsid w:val="00CB3F30"/>
    <w:rsid w:val="00CB4054"/>
    <w:rsid w:val="00CB40DA"/>
    <w:rsid w:val="00CB41AE"/>
    <w:rsid w:val="00CB41C5"/>
    <w:rsid w:val="00CB430F"/>
    <w:rsid w:val="00CB437C"/>
    <w:rsid w:val="00CB4467"/>
    <w:rsid w:val="00CB4616"/>
    <w:rsid w:val="00CB4635"/>
    <w:rsid w:val="00CB4758"/>
    <w:rsid w:val="00CB4806"/>
    <w:rsid w:val="00CB487A"/>
    <w:rsid w:val="00CB4D4A"/>
    <w:rsid w:val="00CB4D80"/>
    <w:rsid w:val="00CB4F00"/>
    <w:rsid w:val="00CB4F60"/>
    <w:rsid w:val="00CB5437"/>
    <w:rsid w:val="00CB5523"/>
    <w:rsid w:val="00CB5664"/>
    <w:rsid w:val="00CB59DA"/>
    <w:rsid w:val="00CB5A76"/>
    <w:rsid w:val="00CB5AA8"/>
    <w:rsid w:val="00CB5E67"/>
    <w:rsid w:val="00CB5EA4"/>
    <w:rsid w:val="00CB5EC9"/>
    <w:rsid w:val="00CB6024"/>
    <w:rsid w:val="00CB63E4"/>
    <w:rsid w:val="00CB642B"/>
    <w:rsid w:val="00CB650B"/>
    <w:rsid w:val="00CB657D"/>
    <w:rsid w:val="00CB66C2"/>
    <w:rsid w:val="00CB6736"/>
    <w:rsid w:val="00CB697B"/>
    <w:rsid w:val="00CB6A7E"/>
    <w:rsid w:val="00CB6B87"/>
    <w:rsid w:val="00CB6F11"/>
    <w:rsid w:val="00CB6F4F"/>
    <w:rsid w:val="00CB7141"/>
    <w:rsid w:val="00CB7347"/>
    <w:rsid w:val="00CB772C"/>
    <w:rsid w:val="00CB794F"/>
    <w:rsid w:val="00CB7FF7"/>
    <w:rsid w:val="00CC0208"/>
    <w:rsid w:val="00CC03B0"/>
    <w:rsid w:val="00CC06C6"/>
    <w:rsid w:val="00CC071A"/>
    <w:rsid w:val="00CC071F"/>
    <w:rsid w:val="00CC0857"/>
    <w:rsid w:val="00CC0A64"/>
    <w:rsid w:val="00CC0BFB"/>
    <w:rsid w:val="00CC0C2B"/>
    <w:rsid w:val="00CC0D6F"/>
    <w:rsid w:val="00CC0DAE"/>
    <w:rsid w:val="00CC0F07"/>
    <w:rsid w:val="00CC0FE7"/>
    <w:rsid w:val="00CC100B"/>
    <w:rsid w:val="00CC1237"/>
    <w:rsid w:val="00CC1420"/>
    <w:rsid w:val="00CC1870"/>
    <w:rsid w:val="00CC1CD7"/>
    <w:rsid w:val="00CC1F72"/>
    <w:rsid w:val="00CC2019"/>
    <w:rsid w:val="00CC212C"/>
    <w:rsid w:val="00CC2301"/>
    <w:rsid w:val="00CC240D"/>
    <w:rsid w:val="00CC25D9"/>
    <w:rsid w:val="00CC2617"/>
    <w:rsid w:val="00CC263E"/>
    <w:rsid w:val="00CC27E6"/>
    <w:rsid w:val="00CC2F18"/>
    <w:rsid w:val="00CC3119"/>
    <w:rsid w:val="00CC3207"/>
    <w:rsid w:val="00CC330D"/>
    <w:rsid w:val="00CC3482"/>
    <w:rsid w:val="00CC3621"/>
    <w:rsid w:val="00CC3922"/>
    <w:rsid w:val="00CC3C35"/>
    <w:rsid w:val="00CC3C5B"/>
    <w:rsid w:val="00CC3D90"/>
    <w:rsid w:val="00CC3F57"/>
    <w:rsid w:val="00CC4223"/>
    <w:rsid w:val="00CC4356"/>
    <w:rsid w:val="00CC4496"/>
    <w:rsid w:val="00CC4526"/>
    <w:rsid w:val="00CC45C3"/>
    <w:rsid w:val="00CC48EE"/>
    <w:rsid w:val="00CC4AAB"/>
    <w:rsid w:val="00CC4B7E"/>
    <w:rsid w:val="00CC4D7B"/>
    <w:rsid w:val="00CC51DA"/>
    <w:rsid w:val="00CC52C7"/>
    <w:rsid w:val="00CC54A9"/>
    <w:rsid w:val="00CC554E"/>
    <w:rsid w:val="00CC5704"/>
    <w:rsid w:val="00CC5718"/>
    <w:rsid w:val="00CC5C1C"/>
    <w:rsid w:val="00CC5D1E"/>
    <w:rsid w:val="00CC5E9E"/>
    <w:rsid w:val="00CC5FA6"/>
    <w:rsid w:val="00CC6317"/>
    <w:rsid w:val="00CC645A"/>
    <w:rsid w:val="00CC65B9"/>
    <w:rsid w:val="00CC6B32"/>
    <w:rsid w:val="00CC6B7C"/>
    <w:rsid w:val="00CC6F61"/>
    <w:rsid w:val="00CC7E81"/>
    <w:rsid w:val="00CD0369"/>
    <w:rsid w:val="00CD03B8"/>
    <w:rsid w:val="00CD03EE"/>
    <w:rsid w:val="00CD09AB"/>
    <w:rsid w:val="00CD0A45"/>
    <w:rsid w:val="00CD0F4B"/>
    <w:rsid w:val="00CD0FEE"/>
    <w:rsid w:val="00CD14B5"/>
    <w:rsid w:val="00CD15E2"/>
    <w:rsid w:val="00CD1854"/>
    <w:rsid w:val="00CD1916"/>
    <w:rsid w:val="00CD1A91"/>
    <w:rsid w:val="00CD1AE5"/>
    <w:rsid w:val="00CD1BDA"/>
    <w:rsid w:val="00CD1BEE"/>
    <w:rsid w:val="00CD1FCA"/>
    <w:rsid w:val="00CD21EE"/>
    <w:rsid w:val="00CD2406"/>
    <w:rsid w:val="00CD28A8"/>
    <w:rsid w:val="00CD2F4D"/>
    <w:rsid w:val="00CD3443"/>
    <w:rsid w:val="00CD3680"/>
    <w:rsid w:val="00CD36A7"/>
    <w:rsid w:val="00CD3921"/>
    <w:rsid w:val="00CD3987"/>
    <w:rsid w:val="00CD3A17"/>
    <w:rsid w:val="00CD3E92"/>
    <w:rsid w:val="00CD3EC1"/>
    <w:rsid w:val="00CD3F1B"/>
    <w:rsid w:val="00CD3F23"/>
    <w:rsid w:val="00CD46EB"/>
    <w:rsid w:val="00CD4C73"/>
    <w:rsid w:val="00CD4DD3"/>
    <w:rsid w:val="00CD4E09"/>
    <w:rsid w:val="00CD4E15"/>
    <w:rsid w:val="00CD4FF1"/>
    <w:rsid w:val="00CD52BD"/>
    <w:rsid w:val="00CD54DB"/>
    <w:rsid w:val="00CD5790"/>
    <w:rsid w:val="00CD57A1"/>
    <w:rsid w:val="00CD5912"/>
    <w:rsid w:val="00CD5A87"/>
    <w:rsid w:val="00CD5DE6"/>
    <w:rsid w:val="00CD5F17"/>
    <w:rsid w:val="00CD6387"/>
    <w:rsid w:val="00CD6CFE"/>
    <w:rsid w:val="00CD7775"/>
    <w:rsid w:val="00CD7891"/>
    <w:rsid w:val="00CD7AEA"/>
    <w:rsid w:val="00CE0003"/>
    <w:rsid w:val="00CE0128"/>
    <w:rsid w:val="00CE012A"/>
    <w:rsid w:val="00CE0605"/>
    <w:rsid w:val="00CE0D8C"/>
    <w:rsid w:val="00CE0E25"/>
    <w:rsid w:val="00CE176D"/>
    <w:rsid w:val="00CE19A4"/>
    <w:rsid w:val="00CE1B2E"/>
    <w:rsid w:val="00CE1B6A"/>
    <w:rsid w:val="00CE206E"/>
    <w:rsid w:val="00CE22E4"/>
    <w:rsid w:val="00CE240B"/>
    <w:rsid w:val="00CE2514"/>
    <w:rsid w:val="00CE2546"/>
    <w:rsid w:val="00CE2831"/>
    <w:rsid w:val="00CE2B40"/>
    <w:rsid w:val="00CE2CE5"/>
    <w:rsid w:val="00CE2D9E"/>
    <w:rsid w:val="00CE2E48"/>
    <w:rsid w:val="00CE2E8C"/>
    <w:rsid w:val="00CE31EA"/>
    <w:rsid w:val="00CE3215"/>
    <w:rsid w:val="00CE3408"/>
    <w:rsid w:val="00CE35F6"/>
    <w:rsid w:val="00CE3A07"/>
    <w:rsid w:val="00CE3B10"/>
    <w:rsid w:val="00CE3D1B"/>
    <w:rsid w:val="00CE4040"/>
    <w:rsid w:val="00CE448F"/>
    <w:rsid w:val="00CE487A"/>
    <w:rsid w:val="00CE4A3E"/>
    <w:rsid w:val="00CE5248"/>
    <w:rsid w:val="00CE52EB"/>
    <w:rsid w:val="00CE5582"/>
    <w:rsid w:val="00CE587C"/>
    <w:rsid w:val="00CE590C"/>
    <w:rsid w:val="00CE597E"/>
    <w:rsid w:val="00CE5C6E"/>
    <w:rsid w:val="00CE6160"/>
    <w:rsid w:val="00CE633C"/>
    <w:rsid w:val="00CE6900"/>
    <w:rsid w:val="00CE6C32"/>
    <w:rsid w:val="00CE6C86"/>
    <w:rsid w:val="00CE6EA6"/>
    <w:rsid w:val="00CE6F25"/>
    <w:rsid w:val="00CE7529"/>
    <w:rsid w:val="00CE7780"/>
    <w:rsid w:val="00CF0451"/>
    <w:rsid w:val="00CF04A3"/>
    <w:rsid w:val="00CF04B9"/>
    <w:rsid w:val="00CF08AA"/>
    <w:rsid w:val="00CF08E7"/>
    <w:rsid w:val="00CF0A7A"/>
    <w:rsid w:val="00CF0E65"/>
    <w:rsid w:val="00CF0F6A"/>
    <w:rsid w:val="00CF135C"/>
    <w:rsid w:val="00CF1623"/>
    <w:rsid w:val="00CF16D4"/>
    <w:rsid w:val="00CF1747"/>
    <w:rsid w:val="00CF1871"/>
    <w:rsid w:val="00CF1B44"/>
    <w:rsid w:val="00CF1BC2"/>
    <w:rsid w:val="00CF1F15"/>
    <w:rsid w:val="00CF1F2C"/>
    <w:rsid w:val="00CF21E2"/>
    <w:rsid w:val="00CF2281"/>
    <w:rsid w:val="00CF2BAD"/>
    <w:rsid w:val="00CF2C4A"/>
    <w:rsid w:val="00CF2EA4"/>
    <w:rsid w:val="00CF32FE"/>
    <w:rsid w:val="00CF344C"/>
    <w:rsid w:val="00CF3555"/>
    <w:rsid w:val="00CF370B"/>
    <w:rsid w:val="00CF3A48"/>
    <w:rsid w:val="00CF3A90"/>
    <w:rsid w:val="00CF3BB1"/>
    <w:rsid w:val="00CF3E24"/>
    <w:rsid w:val="00CF3E53"/>
    <w:rsid w:val="00CF4447"/>
    <w:rsid w:val="00CF45C9"/>
    <w:rsid w:val="00CF4615"/>
    <w:rsid w:val="00CF48A9"/>
    <w:rsid w:val="00CF48C6"/>
    <w:rsid w:val="00CF490F"/>
    <w:rsid w:val="00CF4A59"/>
    <w:rsid w:val="00CF4E88"/>
    <w:rsid w:val="00CF5010"/>
    <w:rsid w:val="00CF5046"/>
    <w:rsid w:val="00CF5271"/>
    <w:rsid w:val="00CF5458"/>
    <w:rsid w:val="00CF5AB0"/>
    <w:rsid w:val="00CF5BA9"/>
    <w:rsid w:val="00CF6093"/>
    <w:rsid w:val="00CF60CA"/>
    <w:rsid w:val="00CF6323"/>
    <w:rsid w:val="00CF63C9"/>
    <w:rsid w:val="00CF6588"/>
    <w:rsid w:val="00CF666D"/>
    <w:rsid w:val="00CF6714"/>
    <w:rsid w:val="00CF6E8F"/>
    <w:rsid w:val="00CF735D"/>
    <w:rsid w:val="00CF7584"/>
    <w:rsid w:val="00CF79C7"/>
    <w:rsid w:val="00CF7A7D"/>
    <w:rsid w:val="00CF7A8A"/>
    <w:rsid w:val="00CF7AF5"/>
    <w:rsid w:val="00CF7E44"/>
    <w:rsid w:val="00D00137"/>
    <w:rsid w:val="00D00205"/>
    <w:rsid w:val="00D00DD8"/>
    <w:rsid w:val="00D010E4"/>
    <w:rsid w:val="00D015E2"/>
    <w:rsid w:val="00D0196C"/>
    <w:rsid w:val="00D020F5"/>
    <w:rsid w:val="00D0226B"/>
    <w:rsid w:val="00D023A6"/>
    <w:rsid w:val="00D023F4"/>
    <w:rsid w:val="00D027D5"/>
    <w:rsid w:val="00D02C5F"/>
    <w:rsid w:val="00D02EA2"/>
    <w:rsid w:val="00D030FC"/>
    <w:rsid w:val="00D036B7"/>
    <w:rsid w:val="00D0373A"/>
    <w:rsid w:val="00D037C0"/>
    <w:rsid w:val="00D03D83"/>
    <w:rsid w:val="00D042B6"/>
    <w:rsid w:val="00D04442"/>
    <w:rsid w:val="00D04726"/>
    <w:rsid w:val="00D04955"/>
    <w:rsid w:val="00D050BA"/>
    <w:rsid w:val="00D05308"/>
    <w:rsid w:val="00D05908"/>
    <w:rsid w:val="00D06117"/>
    <w:rsid w:val="00D06642"/>
    <w:rsid w:val="00D06AC3"/>
    <w:rsid w:val="00D073CA"/>
    <w:rsid w:val="00D076B1"/>
    <w:rsid w:val="00D07707"/>
    <w:rsid w:val="00D0773D"/>
    <w:rsid w:val="00D079FC"/>
    <w:rsid w:val="00D07A39"/>
    <w:rsid w:val="00D102DF"/>
    <w:rsid w:val="00D10457"/>
    <w:rsid w:val="00D10488"/>
    <w:rsid w:val="00D10BA3"/>
    <w:rsid w:val="00D10C1D"/>
    <w:rsid w:val="00D10D6E"/>
    <w:rsid w:val="00D10E04"/>
    <w:rsid w:val="00D1122B"/>
    <w:rsid w:val="00D1145F"/>
    <w:rsid w:val="00D115CB"/>
    <w:rsid w:val="00D1169E"/>
    <w:rsid w:val="00D119CC"/>
    <w:rsid w:val="00D11A1A"/>
    <w:rsid w:val="00D11A1D"/>
    <w:rsid w:val="00D11B65"/>
    <w:rsid w:val="00D12269"/>
    <w:rsid w:val="00D127FB"/>
    <w:rsid w:val="00D128F9"/>
    <w:rsid w:val="00D12DC0"/>
    <w:rsid w:val="00D1322C"/>
    <w:rsid w:val="00D13A00"/>
    <w:rsid w:val="00D13BE7"/>
    <w:rsid w:val="00D144C1"/>
    <w:rsid w:val="00D144D8"/>
    <w:rsid w:val="00D14698"/>
    <w:rsid w:val="00D148D4"/>
    <w:rsid w:val="00D14924"/>
    <w:rsid w:val="00D14A13"/>
    <w:rsid w:val="00D14F60"/>
    <w:rsid w:val="00D1515B"/>
    <w:rsid w:val="00D1526D"/>
    <w:rsid w:val="00D1554E"/>
    <w:rsid w:val="00D155AE"/>
    <w:rsid w:val="00D15742"/>
    <w:rsid w:val="00D15AC8"/>
    <w:rsid w:val="00D15DB1"/>
    <w:rsid w:val="00D16645"/>
    <w:rsid w:val="00D1665F"/>
    <w:rsid w:val="00D16C67"/>
    <w:rsid w:val="00D16D08"/>
    <w:rsid w:val="00D171C9"/>
    <w:rsid w:val="00D17322"/>
    <w:rsid w:val="00D174D9"/>
    <w:rsid w:val="00D1759E"/>
    <w:rsid w:val="00D1775C"/>
    <w:rsid w:val="00D17FE9"/>
    <w:rsid w:val="00D20223"/>
    <w:rsid w:val="00D20285"/>
    <w:rsid w:val="00D2043A"/>
    <w:rsid w:val="00D2062A"/>
    <w:rsid w:val="00D207D5"/>
    <w:rsid w:val="00D21640"/>
    <w:rsid w:val="00D218A1"/>
    <w:rsid w:val="00D219A4"/>
    <w:rsid w:val="00D21F83"/>
    <w:rsid w:val="00D221A9"/>
    <w:rsid w:val="00D22244"/>
    <w:rsid w:val="00D223F8"/>
    <w:rsid w:val="00D22447"/>
    <w:rsid w:val="00D229AD"/>
    <w:rsid w:val="00D22A09"/>
    <w:rsid w:val="00D22A8C"/>
    <w:rsid w:val="00D22B5F"/>
    <w:rsid w:val="00D22C04"/>
    <w:rsid w:val="00D23072"/>
    <w:rsid w:val="00D23203"/>
    <w:rsid w:val="00D23392"/>
    <w:rsid w:val="00D2383C"/>
    <w:rsid w:val="00D23A78"/>
    <w:rsid w:val="00D23E0A"/>
    <w:rsid w:val="00D23E2E"/>
    <w:rsid w:val="00D244CF"/>
    <w:rsid w:val="00D2461C"/>
    <w:rsid w:val="00D24816"/>
    <w:rsid w:val="00D248F9"/>
    <w:rsid w:val="00D24901"/>
    <w:rsid w:val="00D24B88"/>
    <w:rsid w:val="00D24C19"/>
    <w:rsid w:val="00D24C31"/>
    <w:rsid w:val="00D24CA4"/>
    <w:rsid w:val="00D24CFA"/>
    <w:rsid w:val="00D25423"/>
    <w:rsid w:val="00D2543F"/>
    <w:rsid w:val="00D25FBE"/>
    <w:rsid w:val="00D2618D"/>
    <w:rsid w:val="00D26EAF"/>
    <w:rsid w:val="00D26F95"/>
    <w:rsid w:val="00D27268"/>
    <w:rsid w:val="00D274BA"/>
    <w:rsid w:val="00D274DE"/>
    <w:rsid w:val="00D27692"/>
    <w:rsid w:val="00D27B20"/>
    <w:rsid w:val="00D27C62"/>
    <w:rsid w:val="00D27E21"/>
    <w:rsid w:val="00D3022A"/>
    <w:rsid w:val="00D304AD"/>
    <w:rsid w:val="00D306CC"/>
    <w:rsid w:val="00D3074D"/>
    <w:rsid w:val="00D30A03"/>
    <w:rsid w:val="00D30C5C"/>
    <w:rsid w:val="00D30C62"/>
    <w:rsid w:val="00D30D5F"/>
    <w:rsid w:val="00D3105B"/>
    <w:rsid w:val="00D311F4"/>
    <w:rsid w:val="00D31363"/>
    <w:rsid w:val="00D31459"/>
    <w:rsid w:val="00D315D4"/>
    <w:rsid w:val="00D316C5"/>
    <w:rsid w:val="00D31753"/>
    <w:rsid w:val="00D31909"/>
    <w:rsid w:val="00D31D2A"/>
    <w:rsid w:val="00D31E90"/>
    <w:rsid w:val="00D31EB7"/>
    <w:rsid w:val="00D32313"/>
    <w:rsid w:val="00D32CB9"/>
    <w:rsid w:val="00D32ED3"/>
    <w:rsid w:val="00D32F0A"/>
    <w:rsid w:val="00D3344E"/>
    <w:rsid w:val="00D33A84"/>
    <w:rsid w:val="00D33DCB"/>
    <w:rsid w:val="00D33F2C"/>
    <w:rsid w:val="00D34419"/>
    <w:rsid w:val="00D34677"/>
    <w:rsid w:val="00D34736"/>
    <w:rsid w:val="00D347DB"/>
    <w:rsid w:val="00D347E8"/>
    <w:rsid w:val="00D34C27"/>
    <w:rsid w:val="00D35152"/>
    <w:rsid w:val="00D3519D"/>
    <w:rsid w:val="00D351E3"/>
    <w:rsid w:val="00D3550E"/>
    <w:rsid w:val="00D35D51"/>
    <w:rsid w:val="00D35DE7"/>
    <w:rsid w:val="00D35E92"/>
    <w:rsid w:val="00D35F19"/>
    <w:rsid w:val="00D35FCF"/>
    <w:rsid w:val="00D360A3"/>
    <w:rsid w:val="00D36290"/>
    <w:rsid w:val="00D363EB"/>
    <w:rsid w:val="00D36505"/>
    <w:rsid w:val="00D365D7"/>
    <w:rsid w:val="00D365EF"/>
    <w:rsid w:val="00D36763"/>
    <w:rsid w:val="00D367F7"/>
    <w:rsid w:val="00D36841"/>
    <w:rsid w:val="00D3684B"/>
    <w:rsid w:val="00D369A9"/>
    <w:rsid w:val="00D36CEC"/>
    <w:rsid w:val="00D37065"/>
    <w:rsid w:val="00D370C8"/>
    <w:rsid w:val="00D371E4"/>
    <w:rsid w:val="00D3720E"/>
    <w:rsid w:val="00D37431"/>
    <w:rsid w:val="00D37550"/>
    <w:rsid w:val="00D37715"/>
    <w:rsid w:val="00D37A93"/>
    <w:rsid w:val="00D40087"/>
    <w:rsid w:val="00D4019A"/>
    <w:rsid w:val="00D402F0"/>
    <w:rsid w:val="00D40511"/>
    <w:rsid w:val="00D408F2"/>
    <w:rsid w:val="00D4095F"/>
    <w:rsid w:val="00D40B39"/>
    <w:rsid w:val="00D40C2A"/>
    <w:rsid w:val="00D41015"/>
    <w:rsid w:val="00D41153"/>
    <w:rsid w:val="00D4129D"/>
    <w:rsid w:val="00D41ABE"/>
    <w:rsid w:val="00D41D21"/>
    <w:rsid w:val="00D42050"/>
    <w:rsid w:val="00D422FB"/>
    <w:rsid w:val="00D4292E"/>
    <w:rsid w:val="00D4296B"/>
    <w:rsid w:val="00D43198"/>
    <w:rsid w:val="00D432BC"/>
    <w:rsid w:val="00D434EE"/>
    <w:rsid w:val="00D4381F"/>
    <w:rsid w:val="00D43C81"/>
    <w:rsid w:val="00D43D7F"/>
    <w:rsid w:val="00D43E7E"/>
    <w:rsid w:val="00D43F22"/>
    <w:rsid w:val="00D4408E"/>
    <w:rsid w:val="00D44232"/>
    <w:rsid w:val="00D44364"/>
    <w:rsid w:val="00D44399"/>
    <w:rsid w:val="00D44588"/>
    <w:rsid w:val="00D4469F"/>
    <w:rsid w:val="00D44A6B"/>
    <w:rsid w:val="00D44CC7"/>
    <w:rsid w:val="00D44F26"/>
    <w:rsid w:val="00D44F54"/>
    <w:rsid w:val="00D45148"/>
    <w:rsid w:val="00D452D1"/>
    <w:rsid w:val="00D45424"/>
    <w:rsid w:val="00D4563F"/>
    <w:rsid w:val="00D45904"/>
    <w:rsid w:val="00D4595B"/>
    <w:rsid w:val="00D45B5A"/>
    <w:rsid w:val="00D45C0E"/>
    <w:rsid w:val="00D45EB8"/>
    <w:rsid w:val="00D46064"/>
    <w:rsid w:val="00D460C2"/>
    <w:rsid w:val="00D46690"/>
    <w:rsid w:val="00D466FD"/>
    <w:rsid w:val="00D4673F"/>
    <w:rsid w:val="00D467BA"/>
    <w:rsid w:val="00D4695B"/>
    <w:rsid w:val="00D46B7A"/>
    <w:rsid w:val="00D46E35"/>
    <w:rsid w:val="00D46F03"/>
    <w:rsid w:val="00D472DB"/>
    <w:rsid w:val="00D475B3"/>
    <w:rsid w:val="00D47A47"/>
    <w:rsid w:val="00D47CBA"/>
    <w:rsid w:val="00D47EC5"/>
    <w:rsid w:val="00D5001C"/>
    <w:rsid w:val="00D500A3"/>
    <w:rsid w:val="00D502DB"/>
    <w:rsid w:val="00D5056B"/>
    <w:rsid w:val="00D50D1A"/>
    <w:rsid w:val="00D50DF8"/>
    <w:rsid w:val="00D5111C"/>
    <w:rsid w:val="00D51245"/>
    <w:rsid w:val="00D514A4"/>
    <w:rsid w:val="00D515AA"/>
    <w:rsid w:val="00D51766"/>
    <w:rsid w:val="00D51B8E"/>
    <w:rsid w:val="00D51BF3"/>
    <w:rsid w:val="00D521B1"/>
    <w:rsid w:val="00D52253"/>
    <w:rsid w:val="00D5229B"/>
    <w:rsid w:val="00D52458"/>
    <w:rsid w:val="00D524E4"/>
    <w:rsid w:val="00D52682"/>
    <w:rsid w:val="00D5269C"/>
    <w:rsid w:val="00D528CF"/>
    <w:rsid w:val="00D52E1A"/>
    <w:rsid w:val="00D52E2E"/>
    <w:rsid w:val="00D52F10"/>
    <w:rsid w:val="00D5314A"/>
    <w:rsid w:val="00D53333"/>
    <w:rsid w:val="00D53537"/>
    <w:rsid w:val="00D53B61"/>
    <w:rsid w:val="00D5405C"/>
    <w:rsid w:val="00D543FC"/>
    <w:rsid w:val="00D54453"/>
    <w:rsid w:val="00D545A8"/>
    <w:rsid w:val="00D545C9"/>
    <w:rsid w:val="00D549C8"/>
    <w:rsid w:val="00D54B8E"/>
    <w:rsid w:val="00D54C8C"/>
    <w:rsid w:val="00D55085"/>
    <w:rsid w:val="00D55272"/>
    <w:rsid w:val="00D552E7"/>
    <w:rsid w:val="00D55493"/>
    <w:rsid w:val="00D55543"/>
    <w:rsid w:val="00D5585C"/>
    <w:rsid w:val="00D55985"/>
    <w:rsid w:val="00D56327"/>
    <w:rsid w:val="00D5640E"/>
    <w:rsid w:val="00D56530"/>
    <w:rsid w:val="00D5664D"/>
    <w:rsid w:val="00D56D2E"/>
    <w:rsid w:val="00D56DD0"/>
    <w:rsid w:val="00D5721B"/>
    <w:rsid w:val="00D57D18"/>
    <w:rsid w:val="00D57DFB"/>
    <w:rsid w:val="00D60008"/>
    <w:rsid w:val="00D604C4"/>
    <w:rsid w:val="00D608D7"/>
    <w:rsid w:val="00D609E7"/>
    <w:rsid w:val="00D60A71"/>
    <w:rsid w:val="00D60BBD"/>
    <w:rsid w:val="00D615DE"/>
    <w:rsid w:val="00D61811"/>
    <w:rsid w:val="00D61DFB"/>
    <w:rsid w:val="00D61E50"/>
    <w:rsid w:val="00D62B0D"/>
    <w:rsid w:val="00D62C70"/>
    <w:rsid w:val="00D62CF5"/>
    <w:rsid w:val="00D62D9C"/>
    <w:rsid w:val="00D62F82"/>
    <w:rsid w:val="00D63070"/>
    <w:rsid w:val="00D63072"/>
    <w:rsid w:val="00D630E1"/>
    <w:rsid w:val="00D630EC"/>
    <w:rsid w:val="00D632D7"/>
    <w:rsid w:val="00D6348A"/>
    <w:rsid w:val="00D634A6"/>
    <w:rsid w:val="00D63817"/>
    <w:rsid w:val="00D63A71"/>
    <w:rsid w:val="00D63C7A"/>
    <w:rsid w:val="00D63DC4"/>
    <w:rsid w:val="00D642B3"/>
    <w:rsid w:val="00D643E1"/>
    <w:rsid w:val="00D645F3"/>
    <w:rsid w:val="00D64C06"/>
    <w:rsid w:val="00D64C6D"/>
    <w:rsid w:val="00D64CC4"/>
    <w:rsid w:val="00D64FF8"/>
    <w:rsid w:val="00D65558"/>
    <w:rsid w:val="00D656BA"/>
    <w:rsid w:val="00D65893"/>
    <w:rsid w:val="00D65B89"/>
    <w:rsid w:val="00D65CC7"/>
    <w:rsid w:val="00D65CD7"/>
    <w:rsid w:val="00D65EAC"/>
    <w:rsid w:val="00D65EFE"/>
    <w:rsid w:val="00D663F8"/>
    <w:rsid w:val="00D665AD"/>
    <w:rsid w:val="00D66BD0"/>
    <w:rsid w:val="00D66C34"/>
    <w:rsid w:val="00D66E89"/>
    <w:rsid w:val="00D66F36"/>
    <w:rsid w:val="00D66F46"/>
    <w:rsid w:val="00D66FE7"/>
    <w:rsid w:val="00D67450"/>
    <w:rsid w:val="00D67627"/>
    <w:rsid w:val="00D677A1"/>
    <w:rsid w:val="00D679DA"/>
    <w:rsid w:val="00D67AF6"/>
    <w:rsid w:val="00D67B12"/>
    <w:rsid w:val="00D70283"/>
    <w:rsid w:val="00D70307"/>
    <w:rsid w:val="00D70370"/>
    <w:rsid w:val="00D70381"/>
    <w:rsid w:val="00D703AF"/>
    <w:rsid w:val="00D70C23"/>
    <w:rsid w:val="00D70CDC"/>
    <w:rsid w:val="00D70F95"/>
    <w:rsid w:val="00D712D0"/>
    <w:rsid w:val="00D71587"/>
    <w:rsid w:val="00D71ADA"/>
    <w:rsid w:val="00D71F5A"/>
    <w:rsid w:val="00D71FA6"/>
    <w:rsid w:val="00D722D0"/>
    <w:rsid w:val="00D723D6"/>
    <w:rsid w:val="00D7261E"/>
    <w:rsid w:val="00D72A38"/>
    <w:rsid w:val="00D72A74"/>
    <w:rsid w:val="00D72A97"/>
    <w:rsid w:val="00D72CF3"/>
    <w:rsid w:val="00D72E13"/>
    <w:rsid w:val="00D7356F"/>
    <w:rsid w:val="00D73B25"/>
    <w:rsid w:val="00D73B3F"/>
    <w:rsid w:val="00D73BA9"/>
    <w:rsid w:val="00D73D05"/>
    <w:rsid w:val="00D74268"/>
    <w:rsid w:val="00D74427"/>
    <w:rsid w:val="00D744AB"/>
    <w:rsid w:val="00D7464E"/>
    <w:rsid w:val="00D74D5D"/>
    <w:rsid w:val="00D74E91"/>
    <w:rsid w:val="00D74F20"/>
    <w:rsid w:val="00D750FF"/>
    <w:rsid w:val="00D753E7"/>
    <w:rsid w:val="00D755D7"/>
    <w:rsid w:val="00D75666"/>
    <w:rsid w:val="00D7573C"/>
    <w:rsid w:val="00D758DD"/>
    <w:rsid w:val="00D75956"/>
    <w:rsid w:val="00D75B4F"/>
    <w:rsid w:val="00D75BCF"/>
    <w:rsid w:val="00D75C26"/>
    <w:rsid w:val="00D75CF3"/>
    <w:rsid w:val="00D75EA7"/>
    <w:rsid w:val="00D7640E"/>
    <w:rsid w:val="00D764B8"/>
    <w:rsid w:val="00D764CA"/>
    <w:rsid w:val="00D76927"/>
    <w:rsid w:val="00D76F21"/>
    <w:rsid w:val="00D76F7C"/>
    <w:rsid w:val="00D775CC"/>
    <w:rsid w:val="00D777A3"/>
    <w:rsid w:val="00D7780B"/>
    <w:rsid w:val="00D77842"/>
    <w:rsid w:val="00D779AE"/>
    <w:rsid w:val="00D779CE"/>
    <w:rsid w:val="00D80081"/>
    <w:rsid w:val="00D800B4"/>
    <w:rsid w:val="00D804EA"/>
    <w:rsid w:val="00D80581"/>
    <w:rsid w:val="00D807E4"/>
    <w:rsid w:val="00D80912"/>
    <w:rsid w:val="00D80CFB"/>
    <w:rsid w:val="00D811AB"/>
    <w:rsid w:val="00D81615"/>
    <w:rsid w:val="00D81C4B"/>
    <w:rsid w:val="00D82115"/>
    <w:rsid w:val="00D822B1"/>
    <w:rsid w:val="00D823EA"/>
    <w:rsid w:val="00D82BA5"/>
    <w:rsid w:val="00D82BB1"/>
    <w:rsid w:val="00D82D5B"/>
    <w:rsid w:val="00D8383D"/>
    <w:rsid w:val="00D8386D"/>
    <w:rsid w:val="00D83BAE"/>
    <w:rsid w:val="00D83BF3"/>
    <w:rsid w:val="00D83D40"/>
    <w:rsid w:val="00D83DE1"/>
    <w:rsid w:val="00D83FD1"/>
    <w:rsid w:val="00D8435B"/>
    <w:rsid w:val="00D84494"/>
    <w:rsid w:val="00D846D8"/>
    <w:rsid w:val="00D848F0"/>
    <w:rsid w:val="00D849BC"/>
    <w:rsid w:val="00D84AE3"/>
    <w:rsid w:val="00D84B45"/>
    <w:rsid w:val="00D84BE2"/>
    <w:rsid w:val="00D84E1A"/>
    <w:rsid w:val="00D85457"/>
    <w:rsid w:val="00D85783"/>
    <w:rsid w:val="00D85AC7"/>
    <w:rsid w:val="00D85D3D"/>
    <w:rsid w:val="00D86080"/>
    <w:rsid w:val="00D8676C"/>
    <w:rsid w:val="00D86938"/>
    <w:rsid w:val="00D86CC3"/>
    <w:rsid w:val="00D86D50"/>
    <w:rsid w:val="00D87439"/>
    <w:rsid w:val="00D878C9"/>
    <w:rsid w:val="00D879EB"/>
    <w:rsid w:val="00D87A47"/>
    <w:rsid w:val="00D87C15"/>
    <w:rsid w:val="00D87CC5"/>
    <w:rsid w:val="00D87ED2"/>
    <w:rsid w:val="00D900C0"/>
    <w:rsid w:val="00D903B4"/>
    <w:rsid w:val="00D90A3B"/>
    <w:rsid w:val="00D90CD8"/>
    <w:rsid w:val="00D90D28"/>
    <w:rsid w:val="00D90D7B"/>
    <w:rsid w:val="00D90DA7"/>
    <w:rsid w:val="00D91082"/>
    <w:rsid w:val="00D9135F"/>
    <w:rsid w:val="00D9141E"/>
    <w:rsid w:val="00D91540"/>
    <w:rsid w:val="00D918BA"/>
    <w:rsid w:val="00D91AC5"/>
    <w:rsid w:val="00D91CCA"/>
    <w:rsid w:val="00D91E7A"/>
    <w:rsid w:val="00D92A44"/>
    <w:rsid w:val="00D92F2C"/>
    <w:rsid w:val="00D9306C"/>
    <w:rsid w:val="00D935D3"/>
    <w:rsid w:val="00D9383E"/>
    <w:rsid w:val="00D939BC"/>
    <w:rsid w:val="00D93C4E"/>
    <w:rsid w:val="00D93CEC"/>
    <w:rsid w:val="00D93EEB"/>
    <w:rsid w:val="00D93F30"/>
    <w:rsid w:val="00D9411E"/>
    <w:rsid w:val="00D94268"/>
    <w:rsid w:val="00D942A5"/>
    <w:rsid w:val="00D942E6"/>
    <w:rsid w:val="00D94526"/>
    <w:rsid w:val="00D94A5A"/>
    <w:rsid w:val="00D94F25"/>
    <w:rsid w:val="00D95397"/>
    <w:rsid w:val="00D9552E"/>
    <w:rsid w:val="00D9560B"/>
    <w:rsid w:val="00D95651"/>
    <w:rsid w:val="00D958C2"/>
    <w:rsid w:val="00D95C5A"/>
    <w:rsid w:val="00D95E20"/>
    <w:rsid w:val="00D96064"/>
    <w:rsid w:val="00D96714"/>
    <w:rsid w:val="00D96B31"/>
    <w:rsid w:val="00D96D84"/>
    <w:rsid w:val="00D97127"/>
    <w:rsid w:val="00D973D7"/>
    <w:rsid w:val="00D973E5"/>
    <w:rsid w:val="00D9765D"/>
    <w:rsid w:val="00D97800"/>
    <w:rsid w:val="00D97A71"/>
    <w:rsid w:val="00DA0175"/>
    <w:rsid w:val="00DA03EC"/>
    <w:rsid w:val="00DA0C62"/>
    <w:rsid w:val="00DA0DD1"/>
    <w:rsid w:val="00DA0DF4"/>
    <w:rsid w:val="00DA0FC2"/>
    <w:rsid w:val="00DA0FEE"/>
    <w:rsid w:val="00DA113D"/>
    <w:rsid w:val="00DA16A6"/>
    <w:rsid w:val="00DA18B7"/>
    <w:rsid w:val="00DA18D4"/>
    <w:rsid w:val="00DA19EE"/>
    <w:rsid w:val="00DA1B4D"/>
    <w:rsid w:val="00DA1C22"/>
    <w:rsid w:val="00DA1D33"/>
    <w:rsid w:val="00DA22F0"/>
    <w:rsid w:val="00DA2412"/>
    <w:rsid w:val="00DA255A"/>
    <w:rsid w:val="00DA2984"/>
    <w:rsid w:val="00DA3284"/>
    <w:rsid w:val="00DA329A"/>
    <w:rsid w:val="00DA3580"/>
    <w:rsid w:val="00DA3AC2"/>
    <w:rsid w:val="00DA3D50"/>
    <w:rsid w:val="00DA3DB2"/>
    <w:rsid w:val="00DA448C"/>
    <w:rsid w:val="00DA44EF"/>
    <w:rsid w:val="00DA460D"/>
    <w:rsid w:val="00DA4A15"/>
    <w:rsid w:val="00DA4DEB"/>
    <w:rsid w:val="00DA5AD8"/>
    <w:rsid w:val="00DA647B"/>
    <w:rsid w:val="00DA6A88"/>
    <w:rsid w:val="00DA6B13"/>
    <w:rsid w:val="00DA6CB7"/>
    <w:rsid w:val="00DA6ECE"/>
    <w:rsid w:val="00DA6F29"/>
    <w:rsid w:val="00DA7027"/>
    <w:rsid w:val="00DA71BA"/>
    <w:rsid w:val="00DA738D"/>
    <w:rsid w:val="00DA784F"/>
    <w:rsid w:val="00DA7929"/>
    <w:rsid w:val="00DA7B1A"/>
    <w:rsid w:val="00DB04C3"/>
    <w:rsid w:val="00DB06BF"/>
    <w:rsid w:val="00DB07F8"/>
    <w:rsid w:val="00DB09B4"/>
    <w:rsid w:val="00DB0A74"/>
    <w:rsid w:val="00DB0BAD"/>
    <w:rsid w:val="00DB0E5B"/>
    <w:rsid w:val="00DB0EE9"/>
    <w:rsid w:val="00DB10C7"/>
    <w:rsid w:val="00DB1122"/>
    <w:rsid w:val="00DB12BB"/>
    <w:rsid w:val="00DB1484"/>
    <w:rsid w:val="00DB14BD"/>
    <w:rsid w:val="00DB14DB"/>
    <w:rsid w:val="00DB15DF"/>
    <w:rsid w:val="00DB16F5"/>
    <w:rsid w:val="00DB1748"/>
    <w:rsid w:val="00DB1963"/>
    <w:rsid w:val="00DB1AE3"/>
    <w:rsid w:val="00DB1E22"/>
    <w:rsid w:val="00DB1F1F"/>
    <w:rsid w:val="00DB218F"/>
    <w:rsid w:val="00DB22A9"/>
    <w:rsid w:val="00DB233B"/>
    <w:rsid w:val="00DB241D"/>
    <w:rsid w:val="00DB25BD"/>
    <w:rsid w:val="00DB2777"/>
    <w:rsid w:val="00DB312B"/>
    <w:rsid w:val="00DB31E6"/>
    <w:rsid w:val="00DB3875"/>
    <w:rsid w:val="00DB413D"/>
    <w:rsid w:val="00DB499B"/>
    <w:rsid w:val="00DB49D6"/>
    <w:rsid w:val="00DB4A6E"/>
    <w:rsid w:val="00DB4FD7"/>
    <w:rsid w:val="00DB5045"/>
    <w:rsid w:val="00DB52B8"/>
    <w:rsid w:val="00DB5673"/>
    <w:rsid w:val="00DB579C"/>
    <w:rsid w:val="00DB588D"/>
    <w:rsid w:val="00DB5D80"/>
    <w:rsid w:val="00DB600D"/>
    <w:rsid w:val="00DB6251"/>
    <w:rsid w:val="00DB62FE"/>
    <w:rsid w:val="00DB6379"/>
    <w:rsid w:val="00DB6402"/>
    <w:rsid w:val="00DB669E"/>
    <w:rsid w:val="00DB6C19"/>
    <w:rsid w:val="00DB6C45"/>
    <w:rsid w:val="00DB6E7D"/>
    <w:rsid w:val="00DB6ECC"/>
    <w:rsid w:val="00DB717B"/>
    <w:rsid w:val="00DB7523"/>
    <w:rsid w:val="00DB78C6"/>
    <w:rsid w:val="00DC04B7"/>
    <w:rsid w:val="00DC04BB"/>
    <w:rsid w:val="00DC066C"/>
    <w:rsid w:val="00DC0695"/>
    <w:rsid w:val="00DC0760"/>
    <w:rsid w:val="00DC0AC4"/>
    <w:rsid w:val="00DC0D01"/>
    <w:rsid w:val="00DC13C2"/>
    <w:rsid w:val="00DC17D9"/>
    <w:rsid w:val="00DC18A0"/>
    <w:rsid w:val="00DC1D69"/>
    <w:rsid w:val="00DC20F9"/>
    <w:rsid w:val="00DC2131"/>
    <w:rsid w:val="00DC23EB"/>
    <w:rsid w:val="00DC2827"/>
    <w:rsid w:val="00DC297F"/>
    <w:rsid w:val="00DC29A7"/>
    <w:rsid w:val="00DC2C54"/>
    <w:rsid w:val="00DC2DE5"/>
    <w:rsid w:val="00DC3237"/>
    <w:rsid w:val="00DC329A"/>
    <w:rsid w:val="00DC3B7C"/>
    <w:rsid w:val="00DC3B81"/>
    <w:rsid w:val="00DC3CA7"/>
    <w:rsid w:val="00DC4607"/>
    <w:rsid w:val="00DC49E9"/>
    <w:rsid w:val="00DC4B2F"/>
    <w:rsid w:val="00DC4BED"/>
    <w:rsid w:val="00DC4CC1"/>
    <w:rsid w:val="00DC4F45"/>
    <w:rsid w:val="00DC4FB3"/>
    <w:rsid w:val="00DC51E3"/>
    <w:rsid w:val="00DC5220"/>
    <w:rsid w:val="00DC550A"/>
    <w:rsid w:val="00DC5993"/>
    <w:rsid w:val="00DC5E28"/>
    <w:rsid w:val="00DC5E98"/>
    <w:rsid w:val="00DC62D4"/>
    <w:rsid w:val="00DC66C2"/>
    <w:rsid w:val="00DC682C"/>
    <w:rsid w:val="00DC6871"/>
    <w:rsid w:val="00DC68A3"/>
    <w:rsid w:val="00DC6997"/>
    <w:rsid w:val="00DC6BA5"/>
    <w:rsid w:val="00DC6E62"/>
    <w:rsid w:val="00DC71B4"/>
    <w:rsid w:val="00DC7A48"/>
    <w:rsid w:val="00DC7BD0"/>
    <w:rsid w:val="00DD0DA7"/>
    <w:rsid w:val="00DD0FF4"/>
    <w:rsid w:val="00DD1084"/>
    <w:rsid w:val="00DD164D"/>
    <w:rsid w:val="00DD1827"/>
    <w:rsid w:val="00DD1C8A"/>
    <w:rsid w:val="00DD1F45"/>
    <w:rsid w:val="00DD1FBA"/>
    <w:rsid w:val="00DD2034"/>
    <w:rsid w:val="00DD20B7"/>
    <w:rsid w:val="00DD256F"/>
    <w:rsid w:val="00DD2617"/>
    <w:rsid w:val="00DD29CD"/>
    <w:rsid w:val="00DD2A33"/>
    <w:rsid w:val="00DD2E35"/>
    <w:rsid w:val="00DD315E"/>
    <w:rsid w:val="00DD31E0"/>
    <w:rsid w:val="00DD3601"/>
    <w:rsid w:val="00DD3781"/>
    <w:rsid w:val="00DD3825"/>
    <w:rsid w:val="00DD3BF4"/>
    <w:rsid w:val="00DD3DDE"/>
    <w:rsid w:val="00DD3EA1"/>
    <w:rsid w:val="00DD402A"/>
    <w:rsid w:val="00DD4051"/>
    <w:rsid w:val="00DD4073"/>
    <w:rsid w:val="00DD440D"/>
    <w:rsid w:val="00DD44ED"/>
    <w:rsid w:val="00DD45A3"/>
    <w:rsid w:val="00DD4647"/>
    <w:rsid w:val="00DD47B3"/>
    <w:rsid w:val="00DD4A62"/>
    <w:rsid w:val="00DD4ACE"/>
    <w:rsid w:val="00DD4C46"/>
    <w:rsid w:val="00DD4E39"/>
    <w:rsid w:val="00DD4FDC"/>
    <w:rsid w:val="00DD50CC"/>
    <w:rsid w:val="00DD50FA"/>
    <w:rsid w:val="00DD5323"/>
    <w:rsid w:val="00DD532B"/>
    <w:rsid w:val="00DD5676"/>
    <w:rsid w:val="00DD5A1D"/>
    <w:rsid w:val="00DD5BBC"/>
    <w:rsid w:val="00DD5EFA"/>
    <w:rsid w:val="00DD6362"/>
    <w:rsid w:val="00DD63D4"/>
    <w:rsid w:val="00DD6400"/>
    <w:rsid w:val="00DD666F"/>
    <w:rsid w:val="00DD6676"/>
    <w:rsid w:val="00DD6862"/>
    <w:rsid w:val="00DD6AA2"/>
    <w:rsid w:val="00DD7132"/>
    <w:rsid w:val="00DD7343"/>
    <w:rsid w:val="00DD748D"/>
    <w:rsid w:val="00DD7793"/>
    <w:rsid w:val="00DD79E2"/>
    <w:rsid w:val="00DD7A77"/>
    <w:rsid w:val="00DE0339"/>
    <w:rsid w:val="00DE0588"/>
    <w:rsid w:val="00DE088F"/>
    <w:rsid w:val="00DE09A5"/>
    <w:rsid w:val="00DE1148"/>
    <w:rsid w:val="00DE15CB"/>
    <w:rsid w:val="00DE174B"/>
    <w:rsid w:val="00DE17A5"/>
    <w:rsid w:val="00DE17DA"/>
    <w:rsid w:val="00DE1A23"/>
    <w:rsid w:val="00DE1C77"/>
    <w:rsid w:val="00DE1F52"/>
    <w:rsid w:val="00DE2003"/>
    <w:rsid w:val="00DE2260"/>
    <w:rsid w:val="00DE259C"/>
    <w:rsid w:val="00DE26BD"/>
    <w:rsid w:val="00DE29BD"/>
    <w:rsid w:val="00DE2A2F"/>
    <w:rsid w:val="00DE2E8A"/>
    <w:rsid w:val="00DE2ECC"/>
    <w:rsid w:val="00DE2F50"/>
    <w:rsid w:val="00DE307F"/>
    <w:rsid w:val="00DE322E"/>
    <w:rsid w:val="00DE32EB"/>
    <w:rsid w:val="00DE342D"/>
    <w:rsid w:val="00DE34BD"/>
    <w:rsid w:val="00DE35C6"/>
    <w:rsid w:val="00DE361E"/>
    <w:rsid w:val="00DE3BF2"/>
    <w:rsid w:val="00DE4019"/>
    <w:rsid w:val="00DE4153"/>
    <w:rsid w:val="00DE4319"/>
    <w:rsid w:val="00DE445A"/>
    <w:rsid w:val="00DE4643"/>
    <w:rsid w:val="00DE4849"/>
    <w:rsid w:val="00DE4FA8"/>
    <w:rsid w:val="00DE530B"/>
    <w:rsid w:val="00DE5743"/>
    <w:rsid w:val="00DE5F57"/>
    <w:rsid w:val="00DE6830"/>
    <w:rsid w:val="00DE6DC6"/>
    <w:rsid w:val="00DE6E86"/>
    <w:rsid w:val="00DE6EA6"/>
    <w:rsid w:val="00DE7070"/>
    <w:rsid w:val="00DE70E8"/>
    <w:rsid w:val="00DE747D"/>
    <w:rsid w:val="00DE7D06"/>
    <w:rsid w:val="00DE7DE3"/>
    <w:rsid w:val="00DF013A"/>
    <w:rsid w:val="00DF06E1"/>
    <w:rsid w:val="00DF0758"/>
    <w:rsid w:val="00DF0A37"/>
    <w:rsid w:val="00DF0D13"/>
    <w:rsid w:val="00DF1266"/>
    <w:rsid w:val="00DF1713"/>
    <w:rsid w:val="00DF1947"/>
    <w:rsid w:val="00DF1A14"/>
    <w:rsid w:val="00DF1A73"/>
    <w:rsid w:val="00DF1D13"/>
    <w:rsid w:val="00DF1D30"/>
    <w:rsid w:val="00DF1D80"/>
    <w:rsid w:val="00DF1EAE"/>
    <w:rsid w:val="00DF2148"/>
    <w:rsid w:val="00DF258D"/>
    <w:rsid w:val="00DF2654"/>
    <w:rsid w:val="00DF2A1B"/>
    <w:rsid w:val="00DF33C5"/>
    <w:rsid w:val="00DF36FA"/>
    <w:rsid w:val="00DF3A68"/>
    <w:rsid w:val="00DF3CAF"/>
    <w:rsid w:val="00DF3CEB"/>
    <w:rsid w:val="00DF3F90"/>
    <w:rsid w:val="00DF42FF"/>
    <w:rsid w:val="00DF4607"/>
    <w:rsid w:val="00DF46F5"/>
    <w:rsid w:val="00DF4832"/>
    <w:rsid w:val="00DF49D4"/>
    <w:rsid w:val="00DF4CBC"/>
    <w:rsid w:val="00DF4FE5"/>
    <w:rsid w:val="00DF508C"/>
    <w:rsid w:val="00DF515F"/>
    <w:rsid w:val="00DF517A"/>
    <w:rsid w:val="00DF57EB"/>
    <w:rsid w:val="00DF5817"/>
    <w:rsid w:val="00DF583D"/>
    <w:rsid w:val="00DF590B"/>
    <w:rsid w:val="00DF590F"/>
    <w:rsid w:val="00DF5B72"/>
    <w:rsid w:val="00DF5DFE"/>
    <w:rsid w:val="00DF6205"/>
    <w:rsid w:val="00DF626A"/>
    <w:rsid w:val="00DF63DA"/>
    <w:rsid w:val="00DF652A"/>
    <w:rsid w:val="00DF66D2"/>
    <w:rsid w:val="00DF67F8"/>
    <w:rsid w:val="00DF6ADE"/>
    <w:rsid w:val="00DF6C52"/>
    <w:rsid w:val="00DF6C55"/>
    <w:rsid w:val="00DF6D5A"/>
    <w:rsid w:val="00DF6E3B"/>
    <w:rsid w:val="00DF6EE6"/>
    <w:rsid w:val="00DF6FE0"/>
    <w:rsid w:val="00DF7157"/>
    <w:rsid w:val="00DF72F6"/>
    <w:rsid w:val="00DF742B"/>
    <w:rsid w:val="00DF76E2"/>
    <w:rsid w:val="00DF7A8A"/>
    <w:rsid w:val="00E00144"/>
    <w:rsid w:val="00E004EE"/>
    <w:rsid w:val="00E00659"/>
    <w:rsid w:val="00E008B7"/>
    <w:rsid w:val="00E0094A"/>
    <w:rsid w:val="00E00A42"/>
    <w:rsid w:val="00E00BCB"/>
    <w:rsid w:val="00E00C9A"/>
    <w:rsid w:val="00E00F5C"/>
    <w:rsid w:val="00E0130F"/>
    <w:rsid w:val="00E015E4"/>
    <w:rsid w:val="00E01861"/>
    <w:rsid w:val="00E018A3"/>
    <w:rsid w:val="00E01A1C"/>
    <w:rsid w:val="00E02096"/>
    <w:rsid w:val="00E02153"/>
    <w:rsid w:val="00E02228"/>
    <w:rsid w:val="00E026B2"/>
    <w:rsid w:val="00E0278A"/>
    <w:rsid w:val="00E0291E"/>
    <w:rsid w:val="00E02B4D"/>
    <w:rsid w:val="00E02BA2"/>
    <w:rsid w:val="00E033E9"/>
    <w:rsid w:val="00E0390E"/>
    <w:rsid w:val="00E03E34"/>
    <w:rsid w:val="00E040F3"/>
    <w:rsid w:val="00E04183"/>
    <w:rsid w:val="00E043E3"/>
    <w:rsid w:val="00E0445B"/>
    <w:rsid w:val="00E04489"/>
    <w:rsid w:val="00E046C6"/>
    <w:rsid w:val="00E04716"/>
    <w:rsid w:val="00E05489"/>
    <w:rsid w:val="00E05A11"/>
    <w:rsid w:val="00E05B74"/>
    <w:rsid w:val="00E05E9F"/>
    <w:rsid w:val="00E05FB1"/>
    <w:rsid w:val="00E0621B"/>
    <w:rsid w:val="00E063B5"/>
    <w:rsid w:val="00E063DC"/>
    <w:rsid w:val="00E0698E"/>
    <w:rsid w:val="00E06A47"/>
    <w:rsid w:val="00E06AD9"/>
    <w:rsid w:val="00E06BCC"/>
    <w:rsid w:val="00E07398"/>
    <w:rsid w:val="00E073C1"/>
    <w:rsid w:val="00E0756C"/>
    <w:rsid w:val="00E076E7"/>
    <w:rsid w:val="00E07C28"/>
    <w:rsid w:val="00E07CC9"/>
    <w:rsid w:val="00E109F2"/>
    <w:rsid w:val="00E10A95"/>
    <w:rsid w:val="00E10C33"/>
    <w:rsid w:val="00E11255"/>
    <w:rsid w:val="00E1165C"/>
    <w:rsid w:val="00E118B9"/>
    <w:rsid w:val="00E11A8D"/>
    <w:rsid w:val="00E11AA8"/>
    <w:rsid w:val="00E11B8C"/>
    <w:rsid w:val="00E11CC4"/>
    <w:rsid w:val="00E11CDA"/>
    <w:rsid w:val="00E11CF5"/>
    <w:rsid w:val="00E11EF1"/>
    <w:rsid w:val="00E11FA3"/>
    <w:rsid w:val="00E11FBF"/>
    <w:rsid w:val="00E12645"/>
    <w:rsid w:val="00E12719"/>
    <w:rsid w:val="00E128E1"/>
    <w:rsid w:val="00E12BEE"/>
    <w:rsid w:val="00E12C26"/>
    <w:rsid w:val="00E12D2B"/>
    <w:rsid w:val="00E1320D"/>
    <w:rsid w:val="00E13300"/>
    <w:rsid w:val="00E13780"/>
    <w:rsid w:val="00E1388D"/>
    <w:rsid w:val="00E1420D"/>
    <w:rsid w:val="00E142A5"/>
    <w:rsid w:val="00E142C1"/>
    <w:rsid w:val="00E1435A"/>
    <w:rsid w:val="00E14365"/>
    <w:rsid w:val="00E14391"/>
    <w:rsid w:val="00E14468"/>
    <w:rsid w:val="00E146D9"/>
    <w:rsid w:val="00E14AF2"/>
    <w:rsid w:val="00E14B5F"/>
    <w:rsid w:val="00E14E44"/>
    <w:rsid w:val="00E15290"/>
    <w:rsid w:val="00E158D9"/>
    <w:rsid w:val="00E159EA"/>
    <w:rsid w:val="00E15B3F"/>
    <w:rsid w:val="00E15ECA"/>
    <w:rsid w:val="00E160B1"/>
    <w:rsid w:val="00E160BB"/>
    <w:rsid w:val="00E1611B"/>
    <w:rsid w:val="00E162E9"/>
    <w:rsid w:val="00E163E2"/>
    <w:rsid w:val="00E16437"/>
    <w:rsid w:val="00E16491"/>
    <w:rsid w:val="00E164ED"/>
    <w:rsid w:val="00E16675"/>
    <w:rsid w:val="00E16764"/>
    <w:rsid w:val="00E168AE"/>
    <w:rsid w:val="00E16974"/>
    <w:rsid w:val="00E16DA7"/>
    <w:rsid w:val="00E16ED0"/>
    <w:rsid w:val="00E17084"/>
    <w:rsid w:val="00E1718A"/>
    <w:rsid w:val="00E17277"/>
    <w:rsid w:val="00E1728C"/>
    <w:rsid w:val="00E1729D"/>
    <w:rsid w:val="00E1730A"/>
    <w:rsid w:val="00E17567"/>
    <w:rsid w:val="00E176BA"/>
    <w:rsid w:val="00E17864"/>
    <w:rsid w:val="00E20373"/>
    <w:rsid w:val="00E20B77"/>
    <w:rsid w:val="00E21246"/>
    <w:rsid w:val="00E2157B"/>
    <w:rsid w:val="00E218B7"/>
    <w:rsid w:val="00E218DA"/>
    <w:rsid w:val="00E2191F"/>
    <w:rsid w:val="00E219B0"/>
    <w:rsid w:val="00E21B1A"/>
    <w:rsid w:val="00E21D6F"/>
    <w:rsid w:val="00E21D8D"/>
    <w:rsid w:val="00E21DCE"/>
    <w:rsid w:val="00E21E17"/>
    <w:rsid w:val="00E225EB"/>
    <w:rsid w:val="00E22964"/>
    <w:rsid w:val="00E229EA"/>
    <w:rsid w:val="00E22A9F"/>
    <w:rsid w:val="00E22AB6"/>
    <w:rsid w:val="00E22AFF"/>
    <w:rsid w:val="00E22D12"/>
    <w:rsid w:val="00E22E17"/>
    <w:rsid w:val="00E2300A"/>
    <w:rsid w:val="00E23103"/>
    <w:rsid w:val="00E231EE"/>
    <w:rsid w:val="00E232EA"/>
    <w:rsid w:val="00E23C0E"/>
    <w:rsid w:val="00E23CA8"/>
    <w:rsid w:val="00E23E11"/>
    <w:rsid w:val="00E23F17"/>
    <w:rsid w:val="00E24032"/>
    <w:rsid w:val="00E2413F"/>
    <w:rsid w:val="00E241FD"/>
    <w:rsid w:val="00E24373"/>
    <w:rsid w:val="00E24527"/>
    <w:rsid w:val="00E24625"/>
    <w:rsid w:val="00E246B0"/>
    <w:rsid w:val="00E2490B"/>
    <w:rsid w:val="00E24AE6"/>
    <w:rsid w:val="00E2550A"/>
    <w:rsid w:val="00E25652"/>
    <w:rsid w:val="00E25EDB"/>
    <w:rsid w:val="00E26244"/>
    <w:rsid w:val="00E26285"/>
    <w:rsid w:val="00E2628A"/>
    <w:rsid w:val="00E2630B"/>
    <w:rsid w:val="00E2633B"/>
    <w:rsid w:val="00E2636A"/>
    <w:rsid w:val="00E26447"/>
    <w:rsid w:val="00E268A5"/>
    <w:rsid w:val="00E26940"/>
    <w:rsid w:val="00E26A78"/>
    <w:rsid w:val="00E27038"/>
    <w:rsid w:val="00E2757E"/>
    <w:rsid w:val="00E27845"/>
    <w:rsid w:val="00E27B42"/>
    <w:rsid w:val="00E27CAE"/>
    <w:rsid w:val="00E27FF3"/>
    <w:rsid w:val="00E301B9"/>
    <w:rsid w:val="00E302D3"/>
    <w:rsid w:val="00E3038C"/>
    <w:rsid w:val="00E303AE"/>
    <w:rsid w:val="00E30559"/>
    <w:rsid w:val="00E30E5B"/>
    <w:rsid w:val="00E310A8"/>
    <w:rsid w:val="00E314D5"/>
    <w:rsid w:val="00E3155D"/>
    <w:rsid w:val="00E31D1F"/>
    <w:rsid w:val="00E31D23"/>
    <w:rsid w:val="00E3210A"/>
    <w:rsid w:val="00E32140"/>
    <w:rsid w:val="00E3225C"/>
    <w:rsid w:val="00E32720"/>
    <w:rsid w:val="00E329C6"/>
    <w:rsid w:val="00E32A3E"/>
    <w:rsid w:val="00E32F1D"/>
    <w:rsid w:val="00E33007"/>
    <w:rsid w:val="00E3328E"/>
    <w:rsid w:val="00E333CD"/>
    <w:rsid w:val="00E334A1"/>
    <w:rsid w:val="00E33EF8"/>
    <w:rsid w:val="00E33FB9"/>
    <w:rsid w:val="00E34013"/>
    <w:rsid w:val="00E34558"/>
    <w:rsid w:val="00E345E0"/>
    <w:rsid w:val="00E34772"/>
    <w:rsid w:val="00E34DDA"/>
    <w:rsid w:val="00E34DDE"/>
    <w:rsid w:val="00E34E10"/>
    <w:rsid w:val="00E34F55"/>
    <w:rsid w:val="00E3512B"/>
    <w:rsid w:val="00E35186"/>
    <w:rsid w:val="00E3535E"/>
    <w:rsid w:val="00E35587"/>
    <w:rsid w:val="00E355DE"/>
    <w:rsid w:val="00E35806"/>
    <w:rsid w:val="00E36025"/>
    <w:rsid w:val="00E3602C"/>
    <w:rsid w:val="00E36301"/>
    <w:rsid w:val="00E36308"/>
    <w:rsid w:val="00E3668B"/>
    <w:rsid w:val="00E36BF6"/>
    <w:rsid w:val="00E36D74"/>
    <w:rsid w:val="00E36E24"/>
    <w:rsid w:val="00E36EAA"/>
    <w:rsid w:val="00E373B2"/>
    <w:rsid w:val="00E37445"/>
    <w:rsid w:val="00E3798E"/>
    <w:rsid w:val="00E379B4"/>
    <w:rsid w:val="00E37A3F"/>
    <w:rsid w:val="00E37CB5"/>
    <w:rsid w:val="00E37DCF"/>
    <w:rsid w:val="00E40744"/>
    <w:rsid w:val="00E40923"/>
    <w:rsid w:val="00E40D6B"/>
    <w:rsid w:val="00E40ECA"/>
    <w:rsid w:val="00E40F17"/>
    <w:rsid w:val="00E40F1A"/>
    <w:rsid w:val="00E4134B"/>
    <w:rsid w:val="00E41440"/>
    <w:rsid w:val="00E41652"/>
    <w:rsid w:val="00E417D7"/>
    <w:rsid w:val="00E417F9"/>
    <w:rsid w:val="00E41848"/>
    <w:rsid w:val="00E41A5E"/>
    <w:rsid w:val="00E41B6D"/>
    <w:rsid w:val="00E41F32"/>
    <w:rsid w:val="00E42122"/>
    <w:rsid w:val="00E42147"/>
    <w:rsid w:val="00E42915"/>
    <w:rsid w:val="00E42D4C"/>
    <w:rsid w:val="00E42D5B"/>
    <w:rsid w:val="00E42DD0"/>
    <w:rsid w:val="00E4300C"/>
    <w:rsid w:val="00E433B1"/>
    <w:rsid w:val="00E4341F"/>
    <w:rsid w:val="00E4370C"/>
    <w:rsid w:val="00E43CA2"/>
    <w:rsid w:val="00E43F83"/>
    <w:rsid w:val="00E44281"/>
    <w:rsid w:val="00E4437C"/>
    <w:rsid w:val="00E4442B"/>
    <w:rsid w:val="00E44D43"/>
    <w:rsid w:val="00E45482"/>
    <w:rsid w:val="00E454AB"/>
    <w:rsid w:val="00E45557"/>
    <w:rsid w:val="00E46171"/>
    <w:rsid w:val="00E461C0"/>
    <w:rsid w:val="00E46345"/>
    <w:rsid w:val="00E465CD"/>
    <w:rsid w:val="00E46915"/>
    <w:rsid w:val="00E46BD9"/>
    <w:rsid w:val="00E46C34"/>
    <w:rsid w:val="00E46C6A"/>
    <w:rsid w:val="00E46E0A"/>
    <w:rsid w:val="00E46EB2"/>
    <w:rsid w:val="00E4728D"/>
    <w:rsid w:val="00E47C65"/>
    <w:rsid w:val="00E47D93"/>
    <w:rsid w:val="00E50113"/>
    <w:rsid w:val="00E501AA"/>
    <w:rsid w:val="00E501D2"/>
    <w:rsid w:val="00E502BD"/>
    <w:rsid w:val="00E507FD"/>
    <w:rsid w:val="00E50B1F"/>
    <w:rsid w:val="00E50C36"/>
    <w:rsid w:val="00E50C7E"/>
    <w:rsid w:val="00E50DEF"/>
    <w:rsid w:val="00E51090"/>
    <w:rsid w:val="00E512CC"/>
    <w:rsid w:val="00E515B8"/>
    <w:rsid w:val="00E51972"/>
    <w:rsid w:val="00E51C5E"/>
    <w:rsid w:val="00E51EAD"/>
    <w:rsid w:val="00E522E8"/>
    <w:rsid w:val="00E523E9"/>
    <w:rsid w:val="00E5245F"/>
    <w:rsid w:val="00E5247F"/>
    <w:rsid w:val="00E52558"/>
    <w:rsid w:val="00E527D5"/>
    <w:rsid w:val="00E52C2C"/>
    <w:rsid w:val="00E52E84"/>
    <w:rsid w:val="00E52FBD"/>
    <w:rsid w:val="00E5301F"/>
    <w:rsid w:val="00E534B0"/>
    <w:rsid w:val="00E5354A"/>
    <w:rsid w:val="00E536A1"/>
    <w:rsid w:val="00E539A9"/>
    <w:rsid w:val="00E53BD6"/>
    <w:rsid w:val="00E53E36"/>
    <w:rsid w:val="00E53ECF"/>
    <w:rsid w:val="00E53EE3"/>
    <w:rsid w:val="00E54143"/>
    <w:rsid w:val="00E5424A"/>
    <w:rsid w:val="00E5427B"/>
    <w:rsid w:val="00E5427C"/>
    <w:rsid w:val="00E54316"/>
    <w:rsid w:val="00E546FF"/>
    <w:rsid w:val="00E54DA0"/>
    <w:rsid w:val="00E54E0C"/>
    <w:rsid w:val="00E54E0F"/>
    <w:rsid w:val="00E54ECE"/>
    <w:rsid w:val="00E5507A"/>
    <w:rsid w:val="00E55380"/>
    <w:rsid w:val="00E553DF"/>
    <w:rsid w:val="00E555A6"/>
    <w:rsid w:val="00E556DD"/>
    <w:rsid w:val="00E55A0A"/>
    <w:rsid w:val="00E55A5D"/>
    <w:rsid w:val="00E55EC4"/>
    <w:rsid w:val="00E56042"/>
    <w:rsid w:val="00E56191"/>
    <w:rsid w:val="00E56536"/>
    <w:rsid w:val="00E566E8"/>
    <w:rsid w:val="00E56BC3"/>
    <w:rsid w:val="00E5718D"/>
    <w:rsid w:val="00E572D0"/>
    <w:rsid w:val="00E57368"/>
    <w:rsid w:val="00E574B4"/>
    <w:rsid w:val="00E575E2"/>
    <w:rsid w:val="00E575FD"/>
    <w:rsid w:val="00E5764B"/>
    <w:rsid w:val="00E57CB7"/>
    <w:rsid w:val="00E57D23"/>
    <w:rsid w:val="00E57D55"/>
    <w:rsid w:val="00E57F36"/>
    <w:rsid w:val="00E57F4F"/>
    <w:rsid w:val="00E60089"/>
    <w:rsid w:val="00E600CB"/>
    <w:rsid w:val="00E60113"/>
    <w:rsid w:val="00E60249"/>
    <w:rsid w:val="00E60581"/>
    <w:rsid w:val="00E606BC"/>
    <w:rsid w:val="00E606CD"/>
    <w:rsid w:val="00E6071D"/>
    <w:rsid w:val="00E60D17"/>
    <w:rsid w:val="00E60F44"/>
    <w:rsid w:val="00E61139"/>
    <w:rsid w:val="00E61219"/>
    <w:rsid w:val="00E61611"/>
    <w:rsid w:val="00E61750"/>
    <w:rsid w:val="00E6177B"/>
    <w:rsid w:val="00E61AE2"/>
    <w:rsid w:val="00E61BA9"/>
    <w:rsid w:val="00E62098"/>
    <w:rsid w:val="00E6213E"/>
    <w:rsid w:val="00E621AD"/>
    <w:rsid w:val="00E621F6"/>
    <w:rsid w:val="00E62292"/>
    <w:rsid w:val="00E623C6"/>
    <w:rsid w:val="00E6245F"/>
    <w:rsid w:val="00E62868"/>
    <w:rsid w:val="00E62AF3"/>
    <w:rsid w:val="00E62B2C"/>
    <w:rsid w:val="00E62E1F"/>
    <w:rsid w:val="00E62FAE"/>
    <w:rsid w:val="00E630D7"/>
    <w:rsid w:val="00E631FC"/>
    <w:rsid w:val="00E63256"/>
    <w:rsid w:val="00E6342C"/>
    <w:rsid w:val="00E636D8"/>
    <w:rsid w:val="00E6393C"/>
    <w:rsid w:val="00E63C00"/>
    <w:rsid w:val="00E63C31"/>
    <w:rsid w:val="00E63F05"/>
    <w:rsid w:val="00E640E7"/>
    <w:rsid w:val="00E643B2"/>
    <w:rsid w:val="00E644C3"/>
    <w:rsid w:val="00E646E4"/>
    <w:rsid w:val="00E64A57"/>
    <w:rsid w:val="00E64BA4"/>
    <w:rsid w:val="00E64C11"/>
    <w:rsid w:val="00E64F8A"/>
    <w:rsid w:val="00E64FB0"/>
    <w:rsid w:val="00E65175"/>
    <w:rsid w:val="00E651AA"/>
    <w:rsid w:val="00E6538B"/>
    <w:rsid w:val="00E6554A"/>
    <w:rsid w:val="00E65A07"/>
    <w:rsid w:val="00E65BF6"/>
    <w:rsid w:val="00E65C15"/>
    <w:rsid w:val="00E665DB"/>
    <w:rsid w:val="00E66611"/>
    <w:rsid w:val="00E6678D"/>
    <w:rsid w:val="00E66939"/>
    <w:rsid w:val="00E66E2C"/>
    <w:rsid w:val="00E66F58"/>
    <w:rsid w:val="00E66FFF"/>
    <w:rsid w:val="00E671B5"/>
    <w:rsid w:val="00E67401"/>
    <w:rsid w:val="00E701AF"/>
    <w:rsid w:val="00E70C5C"/>
    <w:rsid w:val="00E70FCD"/>
    <w:rsid w:val="00E712B7"/>
    <w:rsid w:val="00E717E2"/>
    <w:rsid w:val="00E718BF"/>
    <w:rsid w:val="00E71998"/>
    <w:rsid w:val="00E71A7C"/>
    <w:rsid w:val="00E71DAC"/>
    <w:rsid w:val="00E71F16"/>
    <w:rsid w:val="00E71F1E"/>
    <w:rsid w:val="00E723AB"/>
    <w:rsid w:val="00E72763"/>
    <w:rsid w:val="00E729C2"/>
    <w:rsid w:val="00E72A14"/>
    <w:rsid w:val="00E72A3F"/>
    <w:rsid w:val="00E72C21"/>
    <w:rsid w:val="00E72E8E"/>
    <w:rsid w:val="00E73123"/>
    <w:rsid w:val="00E73152"/>
    <w:rsid w:val="00E7334A"/>
    <w:rsid w:val="00E7344D"/>
    <w:rsid w:val="00E73B29"/>
    <w:rsid w:val="00E73B39"/>
    <w:rsid w:val="00E73BD4"/>
    <w:rsid w:val="00E73C8E"/>
    <w:rsid w:val="00E73E11"/>
    <w:rsid w:val="00E73F1C"/>
    <w:rsid w:val="00E73F24"/>
    <w:rsid w:val="00E73F3D"/>
    <w:rsid w:val="00E74042"/>
    <w:rsid w:val="00E74219"/>
    <w:rsid w:val="00E742B4"/>
    <w:rsid w:val="00E742E8"/>
    <w:rsid w:val="00E7433E"/>
    <w:rsid w:val="00E74644"/>
    <w:rsid w:val="00E74695"/>
    <w:rsid w:val="00E74E9B"/>
    <w:rsid w:val="00E74EAA"/>
    <w:rsid w:val="00E753D3"/>
    <w:rsid w:val="00E75708"/>
    <w:rsid w:val="00E757EA"/>
    <w:rsid w:val="00E75914"/>
    <w:rsid w:val="00E7595D"/>
    <w:rsid w:val="00E75BA5"/>
    <w:rsid w:val="00E764D3"/>
    <w:rsid w:val="00E765AB"/>
    <w:rsid w:val="00E76601"/>
    <w:rsid w:val="00E76F97"/>
    <w:rsid w:val="00E7708C"/>
    <w:rsid w:val="00E771F6"/>
    <w:rsid w:val="00E77310"/>
    <w:rsid w:val="00E7764E"/>
    <w:rsid w:val="00E7784A"/>
    <w:rsid w:val="00E77DAC"/>
    <w:rsid w:val="00E77FF8"/>
    <w:rsid w:val="00E80263"/>
    <w:rsid w:val="00E803EB"/>
    <w:rsid w:val="00E804A7"/>
    <w:rsid w:val="00E80BC5"/>
    <w:rsid w:val="00E80C36"/>
    <w:rsid w:val="00E80E63"/>
    <w:rsid w:val="00E814FF"/>
    <w:rsid w:val="00E81F06"/>
    <w:rsid w:val="00E82185"/>
    <w:rsid w:val="00E823FA"/>
    <w:rsid w:val="00E82645"/>
    <w:rsid w:val="00E828BC"/>
    <w:rsid w:val="00E82AAD"/>
    <w:rsid w:val="00E83030"/>
    <w:rsid w:val="00E83C4A"/>
    <w:rsid w:val="00E83C54"/>
    <w:rsid w:val="00E8423B"/>
    <w:rsid w:val="00E8444A"/>
    <w:rsid w:val="00E8452C"/>
    <w:rsid w:val="00E845E1"/>
    <w:rsid w:val="00E84A25"/>
    <w:rsid w:val="00E84AB2"/>
    <w:rsid w:val="00E84D87"/>
    <w:rsid w:val="00E84DF2"/>
    <w:rsid w:val="00E84E2F"/>
    <w:rsid w:val="00E84F7E"/>
    <w:rsid w:val="00E85076"/>
    <w:rsid w:val="00E850A3"/>
    <w:rsid w:val="00E8572B"/>
    <w:rsid w:val="00E8621D"/>
    <w:rsid w:val="00E8669A"/>
    <w:rsid w:val="00E866CB"/>
    <w:rsid w:val="00E86ADF"/>
    <w:rsid w:val="00E86E7D"/>
    <w:rsid w:val="00E86F39"/>
    <w:rsid w:val="00E86F9D"/>
    <w:rsid w:val="00E870DD"/>
    <w:rsid w:val="00E87154"/>
    <w:rsid w:val="00E87167"/>
    <w:rsid w:val="00E8730A"/>
    <w:rsid w:val="00E873CD"/>
    <w:rsid w:val="00E8745B"/>
    <w:rsid w:val="00E87477"/>
    <w:rsid w:val="00E8787D"/>
    <w:rsid w:val="00E879A8"/>
    <w:rsid w:val="00E87A04"/>
    <w:rsid w:val="00E87C34"/>
    <w:rsid w:val="00E87C51"/>
    <w:rsid w:val="00E87C6F"/>
    <w:rsid w:val="00E90053"/>
    <w:rsid w:val="00E90220"/>
    <w:rsid w:val="00E9044C"/>
    <w:rsid w:val="00E9085D"/>
    <w:rsid w:val="00E90961"/>
    <w:rsid w:val="00E90EB4"/>
    <w:rsid w:val="00E90FD1"/>
    <w:rsid w:val="00E9104C"/>
    <w:rsid w:val="00E91145"/>
    <w:rsid w:val="00E913D0"/>
    <w:rsid w:val="00E91911"/>
    <w:rsid w:val="00E91AEB"/>
    <w:rsid w:val="00E91B2F"/>
    <w:rsid w:val="00E91C36"/>
    <w:rsid w:val="00E91CA5"/>
    <w:rsid w:val="00E91D98"/>
    <w:rsid w:val="00E91E4D"/>
    <w:rsid w:val="00E91EDF"/>
    <w:rsid w:val="00E91FB6"/>
    <w:rsid w:val="00E92008"/>
    <w:rsid w:val="00E92076"/>
    <w:rsid w:val="00E92086"/>
    <w:rsid w:val="00E920E9"/>
    <w:rsid w:val="00E923E3"/>
    <w:rsid w:val="00E92679"/>
    <w:rsid w:val="00E92963"/>
    <w:rsid w:val="00E92A89"/>
    <w:rsid w:val="00E92AFD"/>
    <w:rsid w:val="00E92B05"/>
    <w:rsid w:val="00E92CDA"/>
    <w:rsid w:val="00E92D16"/>
    <w:rsid w:val="00E93063"/>
    <w:rsid w:val="00E933F5"/>
    <w:rsid w:val="00E93673"/>
    <w:rsid w:val="00E93AA5"/>
    <w:rsid w:val="00E94156"/>
    <w:rsid w:val="00E94346"/>
    <w:rsid w:val="00E949FA"/>
    <w:rsid w:val="00E94E5D"/>
    <w:rsid w:val="00E94E5E"/>
    <w:rsid w:val="00E94E7F"/>
    <w:rsid w:val="00E94FC6"/>
    <w:rsid w:val="00E951FA"/>
    <w:rsid w:val="00E952D1"/>
    <w:rsid w:val="00E9580F"/>
    <w:rsid w:val="00E95BA4"/>
    <w:rsid w:val="00E95CB4"/>
    <w:rsid w:val="00E960A5"/>
    <w:rsid w:val="00E961C4"/>
    <w:rsid w:val="00E961E4"/>
    <w:rsid w:val="00E9621F"/>
    <w:rsid w:val="00E964E0"/>
    <w:rsid w:val="00E96871"/>
    <w:rsid w:val="00E96888"/>
    <w:rsid w:val="00E968C8"/>
    <w:rsid w:val="00E96ADD"/>
    <w:rsid w:val="00E96CFF"/>
    <w:rsid w:val="00E96F5A"/>
    <w:rsid w:val="00E971C7"/>
    <w:rsid w:val="00E97273"/>
    <w:rsid w:val="00E97300"/>
    <w:rsid w:val="00E97338"/>
    <w:rsid w:val="00E97670"/>
    <w:rsid w:val="00E97A20"/>
    <w:rsid w:val="00E97A76"/>
    <w:rsid w:val="00E97DB5"/>
    <w:rsid w:val="00EA02AE"/>
    <w:rsid w:val="00EA04EC"/>
    <w:rsid w:val="00EA06E3"/>
    <w:rsid w:val="00EA06EF"/>
    <w:rsid w:val="00EA0BC9"/>
    <w:rsid w:val="00EA0D69"/>
    <w:rsid w:val="00EA0DCA"/>
    <w:rsid w:val="00EA11DB"/>
    <w:rsid w:val="00EA137A"/>
    <w:rsid w:val="00EA1A2F"/>
    <w:rsid w:val="00EA1AC9"/>
    <w:rsid w:val="00EA1C12"/>
    <w:rsid w:val="00EA1FD5"/>
    <w:rsid w:val="00EA2180"/>
    <w:rsid w:val="00EA227D"/>
    <w:rsid w:val="00EA24A4"/>
    <w:rsid w:val="00EA2CC5"/>
    <w:rsid w:val="00EA3196"/>
    <w:rsid w:val="00EA339D"/>
    <w:rsid w:val="00EA3454"/>
    <w:rsid w:val="00EA3644"/>
    <w:rsid w:val="00EA366A"/>
    <w:rsid w:val="00EA36E8"/>
    <w:rsid w:val="00EA3921"/>
    <w:rsid w:val="00EA3A6B"/>
    <w:rsid w:val="00EA3B6E"/>
    <w:rsid w:val="00EA3BE7"/>
    <w:rsid w:val="00EA3EB5"/>
    <w:rsid w:val="00EA4A67"/>
    <w:rsid w:val="00EA4B64"/>
    <w:rsid w:val="00EA4BBA"/>
    <w:rsid w:val="00EA4D0F"/>
    <w:rsid w:val="00EA4F5D"/>
    <w:rsid w:val="00EA52DB"/>
    <w:rsid w:val="00EA5350"/>
    <w:rsid w:val="00EA5388"/>
    <w:rsid w:val="00EA539D"/>
    <w:rsid w:val="00EA5869"/>
    <w:rsid w:val="00EA5CC9"/>
    <w:rsid w:val="00EA680F"/>
    <w:rsid w:val="00EA68B6"/>
    <w:rsid w:val="00EA70D5"/>
    <w:rsid w:val="00EA7E25"/>
    <w:rsid w:val="00EB0030"/>
    <w:rsid w:val="00EB0409"/>
    <w:rsid w:val="00EB06B5"/>
    <w:rsid w:val="00EB06F1"/>
    <w:rsid w:val="00EB0792"/>
    <w:rsid w:val="00EB0B51"/>
    <w:rsid w:val="00EB0EF0"/>
    <w:rsid w:val="00EB1381"/>
    <w:rsid w:val="00EB14B8"/>
    <w:rsid w:val="00EB1539"/>
    <w:rsid w:val="00EB15A3"/>
    <w:rsid w:val="00EB16B6"/>
    <w:rsid w:val="00EB1765"/>
    <w:rsid w:val="00EB18B4"/>
    <w:rsid w:val="00EB1D18"/>
    <w:rsid w:val="00EB1FDB"/>
    <w:rsid w:val="00EB270A"/>
    <w:rsid w:val="00EB27AB"/>
    <w:rsid w:val="00EB2BC0"/>
    <w:rsid w:val="00EB2D5E"/>
    <w:rsid w:val="00EB3458"/>
    <w:rsid w:val="00EB395F"/>
    <w:rsid w:val="00EB3B8A"/>
    <w:rsid w:val="00EB4234"/>
    <w:rsid w:val="00EB45FA"/>
    <w:rsid w:val="00EB4667"/>
    <w:rsid w:val="00EB49D9"/>
    <w:rsid w:val="00EB49EF"/>
    <w:rsid w:val="00EB4B74"/>
    <w:rsid w:val="00EB4C10"/>
    <w:rsid w:val="00EB5053"/>
    <w:rsid w:val="00EB50EE"/>
    <w:rsid w:val="00EB53E3"/>
    <w:rsid w:val="00EB57D1"/>
    <w:rsid w:val="00EB5A7E"/>
    <w:rsid w:val="00EB5D8E"/>
    <w:rsid w:val="00EB5E99"/>
    <w:rsid w:val="00EB5EF3"/>
    <w:rsid w:val="00EB6472"/>
    <w:rsid w:val="00EB6570"/>
    <w:rsid w:val="00EB6902"/>
    <w:rsid w:val="00EB6A2B"/>
    <w:rsid w:val="00EB6AE4"/>
    <w:rsid w:val="00EB6D31"/>
    <w:rsid w:val="00EB6FC1"/>
    <w:rsid w:val="00EB713B"/>
    <w:rsid w:val="00EB71BF"/>
    <w:rsid w:val="00EB7549"/>
    <w:rsid w:val="00EB7B6C"/>
    <w:rsid w:val="00EB7FB9"/>
    <w:rsid w:val="00EB7FBC"/>
    <w:rsid w:val="00EB7FD6"/>
    <w:rsid w:val="00EC014D"/>
    <w:rsid w:val="00EC066A"/>
    <w:rsid w:val="00EC0896"/>
    <w:rsid w:val="00EC0A51"/>
    <w:rsid w:val="00EC0C14"/>
    <w:rsid w:val="00EC0DA0"/>
    <w:rsid w:val="00EC1051"/>
    <w:rsid w:val="00EC116B"/>
    <w:rsid w:val="00EC121E"/>
    <w:rsid w:val="00EC12FA"/>
    <w:rsid w:val="00EC139B"/>
    <w:rsid w:val="00EC16CA"/>
    <w:rsid w:val="00EC1735"/>
    <w:rsid w:val="00EC1B27"/>
    <w:rsid w:val="00EC1B6A"/>
    <w:rsid w:val="00EC25F3"/>
    <w:rsid w:val="00EC279D"/>
    <w:rsid w:val="00EC281D"/>
    <w:rsid w:val="00EC2B60"/>
    <w:rsid w:val="00EC2B85"/>
    <w:rsid w:val="00EC2BDE"/>
    <w:rsid w:val="00EC2DA9"/>
    <w:rsid w:val="00EC2E2E"/>
    <w:rsid w:val="00EC31AE"/>
    <w:rsid w:val="00EC32E8"/>
    <w:rsid w:val="00EC3B61"/>
    <w:rsid w:val="00EC3BB6"/>
    <w:rsid w:val="00EC3DB7"/>
    <w:rsid w:val="00EC3DEB"/>
    <w:rsid w:val="00EC3E85"/>
    <w:rsid w:val="00EC3F77"/>
    <w:rsid w:val="00EC41BE"/>
    <w:rsid w:val="00EC45CC"/>
    <w:rsid w:val="00EC47B5"/>
    <w:rsid w:val="00EC491C"/>
    <w:rsid w:val="00EC4B84"/>
    <w:rsid w:val="00EC4CB0"/>
    <w:rsid w:val="00EC50DC"/>
    <w:rsid w:val="00EC564F"/>
    <w:rsid w:val="00EC56AF"/>
    <w:rsid w:val="00EC5CEB"/>
    <w:rsid w:val="00EC5E88"/>
    <w:rsid w:val="00EC61A1"/>
    <w:rsid w:val="00EC6239"/>
    <w:rsid w:val="00EC6458"/>
    <w:rsid w:val="00EC6BDF"/>
    <w:rsid w:val="00EC6D61"/>
    <w:rsid w:val="00EC7353"/>
    <w:rsid w:val="00EC755D"/>
    <w:rsid w:val="00EC75FB"/>
    <w:rsid w:val="00EC767B"/>
    <w:rsid w:val="00EC7DED"/>
    <w:rsid w:val="00ED0213"/>
    <w:rsid w:val="00ED023C"/>
    <w:rsid w:val="00ED060C"/>
    <w:rsid w:val="00ED06BF"/>
    <w:rsid w:val="00ED079B"/>
    <w:rsid w:val="00ED07FE"/>
    <w:rsid w:val="00ED0B8A"/>
    <w:rsid w:val="00ED0C54"/>
    <w:rsid w:val="00ED0EA6"/>
    <w:rsid w:val="00ED0F21"/>
    <w:rsid w:val="00ED0FCF"/>
    <w:rsid w:val="00ED0FF9"/>
    <w:rsid w:val="00ED1489"/>
    <w:rsid w:val="00ED158D"/>
    <w:rsid w:val="00ED1735"/>
    <w:rsid w:val="00ED17AF"/>
    <w:rsid w:val="00ED1817"/>
    <w:rsid w:val="00ED1AEB"/>
    <w:rsid w:val="00ED1C34"/>
    <w:rsid w:val="00ED1E49"/>
    <w:rsid w:val="00ED1FB6"/>
    <w:rsid w:val="00ED202B"/>
    <w:rsid w:val="00ED210B"/>
    <w:rsid w:val="00ED21BB"/>
    <w:rsid w:val="00ED24B8"/>
    <w:rsid w:val="00ED2529"/>
    <w:rsid w:val="00ED26BF"/>
    <w:rsid w:val="00ED272C"/>
    <w:rsid w:val="00ED27B6"/>
    <w:rsid w:val="00ED2810"/>
    <w:rsid w:val="00ED2B3C"/>
    <w:rsid w:val="00ED2F54"/>
    <w:rsid w:val="00ED3183"/>
    <w:rsid w:val="00ED33AB"/>
    <w:rsid w:val="00ED34C9"/>
    <w:rsid w:val="00ED35C0"/>
    <w:rsid w:val="00ED3A06"/>
    <w:rsid w:val="00ED3A47"/>
    <w:rsid w:val="00ED3CBC"/>
    <w:rsid w:val="00ED3CCB"/>
    <w:rsid w:val="00ED3F74"/>
    <w:rsid w:val="00ED41C3"/>
    <w:rsid w:val="00ED43F8"/>
    <w:rsid w:val="00ED45A1"/>
    <w:rsid w:val="00ED4BB5"/>
    <w:rsid w:val="00ED4C33"/>
    <w:rsid w:val="00ED50A6"/>
    <w:rsid w:val="00ED50CC"/>
    <w:rsid w:val="00ED5175"/>
    <w:rsid w:val="00ED5214"/>
    <w:rsid w:val="00ED522B"/>
    <w:rsid w:val="00ED52CC"/>
    <w:rsid w:val="00ED5446"/>
    <w:rsid w:val="00ED5728"/>
    <w:rsid w:val="00ED5856"/>
    <w:rsid w:val="00ED5BBE"/>
    <w:rsid w:val="00ED621E"/>
    <w:rsid w:val="00ED66AD"/>
    <w:rsid w:val="00ED67A7"/>
    <w:rsid w:val="00ED68F6"/>
    <w:rsid w:val="00ED7137"/>
    <w:rsid w:val="00ED7216"/>
    <w:rsid w:val="00ED7868"/>
    <w:rsid w:val="00ED7AA2"/>
    <w:rsid w:val="00ED7DE0"/>
    <w:rsid w:val="00ED7FC6"/>
    <w:rsid w:val="00EE0064"/>
    <w:rsid w:val="00EE0509"/>
    <w:rsid w:val="00EE08D7"/>
    <w:rsid w:val="00EE08E8"/>
    <w:rsid w:val="00EE0CB4"/>
    <w:rsid w:val="00EE0EAB"/>
    <w:rsid w:val="00EE145C"/>
    <w:rsid w:val="00EE150A"/>
    <w:rsid w:val="00EE1E21"/>
    <w:rsid w:val="00EE2510"/>
    <w:rsid w:val="00EE281C"/>
    <w:rsid w:val="00EE29F3"/>
    <w:rsid w:val="00EE2C70"/>
    <w:rsid w:val="00EE2D78"/>
    <w:rsid w:val="00EE2EDF"/>
    <w:rsid w:val="00EE30C0"/>
    <w:rsid w:val="00EE323A"/>
    <w:rsid w:val="00EE33CA"/>
    <w:rsid w:val="00EE3590"/>
    <w:rsid w:val="00EE35A7"/>
    <w:rsid w:val="00EE3793"/>
    <w:rsid w:val="00EE3836"/>
    <w:rsid w:val="00EE3BD9"/>
    <w:rsid w:val="00EE3D1A"/>
    <w:rsid w:val="00EE41D7"/>
    <w:rsid w:val="00EE4363"/>
    <w:rsid w:val="00EE43B8"/>
    <w:rsid w:val="00EE4588"/>
    <w:rsid w:val="00EE4765"/>
    <w:rsid w:val="00EE49EC"/>
    <w:rsid w:val="00EE4BB1"/>
    <w:rsid w:val="00EE566B"/>
    <w:rsid w:val="00EE5877"/>
    <w:rsid w:val="00EE5D7B"/>
    <w:rsid w:val="00EE5F0E"/>
    <w:rsid w:val="00EE5F8C"/>
    <w:rsid w:val="00EE611B"/>
    <w:rsid w:val="00EE616F"/>
    <w:rsid w:val="00EE6665"/>
    <w:rsid w:val="00EE6A6B"/>
    <w:rsid w:val="00EE6E1E"/>
    <w:rsid w:val="00EE6E40"/>
    <w:rsid w:val="00EE70B1"/>
    <w:rsid w:val="00EE70E1"/>
    <w:rsid w:val="00EE73DF"/>
    <w:rsid w:val="00EE753B"/>
    <w:rsid w:val="00EE77A9"/>
    <w:rsid w:val="00EE7842"/>
    <w:rsid w:val="00EE7861"/>
    <w:rsid w:val="00EE7B41"/>
    <w:rsid w:val="00EE7D22"/>
    <w:rsid w:val="00EF0281"/>
    <w:rsid w:val="00EF02CB"/>
    <w:rsid w:val="00EF06E3"/>
    <w:rsid w:val="00EF0C6B"/>
    <w:rsid w:val="00EF0FF2"/>
    <w:rsid w:val="00EF10E7"/>
    <w:rsid w:val="00EF1272"/>
    <w:rsid w:val="00EF151B"/>
    <w:rsid w:val="00EF1717"/>
    <w:rsid w:val="00EF1AF9"/>
    <w:rsid w:val="00EF1E56"/>
    <w:rsid w:val="00EF21EB"/>
    <w:rsid w:val="00EF2614"/>
    <w:rsid w:val="00EF29F6"/>
    <w:rsid w:val="00EF2AE0"/>
    <w:rsid w:val="00EF2B4D"/>
    <w:rsid w:val="00EF2C9D"/>
    <w:rsid w:val="00EF2DB4"/>
    <w:rsid w:val="00EF32AF"/>
    <w:rsid w:val="00EF32BC"/>
    <w:rsid w:val="00EF359E"/>
    <w:rsid w:val="00EF375C"/>
    <w:rsid w:val="00EF38E5"/>
    <w:rsid w:val="00EF3934"/>
    <w:rsid w:val="00EF396C"/>
    <w:rsid w:val="00EF39CB"/>
    <w:rsid w:val="00EF3E76"/>
    <w:rsid w:val="00EF3F49"/>
    <w:rsid w:val="00EF3F55"/>
    <w:rsid w:val="00EF40C4"/>
    <w:rsid w:val="00EF42A4"/>
    <w:rsid w:val="00EF4407"/>
    <w:rsid w:val="00EF4ABC"/>
    <w:rsid w:val="00EF4BED"/>
    <w:rsid w:val="00EF4E19"/>
    <w:rsid w:val="00EF4E20"/>
    <w:rsid w:val="00EF5106"/>
    <w:rsid w:val="00EF511B"/>
    <w:rsid w:val="00EF5224"/>
    <w:rsid w:val="00EF5401"/>
    <w:rsid w:val="00EF5880"/>
    <w:rsid w:val="00EF5A04"/>
    <w:rsid w:val="00EF5F51"/>
    <w:rsid w:val="00EF61F8"/>
    <w:rsid w:val="00EF669F"/>
    <w:rsid w:val="00EF69A5"/>
    <w:rsid w:val="00EF6A9E"/>
    <w:rsid w:val="00EF6FE6"/>
    <w:rsid w:val="00EF7042"/>
    <w:rsid w:val="00EF748E"/>
    <w:rsid w:val="00EF76A7"/>
    <w:rsid w:val="00EF7846"/>
    <w:rsid w:val="00EF7A4B"/>
    <w:rsid w:val="00F0025A"/>
    <w:rsid w:val="00F00457"/>
    <w:rsid w:val="00F00471"/>
    <w:rsid w:val="00F00721"/>
    <w:rsid w:val="00F008E8"/>
    <w:rsid w:val="00F00BD6"/>
    <w:rsid w:val="00F00F1A"/>
    <w:rsid w:val="00F0106E"/>
    <w:rsid w:val="00F011C7"/>
    <w:rsid w:val="00F01238"/>
    <w:rsid w:val="00F012C5"/>
    <w:rsid w:val="00F01489"/>
    <w:rsid w:val="00F01650"/>
    <w:rsid w:val="00F01747"/>
    <w:rsid w:val="00F01760"/>
    <w:rsid w:val="00F01ED7"/>
    <w:rsid w:val="00F020F7"/>
    <w:rsid w:val="00F02314"/>
    <w:rsid w:val="00F024B7"/>
    <w:rsid w:val="00F024C0"/>
    <w:rsid w:val="00F024DD"/>
    <w:rsid w:val="00F024F5"/>
    <w:rsid w:val="00F02553"/>
    <w:rsid w:val="00F02606"/>
    <w:rsid w:val="00F02FD3"/>
    <w:rsid w:val="00F0314D"/>
    <w:rsid w:val="00F03309"/>
    <w:rsid w:val="00F03670"/>
    <w:rsid w:val="00F03802"/>
    <w:rsid w:val="00F03A67"/>
    <w:rsid w:val="00F03C8C"/>
    <w:rsid w:val="00F03EBE"/>
    <w:rsid w:val="00F04116"/>
    <w:rsid w:val="00F0436E"/>
    <w:rsid w:val="00F04DF3"/>
    <w:rsid w:val="00F04E68"/>
    <w:rsid w:val="00F0509B"/>
    <w:rsid w:val="00F05262"/>
    <w:rsid w:val="00F054AF"/>
    <w:rsid w:val="00F055B1"/>
    <w:rsid w:val="00F059D1"/>
    <w:rsid w:val="00F0626E"/>
    <w:rsid w:val="00F06354"/>
    <w:rsid w:val="00F06727"/>
    <w:rsid w:val="00F06870"/>
    <w:rsid w:val="00F06B88"/>
    <w:rsid w:val="00F06F29"/>
    <w:rsid w:val="00F06F91"/>
    <w:rsid w:val="00F0705B"/>
    <w:rsid w:val="00F07298"/>
    <w:rsid w:val="00F0740B"/>
    <w:rsid w:val="00F07476"/>
    <w:rsid w:val="00F0757E"/>
    <w:rsid w:val="00F07874"/>
    <w:rsid w:val="00F1024D"/>
    <w:rsid w:val="00F10373"/>
    <w:rsid w:val="00F103CE"/>
    <w:rsid w:val="00F10583"/>
    <w:rsid w:val="00F1063A"/>
    <w:rsid w:val="00F10849"/>
    <w:rsid w:val="00F10AE2"/>
    <w:rsid w:val="00F11394"/>
    <w:rsid w:val="00F11BEF"/>
    <w:rsid w:val="00F11CDE"/>
    <w:rsid w:val="00F11CFC"/>
    <w:rsid w:val="00F12015"/>
    <w:rsid w:val="00F12484"/>
    <w:rsid w:val="00F124EB"/>
    <w:rsid w:val="00F1264B"/>
    <w:rsid w:val="00F12792"/>
    <w:rsid w:val="00F128C0"/>
    <w:rsid w:val="00F12925"/>
    <w:rsid w:val="00F12E39"/>
    <w:rsid w:val="00F133BD"/>
    <w:rsid w:val="00F1365F"/>
    <w:rsid w:val="00F136E2"/>
    <w:rsid w:val="00F138F2"/>
    <w:rsid w:val="00F13B6C"/>
    <w:rsid w:val="00F13F64"/>
    <w:rsid w:val="00F13FF6"/>
    <w:rsid w:val="00F140EC"/>
    <w:rsid w:val="00F142B4"/>
    <w:rsid w:val="00F14310"/>
    <w:rsid w:val="00F1444F"/>
    <w:rsid w:val="00F145BF"/>
    <w:rsid w:val="00F1478D"/>
    <w:rsid w:val="00F14794"/>
    <w:rsid w:val="00F14A50"/>
    <w:rsid w:val="00F14D81"/>
    <w:rsid w:val="00F1528D"/>
    <w:rsid w:val="00F15744"/>
    <w:rsid w:val="00F159D6"/>
    <w:rsid w:val="00F15E5B"/>
    <w:rsid w:val="00F164C7"/>
    <w:rsid w:val="00F167AA"/>
    <w:rsid w:val="00F16BA4"/>
    <w:rsid w:val="00F16BC2"/>
    <w:rsid w:val="00F16BD8"/>
    <w:rsid w:val="00F1710F"/>
    <w:rsid w:val="00F17215"/>
    <w:rsid w:val="00F17540"/>
    <w:rsid w:val="00F17553"/>
    <w:rsid w:val="00F17598"/>
    <w:rsid w:val="00F178DA"/>
    <w:rsid w:val="00F17DA3"/>
    <w:rsid w:val="00F17EA5"/>
    <w:rsid w:val="00F17FD6"/>
    <w:rsid w:val="00F2028F"/>
    <w:rsid w:val="00F20D65"/>
    <w:rsid w:val="00F20EA5"/>
    <w:rsid w:val="00F20EBA"/>
    <w:rsid w:val="00F2104B"/>
    <w:rsid w:val="00F210E7"/>
    <w:rsid w:val="00F21112"/>
    <w:rsid w:val="00F2145E"/>
    <w:rsid w:val="00F21639"/>
    <w:rsid w:val="00F216EC"/>
    <w:rsid w:val="00F216FE"/>
    <w:rsid w:val="00F21926"/>
    <w:rsid w:val="00F22805"/>
    <w:rsid w:val="00F22F78"/>
    <w:rsid w:val="00F22F99"/>
    <w:rsid w:val="00F22FC9"/>
    <w:rsid w:val="00F23116"/>
    <w:rsid w:val="00F23364"/>
    <w:rsid w:val="00F23900"/>
    <w:rsid w:val="00F23947"/>
    <w:rsid w:val="00F23A37"/>
    <w:rsid w:val="00F23BD2"/>
    <w:rsid w:val="00F23C2D"/>
    <w:rsid w:val="00F23CE2"/>
    <w:rsid w:val="00F23F2C"/>
    <w:rsid w:val="00F2419A"/>
    <w:rsid w:val="00F244D2"/>
    <w:rsid w:val="00F25285"/>
    <w:rsid w:val="00F252F5"/>
    <w:rsid w:val="00F253C0"/>
    <w:rsid w:val="00F254B8"/>
    <w:rsid w:val="00F255D3"/>
    <w:rsid w:val="00F25683"/>
    <w:rsid w:val="00F2578D"/>
    <w:rsid w:val="00F259AF"/>
    <w:rsid w:val="00F25FD8"/>
    <w:rsid w:val="00F26048"/>
    <w:rsid w:val="00F26587"/>
    <w:rsid w:val="00F269B9"/>
    <w:rsid w:val="00F26B6F"/>
    <w:rsid w:val="00F26DBB"/>
    <w:rsid w:val="00F26EB7"/>
    <w:rsid w:val="00F26F04"/>
    <w:rsid w:val="00F26F7F"/>
    <w:rsid w:val="00F276AF"/>
    <w:rsid w:val="00F27949"/>
    <w:rsid w:val="00F27A6E"/>
    <w:rsid w:val="00F27B2E"/>
    <w:rsid w:val="00F27C4F"/>
    <w:rsid w:val="00F27FF0"/>
    <w:rsid w:val="00F30103"/>
    <w:rsid w:val="00F3026E"/>
    <w:rsid w:val="00F30613"/>
    <w:rsid w:val="00F30856"/>
    <w:rsid w:val="00F30981"/>
    <w:rsid w:val="00F30C72"/>
    <w:rsid w:val="00F30DDB"/>
    <w:rsid w:val="00F30EAB"/>
    <w:rsid w:val="00F31368"/>
    <w:rsid w:val="00F314DC"/>
    <w:rsid w:val="00F315FC"/>
    <w:rsid w:val="00F3171B"/>
    <w:rsid w:val="00F31A4C"/>
    <w:rsid w:val="00F31CAE"/>
    <w:rsid w:val="00F31D8A"/>
    <w:rsid w:val="00F31F64"/>
    <w:rsid w:val="00F32023"/>
    <w:rsid w:val="00F321B4"/>
    <w:rsid w:val="00F32345"/>
    <w:rsid w:val="00F3249A"/>
    <w:rsid w:val="00F3255B"/>
    <w:rsid w:val="00F3288C"/>
    <w:rsid w:val="00F329AA"/>
    <w:rsid w:val="00F32AC0"/>
    <w:rsid w:val="00F32AF0"/>
    <w:rsid w:val="00F32B98"/>
    <w:rsid w:val="00F32F22"/>
    <w:rsid w:val="00F334E5"/>
    <w:rsid w:val="00F33579"/>
    <w:rsid w:val="00F335CD"/>
    <w:rsid w:val="00F33A6B"/>
    <w:rsid w:val="00F33A6D"/>
    <w:rsid w:val="00F33BD7"/>
    <w:rsid w:val="00F3422E"/>
    <w:rsid w:val="00F34357"/>
    <w:rsid w:val="00F34431"/>
    <w:rsid w:val="00F3488B"/>
    <w:rsid w:val="00F34C49"/>
    <w:rsid w:val="00F34F0D"/>
    <w:rsid w:val="00F35237"/>
    <w:rsid w:val="00F354A4"/>
    <w:rsid w:val="00F35545"/>
    <w:rsid w:val="00F3580F"/>
    <w:rsid w:val="00F358CC"/>
    <w:rsid w:val="00F35CC7"/>
    <w:rsid w:val="00F35CF9"/>
    <w:rsid w:val="00F36309"/>
    <w:rsid w:val="00F36BBA"/>
    <w:rsid w:val="00F36D1C"/>
    <w:rsid w:val="00F36D35"/>
    <w:rsid w:val="00F37062"/>
    <w:rsid w:val="00F371B0"/>
    <w:rsid w:val="00F37452"/>
    <w:rsid w:val="00F3782D"/>
    <w:rsid w:val="00F37900"/>
    <w:rsid w:val="00F37956"/>
    <w:rsid w:val="00F40082"/>
    <w:rsid w:val="00F4012E"/>
    <w:rsid w:val="00F40821"/>
    <w:rsid w:val="00F4089A"/>
    <w:rsid w:val="00F408B5"/>
    <w:rsid w:val="00F40B2C"/>
    <w:rsid w:val="00F41243"/>
    <w:rsid w:val="00F415FA"/>
    <w:rsid w:val="00F41630"/>
    <w:rsid w:val="00F417E4"/>
    <w:rsid w:val="00F418A2"/>
    <w:rsid w:val="00F418E6"/>
    <w:rsid w:val="00F41994"/>
    <w:rsid w:val="00F41B30"/>
    <w:rsid w:val="00F41BD1"/>
    <w:rsid w:val="00F421EE"/>
    <w:rsid w:val="00F426F2"/>
    <w:rsid w:val="00F42A70"/>
    <w:rsid w:val="00F42C6E"/>
    <w:rsid w:val="00F4302F"/>
    <w:rsid w:val="00F434D7"/>
    <w:rsid w:val="00F4378F"/>
    <w:rsid w:val="00F43F65"/>
    <w:rsid w:val="00F440D4"/>
    <w:rsid w:val="00F4418E"/>
    <w:rsid w:val="00F44453"/>
    <w:rsid w:val="00F44563"/>
    <w:rsid w:val="00F44891"/>
    <w:rsid w:val="00F449D3"/>
    <w:rsid w:val="00F44CF1"/>
    <w:rsid w:val="00F44EB8"/>
    <w:rsid w:val="00F44EE9"/>
    <w:rsid w:val="00F4501F"/>
    <w:rsid w:val="00F450FA"/>
    <w:rsid w:val="00F451CA"/>
    <w:rsid w:val="00F4556F"/>
    <w:rsid w:val="00F4559A"/>
    <w:rsid w:val="00F45A42"/>
    <w:rsid w:val="00F4661B"/>
    <w:rsid w:val="00F4675E"/>
    <w:rsid w:val="00F4689E"/>
    <w:rsid w:val="00F46AA9"/>
    <w:rsid w:val="00F47209"/>
    <w:rsid w:val="00F4730E"/>
    <w:rsid w:val="00F47327"/>
    <w:rsid w:val="00F47609"/>
    <w:rsid w:val="00F47915"/>
    <w:rsid w:val="00F4794D"/>
    <w:rsid w:val="00F47996"/>
    <w:rsid w:val="00F47B02"/>
    <w:rsid w:val="00F47BF8"/>
    <w:rsid w:val="00F50298"/>
    <w:rsid w:val="00F50392"/>
    <w:rsid w:val="00F50633"/>
    <w:rsid w:val="00F50795"/>
    <w:rsid w:val="00F510FA"/>
    <w:rsid w:val="00F51221"/>
    <w:rsid w:val="00F512A0"/>
    <w:rsid w:val="00F512B8"/>
    <w:rsid w:val="00F51300"/>
    <w:rsid w:val="00F51308"/>
    <w:rsid w:val="00F51D68"/>
    <w:rsid w:val="00F51E18"/>
    <w:rsid w:val="00F51EC3"/>
    <w:rsid w:val="00F521FA"/>
    <w:rsid w:val="00F525CE"/>
    <w:rsid w:val="00F526A0"/>
    <w:rsid w:val="00F5274C"/>
    <w:rsid w:val="00F52A49"/>
    <w:rsid w:val="00F52AB9"/>
    <w:rsid w:val="00F52B2B"/>
    <w:rsid w:val="00F52B7E"/>
    <w:rsid w:val="00F52BE3"/>
    <w:rsid w:val="00F52EE7"/>
    <w:rsid w:val="00F52F25"/>
    <w:rsid w:val="00F52F6A"/>
    <w:rsid w:val="00F52FC2"/>
    <w:rsid w:val="00F531B6"/>
    <w:rsid w:val="00F531FC"/>
    <w:rsid w:val="00F535CA"/>
    <w:rsid w:val="00F53738"/>
    <w:rsid w:val="00F53A75"/>
    <w:rsid w:val="00F53AD6"/>
    <w:rsid w:val="00F53E75"/>
    <w:rsid w:val="00F5441D"/>
    <w:rsid w:val="00F54496"/>
    <w:rsid w:val="00F5450E"/>
    <w:rsid w:val="00F549AD"/>
    <w:rsid w:val="00F54C28"/>
    <w:rsid w:val="00F54C74"/>
    <w:rsid w:val="00F54E3F"/>
    <w:rsid w:val="00F55068"/>
    <w:rsid w:val="00F5566A"/>
    <w:rsid w:val="00F559DE"/>
    <w:rsid w:val="00F55CD8"/>
    <w:rsid w:val="00F55D5B"/>
    <w:rsid w:val="00F560FE"/>
    <w:rsid w:val="00F5646C"/>
    <w:rsid w:val="00F56739"/>
    <w:rsid w:val="00F56A42"/>
    <w:rsid w:val="00F56AD9"/>
    <w:rsid w:val="00F56B76"/>
    <w:rsid w:val="00F56CB5"/>
    <w:rsid w:val="00F56FC0"/>
    <w:rsid w:val="00F57394"/>
    <w:rsid w:val="00F575E3"/>
    <w:rsid w:val="00F57639"/>
    <w:rsid w:val="00F57649"/>
    <w:rsid w:val="00F57D69"/>
    <w:rsid w:val="00F57DA3"/>
    <w:rsid w:val="00F602BC"/>
    <w:rsid w:val="00F60A82"/>
    <w:rsid w:val="00F60C7F"/>
    <w:rsid w:val="00F60D4E"/>
    <w:rsid w:val="00F6109D"/>
    <w:rsid w:val="00F6121A"/>
    <w:rsid w:val="00F6161C"/>
    <w:rsid w:val="00F61763"/>
    <w:rsid w:val="00F619DC"/>
    <w:rsid w:val="00F61B56"/>
    <w:rsid w:val="00F61C51"/>
    <w:rsid w:val="00F61EC3"/>
    <w:rsid w:val="00F62071"/>
    <w:rsid w:val="00F6207E"/>
    <w:rsid w:val="00F621CD"/>
    <w:rsid w:val="00F621E4"/>
    <w:rsid w:val="00F621F2"/>
    <w:rsid w:val="00F623F1"/>
    <w:rsid w:val="00F623F6"/>
    <w:rsid w:val="00F6254A"/>
    <w:rsid w:val="00F625E7"/>
    <w:rsid w:val="00F627B4"/>
    <w:rsid w:val="00F627F1"/>
    <w:rsid w:val="00F62B61"/>
    <w:rsid w:val="00F62E0F"/>
    <w:rsid w:val="00F62EF7"/>
    <w:rsid w:val="00F6314E"/>
    <w:rsid w:val="00F636E8"/>
    <w:rsid w:val="00F63862"/>
    <w:rsid w:val="00F6426E"/>
    <w:rsid w:val="00F6447D"/>
    <w:rsid w:val="00F64931"/>
    <w:rsid w:val="00F6520B"/>
    <w:rsid w:val="00F655E0"/>
    <w:rsid w:val="00F6628D"/>
    <w:rsid w:val="00F66688"/>
    <w:rsid w:val="00F666A6"/>
    <w:rsid w:val="00F666C6"/>
    <w:rsid w:val="00F666E5"/>
    <w:rsid w:val="00F6672B"/>
    <w:rsid w:val="00F66B7A"/>
    <w:rsid w:val="00F66C76"/>
    <w:rsid w:val="00F670EF"/>
    <w:rsid w:val="00F67546"/>
    <w:rsid w:val="00F675CF"/>
    <w:rsid w:val="00F67600"/>
    <w:rsid w:val="00F6774B"/>
    <w:rsid w:val="00F67822"/>
    <w:rsid w:val="00F67A38"/>
    <w:rsid w:val="00F67BB9"/>
    <w:rsid w:val="00F67D2C"/>
    <w:rsid w:val="00F70154"/>
    <w:rsid w:val="00F7020D"/>
    <w:rsid w:val="00F703EC"/>
    <w:rsid w:val="00F7072D"/>
    <w:rsid w:val="00F7092F"/>
    <w:rsid w:val="00F70A81"/>
    <w:rsid w:val="00F70ACA"/>
    <w:rsid w:val="00F71282"/>
    <w:rsid w:val="00F714A9"/>
    <w:rsid w:val="00F715A5"/>
    <w:rsid w:val="00F71700"/>
    <w:rsid w:val="00F7181B"/>
    <w:rsid w:val="00F71879"/>
    <w:rsid w:val="00F71AE7"/>
    <w:rsid w:val="00F71CD4"/>
    <w:rsid w:val="00F71E64"/>
    <w:rsid w:val="00F724D2"/>
    <w:rsid w:val="00F725BC"/>
    <w:rsid w:val="00F726D3"/>
    <w:rsid w:val="00F72800"/>
    <w:rsid w:val="00F72951"/>
    <w:rsid w:val="00F72A5C"/>
    <w:rsid w:val="00F72ACB"/>
    <w:rsid w:val="00F72B5F"/>
    <w:rsid w:val="00F72B72"/>
    <w:rsid w:val="00F72D61"/>
    <w:rsid w:val="00F72DBB"/>
    <w:rsid w:val="00F7355F"/>
    <w:rsid w:val="00F73639"/>
    <w:rsid w:val="00F736A3"/>
    <w:rsid w:val="00F73781"/>
    <w:rsid w:val="00F7392E"/>
    <w:rsid w:val="00F739F0"/>
    <w:rsid w:val="00F73A19"/>
    <w:rsid w:val="00F73B17"/>
    <w:rsid w:val="00F73B3C"/>
    <w:rsid w:val="00F73C60"/>
    <w:rsid w:val="00F73FF4"/>
    <w:rsid w:val="00F7410A"/>
    <w:rsid w:val="00F74544"/>
    <w:rsid w:val="00F7476D"/>
    <w:rsid w:val="00F749AB"/>
    <w:rsid w:val="00F74A3F"/>
    <w:rsid w:val="00F74A4C"/>
    <w:rsid w:val="00F74FCA"/>
    <w:rsid w:val="00F75607"/>
    <w:rsid w:val="00F7586A"/>
    <w:rsid w:val="00F75CA8"/>
    <w:rsid w:val="00F75CD8"/>
    <w:rsid w:val="00F75ED2"/>
    <w:rsid w:val="00F7603B"/>
    <w:rsid w:val="00F7612D"/>
    <w:rsid w:val="00F763AB"/>
    <w:rsid w:val="00F7660B"/>
    <w:rsid w:val="00F76A2F"/>
    <w:rsid w:val="00F76B12"/>
    <w:rsid w:val="00F773AE"/>
    <w:rsid w:val="00F776D6"/>
    <w:rsid w:val="00F77845"/>
    <w:rsid w:val="00F77866"/>
    <w:rsid w:val="00F77C9A"/>
    <w:rsid w:val="00F77E8A"/>
    <w:rsid w:val="00F80489"/>
    <w:rsid w:val="00F808DB"/>
    <w:rsid w:val="00F80A01"/>
    <w:rsid w:val="00F80B03"/>
    <w:rsid w:val="00F80F16"/>
    <w:rsid w:val="00F814A0"/>
    <w:rsid w:val="00F815C1"/>
    <w:rsid w:val="00F817D9"/>
    <w:rsid w:val="00F81837"/>
    <w:rsid w:val="00F81866"/>
    <w:rsid w:val="00F81991"/>
    <w:rsid w:val="00F819C2"/>
    <w:rsid w:val="00F81E0D"/>
    <w:rsid w:val="00F81E43"/>
    <w:rsid w:val="00F81E82"/>
    <w:rsid w:val="00F81E94"/>
    <w:rsid w:val="00F8223B"/>
    <w:rsid w:val="00F82265"/>
    <w:rsid w:val="00F829B5"/>
    <w:rsid w:val="00F82BFD"/>
    <w:rsid w:val="00F82CF7"/>
    <w:rsid w:val="00F82D78"/>
    <w:rsid w:val="00F82E91"/>
    <w:rsid w:val="00F82EB4"/>
    <w:rsid w:val="00F83026"/>
    <w:rsid w:val="00F8323C"/>
    <w:rsid w:val="00F8328F"/>
    <w:rsid w:val="00F834B1"/>
    <w:rsid w:val="00F8350F"/>
    <w:rsid w:val="00F8356F"/>
    <w:rsid w:val="00F839CF"/>
    <w:rsid w:val="00F83BD4"/>
    <w:rsid w:val="00F83C57"/>
    <w:rsid w:val="00F83CC9"/>
    <w:rsid w:val="00F84153"/>
    <w:rsid w:val="00F84182"/>
    <w:rsid w:val="00F8444C"/>
    <w:rsid w:val="00F844CC"/>
    <w:rsid w:val="00F846B5"/>
    <w:rsid w:val="00F8486D"/>
    <w:rsid w:val="00F8497C"/>
    <w:rsid w:val="00F84AC1"/>
    <w:rsid w:val="00F84BDE"/>
    <w:rsid w:val="00F84ED1"/>
    <w:rsid w:val="00F8519B"/>
    <w:rsid w:val="00F85534"/>
    <w:rsid w:val="00F8597A"/>
    <w:rsid w:val="00F85AFC"/>
    <w:rsid w:val="00F85D97"/>
    <w:rsid w:val="00F85DC9"/>
    <w:rsid w:val="00F85E26"/>
    <w:rsid w:val="00F85E2E"/>
    <w:rsid w:val="00F8690B"/>
    <w:rsid w:val="00F86A14"/>
    <w:rsid w:val="00F86A5D"/>
    <w:rsid w:val="00F86B89"/>
    <w:rsid w:val="00F86C8D"/>
    <w:rsid w:val="00F8708D"/>
    <w:rsid w:val="00F871ED"/>
    <w:rsid w:val="00F8746B"/>
    <w:rsid w:val="00F87C42"/>
    <w:rsid w:val="00F87F2C"/>
    <w:rsid w:val="00F9017F"/>
    <w:rsid w:val="00F9026D"/>
    <w:rsid w:val="00F90372"/>
    <w:rsid w:val="00F90574"/>
    <w:rsid w:val="00F9079E"/>
    <w:rsid w:val="00F907AC"/>
    <w:rsid w:val="00F90C1A"/>
    <w:rsid w:val="00F90C72"/>
    <w:rsid w:val="00F91033"/>
    <w:rsid w:val="00F9113C"/>
    <w:rsid w:val="00F911B9"/>
    <w:rsid w:val="00F91457"/>
    <w:rsid w:val="00F9159B"/>
    <w:rsid w:val="00F91881"/>
    <w:rsid w:val="00F91AD7"/>
    <w:rsid w:val="00F91C70"/>
    <w:rsid w:val="00F91CE7"/>
    <w:rsid w:val="00F91D52"/>
    <w:rsid w:val="00F9224D"/>
    <w:rsid w:val="00F92347"/>
    <w:rsid w:val="00F925A0"/>
    <w:rsid w:val="00F92799"/>
    <w:rsid w:val="00F92DD7"/>
    <w:rsid w:val="00F92E33"/>
    <w:rsid w:val="00F9325B"/>
    <w:rsid w:val="00F934A7"/>
    <w:rsid w:val="00F93714"/>
    <w:rsid w:val="00F93C3F"/>
    <w:rsid w:val="00F93E4E"/>
    <w:rsid w:val="00F93F15"/>
    <w:rsid w:val="00F9419C"/>
    <w:rsid w:val="00F941DB"/>
    <w:rsid w:val="00F947D4"/>
    <w:rsid w:val="00F949EC"/>
    <w:rsid w:val="00F94B3C"/>
    <w:rsid w:val="00F94CBF"/>
    <w:rsid w:val="00F94DE1"/>
    <w:rsid w:val="00F94E8A"/>
    <w:rsid w:val="00F951C4"/>
    <w:rsid w:val="00F9545A"/>
    <w:rsid w:val="00F95884"/>
    <w:rsid w:val="00F95CC9"/>
    <w:rsid w:val="00F960BE"/>
    <w:rsid w:val="00F963B2"/>
    <w:rsid w:val="00F967A1"/>
    <w:rsid w:val="00F967A7"/>
    <w:rsid w:val="00F96B1D"/>
    <w:rsid w:val="00F96B56"/>
    <w:rsid w:val="00F96E44"/>
    <w:rsid w:val="00F96E5A"/>
    <w:rsid w:val="00F97033"/>
    <w:rsid w:val="00F972E6"/>
    <w:rsid w:val="00F97458"/>
    <w:rsid w:val="00F9766A"/>
    <w:rsid w:val="00F976DA"/>
    <w:rsid w:val="00F977C0"/>
    <w:rsid w:val="00F9793A"/>
    <w:rsid w:val="00F97A3D"/>
    <w:rsid w:val="00F97A96"/>
    <w:rsid w:val="00F97E15"/>
    <w:rsid w:val="00F97E8F"/>
    <w:rsid w:val="00FA022E"/>
    <w:rsid w:val="00FA04FE"/>
    <w:rsid w:val="00FA08E4"/>
    <w:rsid w:val="00FA08FD"/>
    <w:rsid w:val="00FA0C78"/>
    <w:rsid w:val="00FA0E1D"/>
    <w:rsid w:val="00FA1000"/>
    <w:rsid w:val="00FA153A"/>
    <w:rsid w:val="00FA16C0"/>
    <w:rsid w:val="00FA1773"/>
    <w:rsid w:val="00FA1996"/>
    <w:rsid w:val="00FA1A44"/>
    <w:rsid w:val="00FA1BD0"/>
    <w:rsid w:val="00FA1FE2"/>
    <w:rsid w:val="00FA2614"/>
    <w:rsid w:val="00FA2890"/>
    <w:rsid w:val="00FA2ACE"/>
    <w:rsid w:val="00FA2B57"/>
    <w:rsid w:val="00FA3068"/>
    <w:rsid w:val="00FA365B"/>
    <w:rsid w:val="00FA396B"/>
    <w:rsid w:val="00FA3A0F"/>
    <w:rsid w:val="00FA3BA7"/>
    <w:rsid w:val="00FA3DA0"/>
    <w:rsid w:val="00FA3F39"/>
    <w:rsid w:val="00FA404A"/>
    <w:rsid w:val="00FA4072"/>
    <w:rsid w:val="00FA40BA"/>
    <w:rsid w:val="00FA44CE"/>
    <w:rsid w:val="00FA49AD"/>
    <w:rsid w:val="00FA4BEA"/>
    <w:rsid w:val="00FA515D"/>
    <w:rsid w:val="00FA5274"/>
    <w:rsid w:val="00FA52D0"/>
    <w:rsid w:val="00FA57A0"/>
    <w:rsid w:val="00FA5957"/>
    <w:rsid w:val="00FA5A20"/>
    <w:rsid w:val="00FA5C62"/>
    <w:rsid w:val="00FA5CA6"/>
    <w:rsid w:val="00FA624F"/>
    <w:rsid w:val="00FA629A"/>
    <w:rsid w:val="00FA67B6"/>
    <w:rsid w:val="00FA67F8"/>
    <w:rsid w:val="00FA6909"/>
    <w:rsid w:val="00FA6C3D"/>
    <w:rsid w:val="00FA6D41"/>
    <w:rsid w:val="00FA6EF9"/>
    <w:rsid w:val="00FA6F3B"/>
    <w:rsid w:val="00FA70FC"/>
    <w:rsid w:val="00FA7232"/>
    <w:rsid w:val="00FA749F"/>
    <w:rsid w:val="00FA7849"/>
    <w:rsid w:val="00FA792B"/>
    <w:rsid w:val="00FA7A1F"/>
    <w:rsid w:val="00FA7BBF"/>
    <w:rsid w:val="00FB01A0"/>
    <w:rsid w:val="00FB0CEA"/>
    <w:rsid w:val="00FB0D2B"/>
    <w:rsid w:val="00FB107F"/>
    <w:rsid w:val="00FB10D3"/>
    <w:rsid w:val="00FB1101"/>
    <w:rsid w:val="00FB11E3"/>
    <w:rsid w:val="00FB1449"/>
    <w:rsid w:val="00FB1526"/>
    <w:rsid w:val="00FB161D"/>
    <w:rsid w:val="00FB1B43"/>
    <w:rsid w:val="00FB1C3F"/>
    <w:rsid w:val="00FB1DEA"/>
    <w:rsid w:val="00FB1EC2"/>
    <w:rsid w:val="00FB21BD"/>
    <w:rsid w:val="00FB221E"/>
    <w:rsid w:val="00FB2243"/>
    <w:rsid w:val="00FB25ED"/>
    <w:rsid w:val="00FB27D9"/>
    <w:rsid w:val="00FB2DCA"/>
    <w:rsid w:val="00FB2FCB"/>
    <w:rsid w:val="00FB31B8"/>
    <w:rsid w:val="00FB31DD"/>
    <w:rsid w:val="00FB328B"/>
    <w:rsid w:val="00FB3688"/>
    <w:rsid w:val="00FB37B5"/>
    <w:rsid w:val="00FB3C39"/>
    <w:rsid w:val="00FB3E3C"/>
    <w:rsid w:val="00FB409C"/>
    <w:rsid w:val="00FB44E8"/>
    <w:rsid w:val="00FB453D"/>
    <w:rsid w:val="00FB4624"/>
    <w:rsid w:val="00FB4AE9"/>
    <w:rsid w:val="00FB4D9A"/>
    <w:rsid w:val="00FB4DF9"/>
    <w:rsid w:val="00FB4EDC"/>
    <w:rsid w:val="00FB509A"/>
    <w:rsid w:val="00FB52DC"/>
    <w:rsid w:val="00FB5831"/>
    <w:rsid w:val="00FB5A12"/>
    <w:rsid w:val="00FB5A70"/>
    <w:rsid w:val="00FB5C30"/>
    <w:rsid w:val="00FB6601"/>
    <w:rsid w:val="00FB69AE"/>
    <w:rsid w:val="00FB6C03"/>
    <w:rsid w:val="00FB6DA3"/>
    <w:rsid w:val="00FB7021"/>
    <w:rsid w:val="00FB73E2"/>
    <w:rsid w:val="00FB74A1"/>
    <w:rsid w:val="00FB77A8"/>
    <w:rsid w:val="00FB7855"/>
    <w:rsid w:val="00FB78F3"/>
    <w:rsid w:val="00FB7B0D"/>
    <w:rsid w:val="00FC0223"/>
    <w:rsid w:val="00FC0352"/>
    <w:rsid w:val="00FC060C"/>
    <w:rsid w:val="00FC0886"/>
    <w:rsid w:val="00FC0975"/>
    <w:rsid w:val="00FC0B6A"/>
    <w:rsid w:val="00FC0CC3"/>
    <w:rsid w:val="00FC0E5B"/>
    <w:rsid w:val="00FC0F6A"/>
    <w:rsid w:val="00FC1134"/>
    <w:rsid w:val="00FC18D5"/>
    <w:rsid w:val="00FC192C"/>
    <w:rsid w:val="00FC1DE8"/>
    <w:rsid w:val="00FC1E59"/>
    <w:rsid w:val="00FC1EC9"/>
    <w:rsid w:val="00FC2378"/>
    <w:rsid w:val="00FC2860"/>
    <w:rsid w:val="00FC29D2"/>
    <w:rsid w:val="00FC2A18"/>
    <w:rsid w:val="00FC2A1C"/>
    <w:rsid w:val="00FC2B10"/>
    <w:rsid w:val="00FC2CAD"/>
    <w:rsid w:val="00FC2D89"/>
    <w:rsid w:val="00FC2DC8"/>
    <w:rsid w:val="00FC3057"/>
    <w:rsid w:val="00FC33AA"/>
    <w:rsid w:val="00FC3955"/>
    <w:rsid w:val="00FC39D6"/>
    <w:rsid w:val="00FC3DF8"/>
    <w:rsid w:val="00FC41DA"/>
    <w:rsid w:val="00FC41FC"/>
    <w:rsid w:val="00FC47C6"/>
    <w:rsid w:val="00FC49D8"/>
    <w:rsid w:val="00FC4AFF"/>
    <w:rsid w:val="00FC4D56"/>
    <w:rsid w:val="00FC4D94"/>
    <w:rsid w:val="00FC504C"/>
    <w:rsid w:val="00FC5127"/>
    <w:rsid w:val="00FC537C"/>
    <w:rsid w:val="00FC5764"/>
    <w:rsid w:val="00FC5800"/>
    <w:rsid w:val="00FC596D"/>
    <w:rsid w:val="00FC5B86"/>
    <w:rsid w:val="00FC5D55"/>
    <w:rsid w:val="00FC5E1B"/>
    <w:rsid w:val="00FC6551"/>
    <w:rsid w:val="00FC68E2"/>
    <w:rsid w:val="00FC6BD0"/>
    <w:rsid w:val="00FC6DE6"/>
    <w:rsid w:val="00FC721E"/>
    <w:rsid w:val="00FC727A"/>
    <w:rsid w:val="00FC7465"/>
    <w:rsid w:val="00FC7647"/>
    <w:rsid w:val="00FC7806"/>
    <w:rsid w:val="00FC79A0"/>
    <w:rsid w:val="00FC7B3F"/>
    <w:rsid w:val="00FC7EFF"/>
    <w:rsid w:val="00FD01E0"/>
    <w:rsid w:val="00FD02CB"/>
    <w:rsid w:val="00FD043E"/>
    <w:rsid w:val="00FD05BE"/>
    <w:rsid w:val="00FD05D7"/>
    <w:rsid w:val="00FD0741"/>
    <w:rsid w:val="00FD077B"/>
    <w:rsid w:val="00FD07BA"/>
    <w:rsid w:val="00FD0821"/>
    <w:rsid w:val="00FD0B31"/>
    <w:rsid w:val="00FD0D35"/>
    <w:rsid w:val="00FD0FD9"/>
    <w:rsid w:val="00FD121B"/>
    <w:rsid w:val="00FD135A"/>
    <w:rsid w:val="00FD13B6"/>
    <w:rsid w:val="00FD14F1"/>
    <w:rsid w:val="00FD1598"/>
    <w:rsid w:val="00FD17B0"/>
    <w:rsid w:val="00FD1A3D"/>
    <w:rsid w:val="00FD1C84"/>
    <w:rsid w:val="00FD2169"/>
    <w:rsid w:val="00FD219D"/>
    <w:rsid w:val="00FD22FE"/>
    <w:rsid w:val="00FD27FD"/>
    <w:rsid w:val="00FD28B9"/>
    <w:rsid w:val="00FD293F"/>
    <w:rsid w:val="00FD2B19"/>
    <w:rsid w:val="00FD2C57"/>
    <w:rsid w:val="00FD2DC9"/>
    <w:rsid w:val="00FD31B3"/>
    <w:rsid w:val="00FD33F7"/>
    <w:rsid w:val="00FD3A55"/>
    <w:rsid w:val="00FD3A78"/>
    <w:rsid w:val="00FD3AE1"/>
    <w:rsid w:val="00FD3BC0"/>
    <w:rsid w:val="00FD3C43"/>
    <w:rsid w:val="00FD40B6"/>
    <w:rsid w:val="00FD42DA"/>
    <w:rsid w:val="00FD4366"/>
    <w:rsid w:val="00FD4F5D"/>
    <w:rsid w:val="00FD513F"/>
    <w:rsid w:val="00FD51F6"/>
    <w:rsid w:val="00FD5474"/>
    <w:rsid w:val="00FD5648"/>
    <w:rsid w:val="00FD5B36"/>
    <w:rsid w:val="00FD5B71"/>
    <w:rsid w:val="00FD5BD5"/>
    <w:rsid w:val="00FD5CDE"/>
    <w:rsid w:val="00FD5D68"/>
    <w:rsid w:val="00FD5E48"/>
    <w:rsid w:val="00FD5EC2"/>
    <w:rsid w:val="00FD5F01"/>
    <w:rsid w:val="00FD6099"/>
    <w:rsid w:val="00FD617D"/>
    <w:rsid w:val="00FD6400"/>
    <w:rsid w:val="00FD6585"/>
    <w:rsid w:val="00FD6F79"/>
    <w:rsid w:val="00FD71FD"/>
    <w:rsid w:val="00FD72F5"/>
    <w:rsid w:val="00FD72FF"/>
    <w:rsid w:val="00FD786D"/>
    <w:rsid w:val="00FE028C"/>
    <w:rsid w:val="00FE0500"/>
    <w:rsid w:val="00FE0507"/>
    <w:rsid w:val="00FE070B"/>
    <w:rsid w:val="00FE08FB"/>
    <w:rsid w:val="00FE09C9"/>
    <w:rsid w:val="00FE0A96"/>
    <w:rsid w:val="00FE0C6A"/>
    <w:rsid w:val="00FE0D48"/>
    <w:rsid w:val="00FE0D49"/>
    <w:rsid w:val="00FE0DBB"/>
    <w:rsid w:val="00FE137B"/>
    <w:rsid w:val="00FE14B8"/>
    <w:rsid w:val="00FE197E"/>
    <w:rsid w:val="00FE19C4"/>
    <w:rsid w:val="00FE2247"/>
    <w:rsid w:val="00FE261E"/>
    <w:rsid w:val="00FE266A"/>
    <w:rsid w:val="00FE28F7"/>
    <w:rsid w:val="00FE293C"/>
    <w:rsid w:val="00FE2B5D"/>
    <w:rsid w:val="00FE3186"/>
    <w:rsid w:val="00FE35FF"/>
    <w:rsid w:val="00FE3A35"/>
    <w:rsid w:val="00FE3B61"/>
    <w:rsid w:val="00FE40E1"/>
    <w:rsid w:val="00FE439A"/>
    <w:rsid w:val="00FE467D"/>
    <w:rsid w:val="00FE476A"/>
    <w:rsid w:val="00FE4CE0"/>
    <w:rsid w:val="00FE58E6"/>
    <w:rsid w:val="00FE5929"/>
    <w:rsid w:val="00FE5AB3"/>
    <w:rsid w:val="00FE5C71"/>
    <w:rsid w:val="00FE5E65"/>
    <w:rsid w:val="00FE607F"/>
    <w:rsid w:val="00FE6306"/>
    <w:rsid w:val="00FE63CE"/>
    <w:rsid w:val="00FE6819"/>
    <w:rsid w:val="00FE6854"/>
    <w:rsid w:val="00FE6896"/>
    <w:rsid w:val="00FE6A72"/>
    <w:rsid w:val="00FE6BBC"/>
    <w:rsid w:val="00FE7370"/>
    <w:rsid w:val="00FE74F4"/>
    <w:rsid w:val="00FE759A"/>
    <w:rsid w:val="00FF087B"/>
    <w:rsid w:val="00FF0949"/>
    <w:rsid w:val="00FF0D0C"/>
    <w:rsid w:val="00FF0EC0"/>
    <w:rsid w:val="00FF1310"/>
    <w:rsid w:val="00FF1641"/>
    <w:rsid w:val="00FF18E1"/>
    <w:rsid w:val="00FF19E8"/>
    <w:rsid w:val="00FF1CE5"/>
    <w:rsid w:val="00FF1DA6"/>
    <w:rsid w:val="00FF213E"/>
    <w:rsid w:val="00FF2333"/>
    <w:rsid w:val="00FF3086"/>
    <w:rsid w:val="00FF3136"/>
    <w:rsid w:val="00FF3471"/>
    <w:rsid w:val="00FF352B"/>
    <w:rsid w:val="00FF3589"/>
    <w:rsid w:val="00FF38E9"/>
    <w:rsid w:val="00FF3CEE"/>
    <w:rsid w:val="00FF3FCB"/>
    <w:rsid w:val="00FF3FE8"/>
    <w:rsid w:val="00FF42E6"/>
    <w:rsid w:val="00FF468D"/>
    <w:rsid w:val="00FF49D6"/>
    <w:rsid w:val="00FF4A3A"/>
    <w:rsid w:val="00FF4E28"/>
    <w:rsid w:val="00FF5044"/>
    <w:rsid w:val="00FF5247"/>
    <w:rsid w:val="00FF54B0"/>
    <w:rsid w:val="00FF5F42"/>
    <w:rsid w:val="00FF6A6A"/>
    <w:rsid w:val="00FF6C5E"/>
    <w:rsid w:val="00FF7078"/>
    <w:rsid w:val="00FF719D"/>
    <w:rsid w:val="00FF7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0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3202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55EC4"/>
    <w:pPr>
      <w:keepNext/>
      <w:keepLines/>
      <w:spacing w:before="200"/>
      <w:jc w:val="center"/>
      <w:outlineLvl w:val="1"/>
    </w:pPr>
    <w:rPr>
      <w:rFonts w:eastAsiaTheme="majorEastAsia" w:cstheme="majorBidi"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2023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5B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B1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F739F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9F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9F0"/>
    <w:rPr>
      <w:rFonts w:eastAsia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9F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9F0"/>
    <w:rPr>
      <w:rFonts w:eastAsia="Times New Roman"/>
      <w:b/>
      <w:bCs/>
      <w:sz w:val="20"/>
      <w:szCs w:val="20"/>
      <w:lang w:eastAsia="ar-SA"/>
    </w:rPr>
  </w:style>
  <w:style w:type="paragraph" w:customStyle="1" w:styleId="ConsPlusTitlePage">
    <w:name w:val="ConsPlusTitlePage"/>
    <w:rsid w:val="00CA307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EC4"/>
    <w:rPr>
      <w:rFonts w:eastAsiaTheme="majorEastAsia" w:cstheme="majorBidi"/>
      <w:bCs/>
      <w:color w:val="000000" w:themeColor="text1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0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3202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55EC4"/>
    <w:pPr>
      <w:keepNext/>
      <w:keepLines/>
      <w:spacing w:before="200"/>
      <w:jc w:val="center"/>
      <w:outlineLvl w:val="1"/>
    </w:pPr>
    <w:rPr>
      <w:rFonts w:eastAsiaTheme="majorEastAsia" w:cstheme="majorBidi"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2023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5B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B1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F739F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9F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9F0"/>
    <w:rPr>
      <w:rFonts w:eastAsia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9F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9F0"/>
    <w:rPr>
      <w:rFonts w:eastAsia="Times New Roman"/>
      <w:b/>
      <w:bCs/>
      <w:sz w:val="20"/>
      <w:szCs w:val="20"/>
      <w:lang w:eastAsia="ar-SA"/>
    </w:rPr>
  </w:style>
  <w:style w:type="paragraph" w:customStyle="1" w:styleId="ConsPlusTitlePage">
    <w:name w:val="ConsPlusTitlePage"/>
    <w:rsid w:val="00CA307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EC4"/>
    <w:rPr>
      <w:rFonts w:eastAsiaTheme="majorEastAsia" w:cstheme="majorBidi"/>
      <w:bCs/>
      <w:color w:val="000000" w:themeColor="text1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EA60E-2AD6-44DE-8EB2-F561867F0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131</Pages>
  <Words>52975</Words>
  <Characters>301960</Characters>
  <Application>Microsoft Office Word</Application>
  <DocSecurity>0</DocSecurity>
  <Lines>2516</Lines>
  <Paragraphs>708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Серпухова</Company>
  <LinksUpToDate>false</LinksUpToDate>
  <CharactersWithSpaces>354227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2021-04-22T14:02:00Z</cp:lastPrinted>
  <dcterms:created xsi:type="dcterms:W3CDTF">2021-04-28T08:37:00Z</dcterms:created>
  <dcterms:modified xsi:type="dcterms:W3CDTF">2021-10-21T09:39:00Z</dcterms:modified>
</cp:coreProperties>
</file>